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35" w:rsidRPr="00100535" w:rsidRDefault="00100535" w:rsidP="00100535">
      <w:pPr>
        <w:spacing w:after="0"/>
        <w:ind w:left="-1701" w:right="-2694"/>
        <w:jc w:val="right"/>
        <w:rPr>
          <w:rFonts w:ascii="Times New Roman" w:hAnsi="Times New Roman"/>
        </w:rPr>
      </w:pPr>
    </w:p>
    <w:p w:rsidR="00100535" w:rsidRPr="00100535" w:rsidRDefault="00100535" w:rsidP="00100535">
      <w:pPr>
        <w:spacing w:after="0"/>
        <w:ind w:left="-1701" w:right="-269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Прилож</w:t>
      </w:r>
      <w:proofErr w:type="spellEnd"/>
    </w:p>
    <w:p w:rsidR="00235DF8" w:rsidRDefault="00235DF8" w:rsidP="00235DF8">
      <w:pPr>
        <w:spacing w:after="0"/>
        <w:ind w:left="-1701" w:right="-269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УЧЕБНЫЙ  ПЛАН</w:t>
      </w:r>
      <w:proofErr w:type="gramEnd"/>
    </w:p>
    <w:p w:rsidR="00235DF8" w:rsidRDefault="00235DF8" w:rsidP="00235DF8">
      <w:pPr>
        <w:spacing w:after="0"/>
        <w:ind w:left="-1701" w:right="-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МБОУ </w:t>
      </w:r>
      <w:proofErr w:type="spellStart"/>
      <w:r>
        <w:rPr>
          <w:rFonts w:ascii="Times New Roman" w:hAnsi="Times New Roman"/>
          <w:b/>
        </w:rPr>
        <w:t>Балахтинскаой</w:t>
      </w:r>
      <w:proofErr w:type="spellEnd"/>
      <w:r>
        <w:rPr>
          <w:rFonts w:ascii="Times New Roman" w:hAnsi="Times New Roman"/>
          <w:b/>
        </w:rPr>
        <w:t xml:space="preserve"> СОШ  №2 на уровне среднего общего образования</w:t>
      </w:r>
    </w:p>
    <w:p w:rsidR="00235DF8" w:rsidRDefault="00235DF8" w:rsidP="00235DF8">
      <w:pPr>
        <w:spacing w:after="0"/>
        <w:ind w:left="-1701" w:right="-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2019/2020  уч. год</w:t>
      </w:r>
    </w:p>
    <w:p w:rsidR="00235DF8" w:rsidRDefault="00235DF8" w:rsidP="00235DF8">
      <w:pPr>
        <w:spacing w:after="0"/>
        <w:ind w:left="-1701" w:right="-2694"/>
        <w:jc w:val="center"/>
        <w:rPr>
          <w:rFonts w:ascii="Times New Roman" w:hAnsi="Times New Roman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4533"/>
        <w:gridCol w:w="896"/>
        <w:gridCol w:w="931"/>
        <w:gridCol w:w="2471"/>
      </w:tblGrid>
      <w:tr w:rsidR="00235DF8" w:rsidTr="00100535">
        <w:trPr>
          <w:cantSplit/>
          <w:trHeight w:val="16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Я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Ь</w:t>
            </w:r>
          </w:p>
        </w:tc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ФЕДЕРАЛЬНЫЙ КОМПОНЕНТ</w:t>
            </w:r>
          </w:p>
        </w:tc>
      </w:tr>
      <w:tr w:rsidR="00235DF8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8" w:rsidRDefault="00235DF8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Обязательные учебные предметы на базовом уровне</w:t>
            </w:r>
          </w:p>
        </w:tc>
      </w:tr>
      <w:tr w:rsidR="00235DF8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8" w:rsidRDefault="00235DF8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Учебные предметы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часов в неделю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235DF8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8" w:rsidRDefault="00235DF8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8" w:rsidRDefault="00235DF8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8" w:rsidRDefault="00235DF8" w:rsidP="001F4A16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8" w:rsidRDefault="00235DF8" w:rsidP="001F4A16">
            <w:pPr>
              <w:spacing w:after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XI</w:t>
            </w:r>
          </w:p>
        </w:tc>
      </w:tr>
      <w:tr w:rsidR="00100535" w:rsidTr="00100535">
        <w:trPr>
          <w:cantSplit/>
          <w:trHeight w:val="2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00535" w:rsidRP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отметка</w:t>
            </w:r>
            <w:bookmarkStart w:id="0" w:name="_GoBack"/>
            <w:bookmarkEnd w:id="0"/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2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 язык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2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3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0535" w:rsidRDefault="00100535" w:rsidP="001F4A16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Ь</w:t>
            </w:r>
          </w:p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Учебные предметы по выбору на базовом уровне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 и ИКТ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(МХК)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00535" w:rsidTr="00100535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00535" w:rsidTr="005E3C2B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Pr="00235DF8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0535" w:rsidTr="005E3C2B">
        <w:trPr>
          <w:cantSplit/>
          <w:trHeight w:val="2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РЕГИОНАЛЬНЫЙ (НАЦИОНАЛЬНО-РЕГИОНАЛЬНЫЙ) КОМПОНЕНТ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0535" w:rsidTr="005E3C2B">
        <w:trPr>
          <w:cantSplit/>
          <w:trHeight w:val="18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регионального развития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0535" w:rsidTr="005E3C2B">
        <w:trPr>
          <w:cantSplit/>
          <w:trHeight w:val="2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0535" w:rsidTr="005E3C2B">
        <w:trPr>
          <w:cantSplit/>
          <w:trHeight w:val="20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КОМПОНЕНТ ОБРАЗОВАТЕЛЬНОГО УЧРЕЖДЕНИЯ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0535" w:rsidTr="005E3C2B">
        <w:trPr>
          <w:cantSplit/>
          <w:trHeight w:val="25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«Практикум по математике»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00535" w:rsidTr="005E3C2B">
        <w:trPr>
          <w:cantSplit/>
          <w:trHeight w:val="276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«Практикум по русскому языку»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00535" w:rsidTr="005E3C2B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«Сочинение + Изложение»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00535" w:rsidTr="005E3C2B">
        <w:trPr>
          <w:cantSplit/>
          <w:trHeight w:val="1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 «Трудные вопросы обществознания»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00535" w:rsidTr="005E3C2B">
        <w:trPr>
          <w:cantSplit/>
          <w:trHeight w:val="12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0535" w:rsidTr="005E3C2B">
        <w:trPr>
          <w:cantSplit/>
          <w:trHeight w:val="1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5" w:rsidRDefault="00100535" w:rsidP="001F4A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5" w:rsidRDefault="00100535" w:rsidP="001F4A1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35DF8" w:rsidRDefault="00235DF8" w:rsidP="00235DF8"/>
    <w:p w:rsidR="00235DF8" w:rsidRDefault="00235DF8" w:rsidP="00235DF8"/>
    <w:p w:rsidR="00A72003" w:rsidRDefault="00A72003"/>
    <w:sectPr w:rsidR="00A72003" w:rsidSect="004A6F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003"/>
    <w:rsid w:val="00100535"/>
    <w:rsid w:val="00235DF8"/>
    <w:rsid w:val="003575E5"/>
    <w:rsid w:val="003F1F16"/>
    <w:rsid w:val="00A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9AC7"/>
  <w15:docId w15:val="{F89C101C-E128-4D2A-91BA-AD1F3F7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2019-09-08T10:58:00Z</dcterms:created>
  <dcterms:modified xsi:type="dcterms:W3CDTF">2020-05-18T06:34:00Z</dcterms:modified>
</cp:coreProperties>
</file>