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Карточки по разделу «Фонетика»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 1</w:t>
      </w: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Выпишите слова, в которых букв больше, чем звуков.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Тренер, результат, ярмарка, бассейн, телеграмма, ружье, роскошь, восхищение, </w:t>
      </w:r>
      <w:proofErr w:type="gramStart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еще._</w:t>
      </w:r>
      <w:proofErr w:type="gramEnd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957A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____________________________________________   </w:t>
      </w: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 2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Определите количество букв и звуков в словах.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Яркий, восстание, подъезд, солью, привлекает, сердечный, ее, деревья, традиция, ориентир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Образец:</w:t>
      </w:r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маяк – 4 б., 5 </w:t>
      </w:r>
      <w:proofErr w:type="spellStart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</w:t>
      </w:r>
      <w:proofErr w:type="spellEnd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 3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Определите количество букв и звуков в словах.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Шинель, гигантский, асфальт, рояль, коллектив, лагерь, инженер, окрестность, березка, бурьян.</w:t>
      </w: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7C134D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3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Образец:</w:t>
      </w:r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маяк – 4 б., 5 </w:t>
      </w:r>
      <w:proofErr w:type="spellStart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</w:t>
      </w:r>
      <w:proofErr w:type="spellEnd"/>
      <w:r w:rsidRPr="007C13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F61CE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1CE" w:rsidRPr="006B2B4D" w:rsidRDefault="006B2B4D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6B2B4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№4</w:t>
      </w:r>
    </w:p>
    <w:p w:rsidR="00CF61CE" w:rsidRPr="007C134D" w:rsidRDefault="006B2B4D" w:rsidP="006B2B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</w:t>
      </w:r>
      <w:r w:rsidR="00CF61CE" w:rsidRPr="006B2B4D">
        <w:rPr>
          <w:rFonts w:ascii="Arial" w:hAnsi="Arial" w:cs="Arial"/>
          <w:b/>
          <w:color w:val="000000"/>
          <w:sz w:val="28"/>
          <w:szCs w:val="28"/>
        </w:rPr>
        <w:t>Вставьте пропущенные буквы</w:t>
      </w:r>
      <w:r w:rsidR="00CF61CE" w:rsidRPr="007C134D">
        <w:rPr>
          <w:rFonts w:ascii="Arial" w:hAnsi="Arial" w:cs="Arial"/>
          <w:color w:val="000000"/>
          <w:sz w:val="28"/>
          <w:szCs w:val="28"/>
        </w:rPr>
        <w:t>.</w:t>
      </w:r>
    </w:p>
    <w:p w:rsidR="00CF61CE" w:rsidRPr="007C13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C134D">
        <w:rPr>
          <w:rFonts w:ascii="Arial" w:hAnsi="Arial" w:cs="Arial"/>
          <w:color w:val="000000"/>
          <w:sz w:val="28"/>
          <w:szCs w:val="28"/>
        </w:rPr>
        <w:t>Пил..</w:t>
      </w:r>
      <w:proofErr w:type="spellStart"/>
      <w:proofErr w:type="gramEnd"/>
      <w:r w:rsidRPr="007C134D">
        <w:rPr>
          <w:rFonts w:ascii="Arial" w:hAnsi="Arial" w:cs="Arial"/>
          <w:color w:val="000000"/>
          <w:sz w:val="28"/>
          <w:szCs w:val="28"/>
        </w:rPr>
        <w:t>щик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руч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..ной,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птен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..чик, луч..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мен..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веч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мощ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..ной,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ден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ги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..ка,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пес..тик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прос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..ба, гроз..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ди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веточ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..ка,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бубен..чик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дач..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овощ..ной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бол..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собач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..ка,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..ка.</w:t>
      </w:r>
    </w:p>
    <w:p w:rsidR="00CF61CE" w:rsidRPr="006B2B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2.Подчеркните слово, в котором букв больше, чем звуков.</w:t>
      </w:r>
    </w:p>
    <w:p w:rsidR="00CF61CE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134D">
        <w:rPr>
          <w:rFonts w:ascii="Arial" w:hAnsi="Arial" w:cs="Arial"/>
          <w:color w:val="000000"/>
          <w:sz w:val="28"/>
          <w:szCs w:val="28"/>
        </w:rPr>
        <w:t>Самолет, устье, пишешь, яхта.</w:t>
      </w:r>
    </w:p>
    <w:p w:rsidR="006B2B4D" w:rsidRPr="007C134D" w:rsidRDefault="006B2B4D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</w:t>
      </w:r>
      <w:r w:rsidRPr="006B2B4D">
        <w:rPr>
          <w:rFonts w:ascii="Arial" w:hAnsi="Arial" w:cs="Arial"/>
          <w:b/>
          <w:color w:val="000000"/>
          <w:sz w:val="28"/>
          <w:szCs w:val="28"/>
        </w:rPr>
        <w:t xml:space="preserve">Карточка </w:t>
      </w:r>
      <w:r>
        <w:rPr>
          <w:rFonts w:ascii="Arial" w:hAnsi="Arial" w:cs="Arial"/>
          <w:b/>
          <w:color w:val="000000"/>
          <w:sz w:val="28"/>
          <w:szCs w:val="28"/>
        </w:rPr>
        <w:t>№5</w:t>
      </w:r>
    </w:p>
    <w:p w:rsidR="00CF61CE" w:rsidRPr="006B2B4D" w:rsidRDefault="006B2B4D" w:rsidP="006B2B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</w:t>
      </w:r>
      <w:r w:rsidR="00CF61CE" w:rsidRPr="006B2B4D">
        <w:rPr>
          <w:rFonts w:ascii="Arial" w:hAnsi="Arial" w:cs="Arial"/>
          <w:b/>
          <w:color w:val="000000"/>
          <w:sz w:val="28"/>
          <w:szCs w:val="28"/>
        </w:rPr>
        <w:t>Вставьте пропущенные буквы.</w:t>
      </w:r>
    </w:p>
    <w:p w:rsidR="00CF61CE" w:rsidRPr="007C13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7C134D">
        <w:rPr>
          <w:rFonts w:ascii="Arial" w:hAnsi="Arial" w:cs="Arial"/>
          <w:color w:val="000000"/>
          <w:sz w:val="28"/>
          <w:szCs w:val="28"/>
        </w:rPr>
        <w:t>Пис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proofErr w:type="gramEnd"/>
      <w:r w:rsidRPr="007C134D">
        <w:rPr>
          <w:rFonts w:ascii="Arial" w:hAnsi="Arial" w:cs="Arial"/>
          <w:color w:val="000000"/>
          <w:sz w:val="28"/>
          <w:szCs w:val="28"/>
        </w:rPr>
        <w:t>мо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рез..ба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кос..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ти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пес..ни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пол..за,бор..ба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бол..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тон..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конеч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скуч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бан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..тик,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жизн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зон..тик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казн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мос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..тик,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лест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…,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вин..тик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груст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коробоч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..ка,сел..дь,бетон..щик,гранил..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щик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</w:t>
      </w:r>
    </w:p>
    <w:p w:rsidR="00CF61CE" w:rsidRPr="006B2B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2.В каком слове все согласные звуки твердые? Подчеркните его.</w:t>
      </w:r>
    </w:p>
    <w:p w:rsidR="00CF61CE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134D">
        <w:rPr>
          <w:rFonts w:ascii="Arial" w:hAnsi="Arial" w:cs="Arial"/>
          <w:color w:val="000000"/>
          <w:sz w:val="28"/>
          <w:szCs w:val="28"/>
        </w:rPr>
        <w:t>Машина, сначала, объезд, отряд.</w:t>
      </w:r>
    </w:p>
    <w:p w:rsidR="00A04DD2" w:rsidRPr="007C134D" w:rsidRDefault="00A04DD2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F61CE" w:rsidRDefault="006B2B4D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                             </w:t>
      </w:r>
      <w:r w:rsidRPr="006B2B4D">
        <w:rPr>
          <w:rFonts w:ascii="Arial" w:hAnsi="Arial" w:cs="Arial"/>
          <w:b/>
          <w:color w:val="000000"/>
          <w:sz w:val="28"/>
          <w:szCs w:val="28"/>
        </w:rPr>
        <w:t xml:space="preserve">Карточка </w:t>
      </w:r>
      <w:r>
        <w:rPr>
          <w:rFonts w:ascii="Arial" w:hAnsi="Arial" w:cs="Arial"/>
          <w:b/>
          <w:color w:val="000000"/>
          <w:sz w:val="28"/>
          <w:szCs w:val="28"/>
        </w:rPr>
        <w:t>№6</w:t>
      </w:r>
      <w:r w:rsidR="00CF61CE">
        <w:rPr>
          <w:rFonts w:ascii="Arial" w:hAnsi="Arial" w:cs="Arial"/>
          <w:color w:val="000000"/>
          <w:sz w:val="21"/>
          <w:szCs w:val="21"/>
        </w:rPr>
        <w:br/>
      </w:r>
    </w:p>
    <w:p w:rsidR="00CF61CE" w:rsidRPr="006B2B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1</w:t>
      </w:r>
      <w:r w:rsidRPr="007C134D">
        <w:rPr>
          <w:rFonts w:ascii="Arial" w:hAnsi="Arial" w:cs="Arial"/>
          <w:color w:val="000000"/>
          <w:sz w:val="28"/>
          <w:szCs w:val="28"/>
        </w:rPr>
        <w:t>.</w:t>
      </w:r>
      <w:r w:rsidRPr="006B2B4D">
        <w:rPr>
          <w:rFonts w:ascii="Arial" w:hAnsi="Arial" w:cs="Arial"/>
          <w:b/>
          <w:color w:val="000000"/>
          <w:sz w:val="28"/>
          <w:szCs w:val="28"/>
        </w:rPr>
        <w:t>Вставьте пропущенные буквы.</w:t>
      </w:r>
    </w:p>
    <w:p w:rsidR="00CF61CE" w:rsidRPr="007C13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7C134D">
        <w:rPr>
          <w:rFonts w:ascii="Arial" w:hAnsi="Arial" w:cs="Arial"/>
          <w:color w:val="000000"/>
          <w:sz w:val="28"/>
          <w:szCs w:val="28"/>
        </w:rPr>
        <w:t>Куз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proofErr w:type="gramEnd"/>
      <w:r w:rsidRPr="007C134D">
        <w:rPr>
          <w:rFonts w:ascii="Arial" w:hAnsi="Arial" w:cs="Arial"/>
          <w:color w:val="000000"/>
          <w:sz w:val="28"/>
          <w:szCs w:val="28"/>
        </w:rPr>
        <w:t>ма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л..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стить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мал..чик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бор..ба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реч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..ка,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реч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..ной,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нян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чить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нян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..ка, мен..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ше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камен..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щик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фонар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щик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прос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..ба,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испор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ченный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исчер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ченный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чер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вь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пил..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щик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гвоз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груз..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дь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облас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вер..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фь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повес..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почес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бас..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ня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бол..ной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лен..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тяй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</w:t>
      </w:r>
    </w:p>
    <w:p w:rsidR="00CF61CE" w:rsidRPr="006B2B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2.Подчеркните слово, в котором верно выделена буква, обозначающая ударный звук.</w:t>
      </w:r>
    </w:p>
    <w:p w:rsidR="00CF61CE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красивЕе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алфавИт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пОртфель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располОжить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</w:t>
      </w:r>
    </w:p>
    <w:p w:rsidR="006B2B4D" w:rsidRPr="007C134D" w:rsidRDefault="006B2B4D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</w:t>
      </w:r>
      <w:r w:rsidRPr="006B2B4D">
        <w:rPr>
          <w:rFonts w:ascii="Arial" w:hAnsi="Arial" w:cs="Arial"/>
          <w:b/>
          <w:color w:val="000000"/>
          <w:sz w:val="28"/>
          <w:szCs w:val="28"/>
        </w:rPr>
        <w:t xml:space="preserve">Карточка </w:t>
      </w:r>
      <w:r>
        <w:rPr>
          <w:rFonts w:ascii="Arial" w:hAnsi="Arial" w:cs="Arial"/>
          <w:b/>
          <w:color w:val="000000"/>
          <w:sz w:val="28"/>
          <w:szCs w:val="28"/>
        </w:rPr>
        <w:t>№7</w:t>
      </w:r>
    </w:p>
    <w:p w:rsidR="00CF61CE" w:rsidRPr="006B2B4D" w:rsidRDefault="00CF61CE" w:rsidP="00CF61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Вставьте пропущенные буквы.</w:t>
      </w:r>
    </w:p>
    <w:p w:rsidR="00CF61CE" w:rsidRPr="007C13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C134D">
        <w:rPr>
          <w:rFonts w:ascii="Arial" w:hAnsi="Arial" w:cs="Arial"/>
          <w:color w:val="000000"/>
          <w:sz w:val="28"/>
          <w:szCs w:val="28"/>
        </w:rPr>
        <w:t>Плес..</w:t>
      </w:r>
      <w:proofErr w:type="spellStart"/>
      <w:proofErr w:type="gramEnd"/>
      <w:r w:rsidRPr="007C134D">
        <w:rPr>
          <w:rFonts w:ascii="Arial" w:hAnsi="Arial" w:cs="Arial"/>
          <w:color w:val="000000"/>
          <w:sz w:val="28"/>
          <w:szCs w:val="28"/>
        </w:rPr>
        <w:t>ти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об..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яснил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с..емка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пер..вый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гер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..б, лис..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тья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модел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сквореч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..ник,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елоч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..ка,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сем..я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об..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езд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конеч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ател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..е,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ч..то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точ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улич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нароч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..но,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под..ем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комп..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ютер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пес..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ня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с..ела,по..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езд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, в..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езд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яич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ница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корич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..</w:t>
      </w:r>
      <w:proofErr w:type="spellStart"/>
      <w:r w:rsidRPr="007C134D">
        <w:rPr>
          <w:rFonts w:ascii="Arial" w:hAnsi="Arial" w:cs="Arial"/>
          <w:color w:val="000000"/>
          <w:sz w:val="28"/>
          <w:szCs w:val="28"/>
        </w:rPr>
        <w:t>невый</w:t>
      </w:r>
      <w:proofErr w:type="spellEnd"/>
      <w:r w:rsidRPr="007C134D">
        <w:rPr>
          <w:rFonts w:ascii="Arial" w:hAnsi="Arial" w:cs="Arial"/>
          <w:color w:val="000000"/>
          <w:sz w:val="28"/>
          <w:szCs w:val="28"/>
        </w:rPr>
        <w:t>.</w:t>
      </w:r>
    </w:p>
    <w:p w:rsidR="00CF61CE" w:rsidRPr="006B2B4D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2B4D">
        <w:rPr>
          <w:rFonts w:ascii="Arial" w:hAnsi="Arial" w:cs="Arial"/>
          <w:b/>
          <w:color w:val="000000"/>
          <w:sz w:val="28"/>
          <w:szCs w:val="28"/>
        </w:rPr>
        <w:t>2.Подчеркните слово, в котором букв меньше, чем звуков.</w:t>
      </w:r>
    </w:p>
    <w:p w:rsidR="00CF61CE" w:rsidRDefault="00CF61CE" w:rsidP="00CF61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134D">
        <w:rPr>
          <w:rFonts w:ascii="Arial" w:hAnsi="Arial" w:cs="Arial"/>
          <w:color w:val="000000"/>
          <w:sz w:val="28"/>
          <w:szCs w:val="28"/>
        </w:rPr>
        <w:t>Чудо, мощный, съемка, яблоко.</w:t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4808"/>
        <w:gridCol w:w="13"/>
        <w:gridCol w:w="37"/>
        <w:gridCol w:w="5945"/>
      </w:tblGrid>
      <w:tr w:rsidR="007C134D" w:rsidRPr="00CF61CE" w:rsidTr="007C134D">
        <w:trPr>
          <w:trHeight w:val="331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 Фонетический разбор</w:t>
            </w:r>
          </w:p>
          <w:p w:rsidR="007C134D" w:rsidRPr="00CF61CE" w:rsidRDefault="00FB272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</w:t>
            </w:r>
            <w:r w:rsidR="007C1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 Фонетический разбор</w:t>
            </w:r>
          </w:p>
          <w:p w:rsidR="007C134D" w:rsidRPr="00CF61CE" w:rsidRDefault="00FB272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7C1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 Фонетический разбор</w:t>
            </w:r>
          </w:p>
          <w:p w:rsidR="007C134D" w:rsidRPr="00CF61CE" w:rsidRDefault="00FB272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1B0724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BF18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BF18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 Фонетический разбор</w:t>
            </w:r>
          </w:p>
          <w:p w:rsidR="007C134D" w:rsidRPr="00CF61CE" w:rsidRDefault="00FB272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</w:t>
            </w:r>
            <w:r w:rsidR="001B07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B27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B57" w:rsidRDefault="00C20B5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№1 Фонетический разбор</w:t>
            </w:r>
          </w:p>
          <w:p w:rsidR="007C134D" w:rsidRPr="00CF61CE" w:rsidRDefault="00C20B5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B57" w:rsidRDefault="00C20B5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№1 Фонетический разбор</w:t>
            </w:r>
          </w:p>
          <w:p w:rsidR="007C134D" w:rsidRPr="00CF61CE" w:rsidRDefault="00C20B5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Футбол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2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 w:rsidP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rPr>
          <w:trHeight w:val="3330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№2 Фонетический разбор</w:t>
            </w:r>
          </w:p>
          <w:p w:rsidR="007C134D" w:rsidRPr="00CF61CE" w:rsidRDefault="005D4FF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№2 Фонетический разбор</w:t>
            </w:r>
          </w:p>
          <w:p w:rsidR="007C134D" w:rsidRPr="00CF61CE" w:rsidRDefault="005D4FF0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D4F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№2 Фонетический разбор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№2 Фонетический разбор</w:t>
            </w:r>
          </w:p>
          <w:p w:rsidR="007C134D" w:rsidRPr="00CF61CE" w:rsidRDefault="00B41D4B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50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№2 Фонетический разбор</w:t>
            </w:r>
          </w:p>
          <w:p w:rsidR="007C134D" w:rsidRPr="00CF61CE" w:rsidRDefault="009D6531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№2 Фонетический разбор</w:t>
            </w:r>
          </w:p>
          <w:p w:rsidR="007C134D" w:rsidRPr="00CF61CE" w:rsidRDefault="009D6531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Вокруг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9D65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DF2D32">
        <w:trPr>
          <w:trHeight w:val="3996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№3 Фонетический разбор</w:t>
            </w:r>
          </w:p>
          <w:p w:rsidR="007C134D" w:rsidRPr="00CF61CE" w:rsidRDefault="00124F35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Бегает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DF2D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№3 Фонетический разбор</w:t>
            </w:r>
          </w:p>
          <w:p w:rsidR="007C134D" w:rsidRPr="00CF61CE" w:rsidRDefault="00124F35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Бегает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24F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№3 Фонетический разбор</w:t>
            </w:r>
          </w:p>
          <w:p w:rsidR="007C134D" w:rsidRPr="00CF61CE" w:rsidRDefault="00CB19EB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Бегает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№3 Фонетический разбор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Бегает -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.сл., [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 ]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B19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rPr>
          <w:trHeight w:val="3330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№4 Фонетический разбор</w:t>
            </w:r>
          </w:p>
          <w:p w:rsidR="007C134D" w:rsidRPr="00CF61CE" w:rsidRDefault="000E6EC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DF2D32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№4 Фонетический разбор</w:t>
            </w:r>
          </w:p>
          <w:p w:rsidR="007C134D" w:rsidRPr="00CF61CE" w:rsidRDefault="000E6EC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E6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№4 Фонетический разбор</w:t>
            </w:r>
          </w:p>
          <w:p w:rsidR="007C134D" w:rsidRPr="00CF61CE" w:rsidRDefault="00375745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№4 Фонетический разбор</w:t>
            </w:r>
          </w:p>
          <w:p w:rsidR="007C134D" w:rsidRPr="00CF61CE" w:rsidRDefault="00375745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3757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№4 Фонетический разбор</w:t>
            </w:r>
          </w:p>
          <w:p w:rsidR="007C134D" w:rsidRPr="00CF61CE" w:rsidRDefault="00F8322A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№4 Фонетический разбор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Ёжик -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слога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rPr>
          <w:trHeight w:val="3330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№5 Фонетический разбор</w:t>
            </w:r>
          </w:p>
          <w:p w:rsidR="007C134D" w:rsidRPr="00CF61CE" w:rsidRDefault="00F8322A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№5 Фонетический разбор</w:t>
            </w:r>
          </w:p>
          <w:p w:rsidR="007C134D" w:rsidRPr="00CF61CE" w:rsidRDefault="00F8322A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832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№5 Фонетический разбор</w:t>
            </w:r>
          </w:p>
          <w:p w:rsidR="007C13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№5 Фонетический разбор</w:t>
            </w:r>
          </w:p>
          <w:p w:rsidR="007C13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4621"/>
        <w:gridCol w:w="6182"/>
      </w:tblGrid>
      <w:tr w:rsidR="007C134D" w:rsidRPr="00CF61CE" w:rsidTr="007C134D">
        <w:trPr>
          <w:trHeight w:val="331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№6 Фонетический разбор</w:t>
            </w:r>
          </w:p>
          <w:p w:rsidR="007C134D" w:rsidRPr="00CF61CE" w:rsidRDefault="00EE7503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Зелёный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№6 Фонетический разбор</w:t>
            </w:r>
          </w:p>
          <w:p w:rsidR="007C134D" w:rsidRPr="00CF61CE" w:rsidRDefault="00EE7503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Зелёный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75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8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5404D">
        <w:trPr>
          <w:trHeight w:val="4098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№6 Фонетический разбор</w:t>
            </w:r>
          </w:p>
          <w:p w:rsidR="007C134D" w:rsidRPr="00CF61CE" w:rsidRDefault="00F23AF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Зелёный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букв, ………звуков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№6 Фонетический разбор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Зелёный -</w:t>
            </w:r>
            <w:proofErr w:type="gramStart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…………........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8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4746"/>
        <w:gridCol w:w="6199"/>
      </w:tblGrid>
      <w:tr w:rsidR="007C134D" w:rsidRPr="00CF61CE" w:rsidTr="007C134D">
        <w:trPr>
          <w:trHeight w:val="3315"/>
        </w:trPr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№7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Ёлочка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№7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Ёлочка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23A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4771"/>
        <w:gridCol w:w="6174"/>
      </w:tblGrid>
      <w:tr w:rsidR="007C134D" w:rsidRPr="00CF61CE" w:rsidTr="007C134D">
        <w:trPr>
          <w:trHeight w:val="3315"/>
        </w:trPr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№8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Заячьи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№8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Заячьи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0615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C134D"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№8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Заячьи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арточка №8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Заячьи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A01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61CE" w:rsidRPr="00CF61CE" w:rsidRDefault="00CF61CE" w:rsidP="00CF6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1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8"/>
        <w:gridCol w:w="4984"/>
        <w:gridCol w:w="6103"/>
      </w:tblGrid>
      <w:tr w:rsidR="007C134D" w:rsidRPr="00CF61CE" w:rsidTr="0075404D">
        <w:trPr>
          <w:trHeight w:val="3315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№9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№9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EE5E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404D" w:rsidRPr="00CF61CE" w:rsidTr="0075404D">
        <w:trPr>
          <w:trHeight w:val="263"/>
        </w:trPr>
        <w:tc>
          <w:tcPr>
            <w:tcW w:w="4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03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75404D" w:rsidRDefault="007540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404D" w:rsidRPr="00CF61CE" w:rsidTr="0075404D">
        <w:trPr>
          <w:trHeight w:val="25"/>
        </w:trPr>
        <w:tc>
          <w:tcPr>
            <w:tcW w:w="4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№9 Фонетический разбор</w:t>
            </w:r>
          </w:p>
          <w:p w:rsidR="0075404D" w:rsidRPr="00CF61CE" w:rsidRDefault="00427806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5404D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арточка №9 Фонетический разбор</w:t>
            </w:r>
          </w:p>
          <w:p w:rsidR="0075404D" w:rsidRPr="00CF61CE" w:rsidRDefault="00427806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  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D1F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5404D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404D" w:rsidRDefault="007540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5404D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Карточка №9 Фонетический разбор</w:t>
            </w:r>
          </w:p>
          <w:p w:rsidR="007C134D" w:rsidRPr="00CF61CE" w:rsidRDefault="00133391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</w:t>
            </w:r>
            <w:r w:rsidR="004278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 -</w:t>
            </w:r>
            <w:proofErr w:type="gramStart"/>
            <w:r w:rsidR="004278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="004278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№9 Фонетический разбор</w:t>
            </w:r>
          </w:p>
          <w:p w:rsidR="007C134D" w:rsidRPr="00CF61CE" w:rsidRDefault="00427806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Лёгкий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ё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1333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5404D">
        <w:trPr>
          <w:trHeight w:val="3330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№10 Фонетический разбор</w:t>
            </w:r>
          </w:p>
          <w:p w:rsidR="007C13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Ярость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№10 Фонетический разбор</w:t>
            </w:r>
          </w:p>
          <w:p w:rsidR="007C134D" w:rsidRPr="00CF61CE" w:rsidRDefault="005631A9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Ярость -</w:t>
            </w:r>
            <w:proofErr w:type="gramStart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5631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404D" w:rsidRPr="00CF61CE" w:rsidTr="0075404D">
        <w:trPr>
          <w:trHeight w:val="3543"/>
        </w:trPr>
        <w:tc>
          <w:tcPr>
            <w:tcW w:w="4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№10 Фонетический разбор</w:t>
            </w:r>
          </w:p>
          <w:p w:rsidR="007540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Ярость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-…………, ……….., ………….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 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№10 Фонетический разбор</w:t>
            </w:r>
          </w:p>
          <w:p w:rsidR="007540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Ярость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.слога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   </w:t>
            </w:r>
            <w:r w:rsidR="007540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…………...</w:t>
            </w: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 [</w:t>
            </w:r>
            <w:r w:rsidR="004843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…………...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404D" w:rsidRDefault="007540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404D" w:rsidRPr="00CF61CE" w:rsidTr="0075404D">
        <w:trPr>
          <w:trHeight w:val="200"/>
        </w:trPr>
        <w:tc>
          <w:tcPr>
            <w:tcW w:w="4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404D" w:rsidRPr="00CF61CE" w:rsidTr="00D916ED">
        <w:trPr>
          <w:trHeight w:val="18"/>
        </w:trPr>
        <w:tc>
          <w:tcPr>
            <w:tcW w:w="4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4D" w:rsidRPr="00CF61CE" w:rsidRDefault="0075404D" w:rsidP="007540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75404D" w:rsidRDefault="007540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134D" w:rsidRPr="00CF61CE" w:rsidTr="0075404D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№11 Фонетический разбор</w:t>
            </w:r>
          </w:p>
          <w:p w:rsidR="007C134D" w:rsidRPr="00CF61CE" w:rsidRDefault="00C73607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Юг 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</w:t>
            </w:r>
            <w:r w:rsidR="007C134D"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4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№11 Фонетический разбор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Юг</w:t>
            </w:r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</w:t>
            </w:r>
            <w:proofErr w:type="gramStart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="00C73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.слог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[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-…………, ……….., ………….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gramStart"/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[ </w:t>
            </w:r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D916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] - …………, ……….., …………..</w:t>
            </w: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61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…….букв, ………звуков</w:t>
            </w:r>
          </w:p>
        </w:tc>
        <w:tc>
          <w:tcPr>
            <w:tcW w:w="6103" w:type="dxa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7C134D" w:rsidRDefault="007C134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134D" w:rsidRPr="00CF61CE" w:rsidRDefault="007C134D" w:rsidP="00CF61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61CE" w:rsidRPr="00CF61CE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1CE" w:rsidRPr="00406D57" w:rsidRDefault="00A4137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 8</w:t>
      </w:r>
    </w:p>
    <w:p w:rsidR="00CF61CE" w:rsidRPr="00406D57" w:rsidRDefault="00CF61C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406D57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Выполните фонетический разбор слов.</w:t>
      </w:r>
    </w:p>
    <w:p w:rsidR="00CF61CE" w:rsidRPr="00406D57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Щенок, съёмка</w:t>
      </w:r>
    </w:p>
    <w:p w:rsidR="00CF61CE" w:rsidRPr="00406D57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1CE" w:rsidRPr="00406D57" w:rsidRDefault="00A4137E" w:rsidP="00CF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Карточка № 9</w:t>
      </w:r>
    </w:p>
    <w:p w:rsidR="00CF61CE" w:rsidRPr="00406D57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Запишите транскрипцию слов.</w:t>
      </w:r>
    </w:p>
    <w:p w:rsidR="00CF61CE" w:rsidRPr="00406D57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6D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Ястреб, зверь, ёрш, маяк, плющ, жюри, что, ателье, мята, юг.</w:t>
      </w:r>
    </w:p>
    <w:p w:rsidR="00406D57" w:rsidRPr="00406D57" w:rsidRDefault="00406D57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6D57" w:rsidRPr="00CF61CE" w:rsidRDefault="00406D57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1CE" w:rsidRPr="00CF61CE" w:rsidRDefault="00CF61CE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1CE" w:rsidRPr="00CF61CE" w:rsidRDefault="00406D57" w:rsidP="00CF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Карточка1. Фонетика.____________________________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Как называется раздел русского языка, который изучает звуки и буквы - _______________________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Запишите парные согласные звуки по звонкости-глухости</w:t>
      </w:r>
      <w:r>
        <w:rPr>
          <w:rFonts w:ascii="Arial" w:hAnsi="Arial" w:cs="Arial"/>
          <w:color w:val="000000"/>
          <w:sz w:val="27"/>
          <w:szCs w:val="27"/>
        </w:rPr>
        <w:t xml:space="preserve"> 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Когда буквы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е,ё,ю,я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обозначают 1 звук __________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Какие это согласные звуки ш,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ж,ч,щ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?____________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Сколько букв и звуков в словах? Лайка ( __б.,__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Вьёт ( __б.,__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Какое это слово? [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]___________,[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майак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]_______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Карточка2. Фонетика.____________________________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1.Как называется раздел русского языка, который изучает правила произношения- __________________</w:t>
      </w:r>
      <w:r>
        <w:rPr>
          <w:rFonts w:ascii="Arial" w:hAnsi="Arial" w:cs="Arial"/>
          <w:color w:val="000000"/>
          <w:sz w:val="27"/>
          <w:szCs w:val="27"/>
        </w:rPr>
        <w:br/>
        <w:t>2.Запишите гласные буквы 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3.Когда буквы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е,ё,ю,я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обозначают 1 звук __________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 xml:space="preserve">4.Какие это мягкие или твердые звуки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ж,щ,ц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? (подчеркни)</w:t>
      </w:r>
      <w:r>
        <w:rPr>
          <w:rFonts w:ascii="Arial" w:hAnsi="Arial" w:cs="Arial"/>
          <w:color w:val="000000"/>
          <w:sz w:val="27"/>
          <w:szCs w:val="27"/>
        </w:rPr>
        <w:br/>
        <w:t xml:space="preserve">5.Сколько букв и звуков в словах? зверёк ( __б.,__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.),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ряд ( __б.,__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.).</w:t>
      </w:r>
      <w:r>
        <w:rPr>
          <w:rFonts w:ascii="Arial" w:hAnsi="Arial" w:cs="Arial"/>
          <w:color w:val="000000"/>
          <w:sz w:val="27"/>
          <w:szCs w:val="27"/>
        </w:rPr>
        <w:br/>
        <w:t xml:space="preserve">6.Какое это слово? [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свайа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]___________, [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м'эл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]_____</w:t>
      </w:r>
      <w:bookmarkStart w:id="0" w:name="_GoBack"/>
      <w:bookmarkEnd w:id="0"/>
    </w:p>
    <w:p w:rsidR="0038338B" w:rsidRDefault="0038338B"/>
    <w:sectPr w:rsidR="0038338B" w:rsidSect="00DF2D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DE"/>
    <w:multiLevelType w:val="multilevel"/>
    <w:tmpl w:val="A78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F7727"/>
    <w:multiLevelType w:val="multilevel"/>
    <w:tmpl w:val="DA36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77082"/>
    <w:multiLevelType w:val="multilevel"/>
    <w:tmpl w:val="0334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CE"/>
    <w:rsid w:val="000615E3"/>
    <w:rsid w:val="000E6EC6"/>
    <w:rsid w:val="00124F35"/>
    <w:rsid w:val="00133391"/>
    <w:rsid w:val="001B0724"/>
    <w:rsid w:val="001D1FDE"/>
    <w:rsid w:val="00375745"/>
    <w:rsid w:val="0038338B"/>
    <w:rsid w:val="00406D57"/>
    <w:rsid w:val="00427806"/>
    <w:rsid w:val="00484310"/>
    <w:rsid w:val="005631A9"/>
    <w:rsid w:val="005D4FF0"/>
    <w:rsid w:val="006B2B4D"/>
    <w:rsid w:val="0075404D"/>
    <w:rsid w:val="007C134D"/>
    <w:rsid w:val="00957A47"/>
    <w:rsid w:val="009D6531"/>
    <w:rsid w:val="00A019A3"/>
    <w:rsid w:val="00A04DD2"/>
    <w:rsid w:val="00A4137E"/>
    <w:rsid w:val="00A50D94"/>
    <w:rsid w:val="00B41D4B"/>
    <w:rsid w:val="00BF18B7"/>
    <w:rsid w:val="00C20B57"/>
    <w:rsid w:val="00C73607"/>
    <w:rsid w:val="00CB19EB"/>
    <w:rsid w:val="00CF61CE"/>
    <w:rsid w:val="00D916ED"/>
    <w:rsid w:val="00DB3340"/>
    <w:rsid w:val="00DF2D32"/>
    <w:rsid w:val="00EE5E7D"/>
    <w:rsid w:val="00EE7503"/>
    <w:rsid w:val="00F23AF6"/>
    <w:rsid w:val="00F8322A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0C53"/>
  <w15:chartTrackingRefBased/>
  <w15:docId w15:val="{EB95EA19-814B-456C-B359-1CF333A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18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2019-12-09T14:49:00Z</dcterms:created>
  <dcterms:modified xsi:type="dcterms:W3CDTF">2019-12-09T16:47:00Z</dcterms:modified>
</cp:coreProperties>
</file>