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9"/>
        <w:gridCol w:w="893"/>
        <w:gridCol w:w="4210"/>
      </w:tblGrid>
      <w:tr w:rsidR="00772F12" w:rsidTr="00E12807">
        <w:tc>
          <w:tcPr>
            <w:tcW w:w="4689" w:type="dxa"/>
          </w:tcPr>
          <w:p w:rsidR="00772F12" w:rsidRDefault="007852F2" w:rsidP="00E128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7852F2" w:rsidRPr="002811AF" w:rsidRDefault="007852F2" w:rsidP="007852F2">
            <w:pPr>
              <w:rPr>
                <w:sz w:val="16"/>
                <w:szCs w:val="16"/>
              </w:rPr>
            </w:pPr>
            <w:r w:rsidRPr="002811AF">
              <w:rPr>
                <w:sz w:val="16"/>
                <w:szCs w:val="16"/>
              </w:rPr>
              <w:t xml:space="preserve">Муниципальное образование                             </w:t>
            </w:r>
          </w:p>
          <w:p w:rsidR="007852F2" w:rsidRPr="002811AF" w:rsidRDefault="007852F2" w:rsidP="007852F2">
            <w:pPr>
              <w:rPr>
                <w:sz w:val="16"/>
                <w:szCs w:val="16"/>
              </w:rPr>
            </w:pPr>
            <w:r w:rsidRPr="002811AF">
              <w:rPr>
                <w:sz w:val="16"/>
                <w:szCs w:val="16"/>
              </w:rPr>
              <w:t>Балахтинский район Красноярского края</w:t>
            </w:r>
          </w:p>
          <w:p w:rsidR="007852F2" w:rsidRPr="002811AF" w:rsidRDefault="007852F2" w:rsidP="007852F2">
            <w:pPr>
              <w:rPr>
                <w:sz w:val="16"/>
                <w:szCs w:val="16"/>
              </w:rPr>
            </w:pPr>
          </w:p>
          <w:p w:rsidR="007852F2" w:rsidRPr="002811AF" w:rsidRDefault="007852F2" w:rsidP="007852F2">
            <w:pPr>
              <w:rPr>
                <w:sz w:val="16"/>
                <w:szCs w:val="16"/>
              </w:rPr>
            </w:pPr>
            <w:r w:rsidRPr="002811AF">
              <w:rPr>
                <w:sz w:val="16"/>
                <w:szCs w:val="16"/>
              </w:rPr>
              <w:t xml:space="preserve">           Муниципальное  бюджетное</w:t>
            </w:r>
          </w:p>
          <w:p w:rsidR="007852F2" w:rsidRPr="002811AF" w:rsidRDefault="007852F2" w:rsidP="007852F2">
            <w:pPr>
              <w:rPr>
                <w:sz w:val="16"/>
                <w:szCs w:val="16"/>
              </w:rPr>
            </w:pPr>
            <w:r w:rsidRPr="002811AF">
              <w:rPr>
                <w:sz w:val="16"/>
                <w:szCs w:val="16"/>
              </w:rPr>
              <w:t xml:space="preserve">               общеобразовательное</w:t>
            </w:r>
          </w:p>
          <w:p w:rsidR="007852F2" w:rsidRPr="002811AF" w:rsidRDefault="007852F2" w:rsidP="007852F2">
            <w:pPr>
              <w:ind w:left="1134" w:hanging="850"/>
              <w:rPr>
                <w:sz w:val="16"/>
                <w:szCs w:val="16"/>
              </w:rPr>
            </w:pPr>
            <w:r w:rsidRPr="002811AF">
              <w:rPr>
                <w:sz w:val="16"/>
                <w:szCs w:val="16"/>
              </w:rPr>
              <w:t xml:space="preserve">                учреждение</w:t>
            </w:r>
          </w:p>
          <w:p w:rsidR="007852F2" w:rsidRPr="002811AF" w:rsidRDefault="007852F2" w:rsidP="007852F2">
            <w:pPr>
              <w:rPr>
                <w:sz w:val="16"/>
                <w:szCs w:val="16"/>
              </w:rPr>
            </w:pPr>
            <w:r w:rsidRPr="002811AF">
              <w:rPr>
                <w:sz w:val="16"/>
                <w:szCs w:val="16"/>
              </w:rPr>
              <w:t xml:space="preserve">              Балахтинская средняя</w:t>
            </w:r>
          </w:p>
          <w:p w:rsidR="007852F2" w:rsidRPr="002811AF" w:rsidRDefault="007852F2" w:rsidP="007852F2">
            <w:pPr>
              <w:rPr>
                <w:sz w:val="16"/>
                <w:szCs w:val="16"/>
              </w:rPr>
            </w:pPr>
            <w:r w:rsidRPr="002811AF">
              <w:rPr>
                <w:sz w:val="16"/>
                <w:szCs w:val="16"/>
              </w:rPr>
              <w:t xml:space="preserve">              общеобразовательная</w:t>
            </w:r>
          </w:p>
          <w:p w:rsidR="007852F2" w:rsidRPr="002811AF" w:rsidRDefault="007852F2" w:rsidP="007852F2">
            <w:pPr>
              <w:rPr>
                <w:sz w:val="16"/>
                <w:szCs w:val="16"/>
              </w:rPr>
            </w:pPr>
            <w:r w:rsidRPr="002811AF">
              <w:rPr>
                <w:sz w:val="16"/>
                <w:szCs w:val="16"/>
              </w:rPr>
              <w:t xml:space="preserve">                      школа  № 2</w:t>
            </w:r>
          </w:p>
          <w:p w:rsidR="007852F2" w:rsidRPr="002811AF" w:rsidRDefault="007852F2" w:rsidP="007852F2">
            <w:pPr>
              <w:rPr>
                <w:sz w:val="16"/>
                <w:szCs w:val="16"/>
              </w:rPr>
            </w:pPr>
            <w:r w:rsidRPr="002811AF">
              <w:rPr>
                <w:sz w:val="16"/>
                <w:szCs w:val="16"/>
              </w:rPr>
              <w:t xml:space="preserve">            ОГРН 1022400526444</w:t>
            </w:r>
          </w:p>
          <w:p w:rsidR="007852F2" w:rsidRPr="002811AF" w:rsidRDefault="007852F2" w:rsidP="007852F2">
            <w:pPr>
              <w:rPr>
                <w:sz w:val="16"/>
                <w:szCs w:val="16"/>
              </w:rPr>
            </w:pPr>
            <w:r w:rsidRPr="002811AF">
              <w:rPr>
                <w:sz w:val="16"/>
                <w:szCs w:val="16"/>
              </w:rPr>
              <w:t xml:space="preserve">  ИНН/КПП 2403005365/240301001</w:t>
            </w:r>
          </w:p>
          <w:p w:rsidR="007852F2" w:rsidRPr="002811AF" w:rsidRDefault="007852F2" w:rsidP="007852F2">
            <w:pPr>
              <w:rPr>
                <w:sz w:val="16"/>
                <w:szCs w:val="16"/>
              </w:rPr>
            </w:pPr>
            <w:r w:rsidRPr="002811AF">
              <w:rPr>
                <w:sz w:val="16"/>
                <w:szCs w:val="16"/>
              </w:rPr>
              <w:t xml:space="preserve">       662340  Красноярский край,</w:t>
            </w:r>
          </w:p>
          <w:p w:rsidR="007852F2" w:rsidRPr="002811AF" w:rsidRDefault="007852F2" w:rsidP="007852F2">
            <w:pPr>
              <w:rPr>
                <w:sz w:val="16"/>
                <w:szCs w:val="16"/>
              </w:rPr>
            </w:pPr>
            <w:r w:rsidRPr="002811AF">
              <w:rPr>
                <w:sz w:val="16"/>
                <w:szCs w:val="16"/>
              </w:rPr>
              <w:t xml:space="preserve">             Балахтинский район,</w:t>
            </w:r>
          </w:p>
          <w:p w:rsidR="007852F2" w:rsidRPr="002811AF" w:rsidRDefault="007852F2" w:rsidP="007852F2">
            <w:pPr>
              <w:rPr>
                <w:sz w:val="16"/>
                <w:szCs w:val="16"/>
              </w:rPr>
            </w:pPr>
            <w:r w:rsidRPr="002811AF">
              <w:rPr>
                <w:sz w:val="16"/>
                <w:szCs w:val="16"/>
              </w:rPr>
              <w:t xml:space="preserve"> </w:t>
            </w:r>
            <w:proofErr w:type="spellStart"/>
            <w:r w:rsidRPr="002811AF">
              <w:rPr>
                <w:sz w:val="16"/>
                <w:szCs w:val="16"/>
              </w:rPr>
              <w:t>пгт</w:t>
            </w:r>
            <w:proofErr w:type="spellEnd"/>
            <w:r w:rsidRPr="002811AF">
              <w:rPr>
                <w:sz w:val="16"/>
                <w:szCs w:val="16"/>
              </w:rPr>
              <w:t>. Балахта ул. Чайковского, д. 40</w:t>
            </w:r>
          </w:p>
          <w:p w:rsidR="007852F2" w:rsidRPr="002811AF" w:rsidRDefault="007852F2" w:rsidP="007852F2">
            <w:pPr>
              <w:rPr>
                <w:sz w:val="16"/>
                <w:szCs w:val="16"/>
              </w:rPr>
            </w:pPr>
            <w:r w:rsidRPr="002811AF">
              <w:rPr>
                <w:sz w:val="16"/>
                <w:szCs w:val="16"/>
              </w:rPr>
              <w:t xml:space="preserve">        тел(факс): 8 (391)48-21-1-15</w:t>
            </w:r>
          </w:p>
          <w:p w:rsidR="007852F2" w:rsidRPr="002811AF" w:rsidRDefault="007852F2" w:rsidP="007852F2">
            <w:pPr>
              <w:rPr>
                <w:sz w:val="16"/>
                <w:szCs w:val="16"/>
              </w:rPr>
            </w:pPr>
          </w:p>
          <w:p w:rsidR="007852F2" w:rsidRPr="002811AF" w:rsidRDefault="007852F2" w:rsidP="007852F2">
            <w:pPr>
              <w:rPr>
                <w:sz w:val="16"/>
                <w:szCs w:val="16"/>
              </w:rPr>
            </w:pPr>
            <w:r w:rsidRPr="002811AF">
              <w:rPr>
                <w:sz w:val="16"/>
                <w:szCs w:val="16"/>
              </w:rPr>
              <w:t xml:space="preserve">            « </w:t>
            </w:r>
            <w:r w:rsidR="00741446">
              <w:rPr>
                <w:sz w:val="16"/>
                <w:szCs w:val="16"/>
              </w:rPr>
              <w:t>31</w:t>
            </w:r>
            <w:r w:rsidRPr="002811AF">
              <w:rPr>
                <w:sz w:val="16"/>
                <w:szCs w:val="16"/>
              </w:rPr>
              <w:t xml:space="preserve"> »  </w:t>
            </w:r>
            <w:r w:rsidR="00741446">
              <w:rPr>
                <w:sz w:val="16"/>
                <w:szCs w:val="16"/>
              </w:rPr>
              <w:t xml:space="preserve">октября </w:t>
            </w:r>
            <w:r w:rsidRPr="002811AF">
              <w:rPr>
                <w:sz w:val="16"/>
                <w:szCs w:val="16"/>
              </w:rPr>
              <w:t>201г.</w:t>
            </w:r>
          </w:p>
          <w:p w:rsidR="007852F2" w:rsidRPr="002811AF" w:rsidRDefault="007852F2" w:rsidP="007852F2">
            <w:pPr>
              <w:rPr>
                <w:sz w:val="16"/>
                <w:szCs w:val="16"/>
              </w:rPr>
            </w:pPr>
            <w:r w:rsidRPr="002811AF">
              <w:rPr>
                <w:sz w:val="16"/>
                <w:szCs w:val="16"/>
              </w:rPr>
              <w:t>№</w:t>
            </w:r>
            <w:r w:rsidR="00741446">
              <w:rPr>
                <w:sz w:val="16"/>
                <w:szCs w:val="16"/>
              </w:rPr>
              <w:t xml:space="preserve">  142 </w:t>
            </w:r>
          </w:p>
          <w:p w:rsidR="00772F12" w:rsidRDefault="00772F12" w:rsidP="00E128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72F12" w:rsidRDefault="00772F12" w:rsidP="00E128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210" w:type="dxa"/>
            <w:vAlign w:val="center"/>
          </w:tcPr>
          <w:p w:rsidR="002B4C57" w:rsidRDefault="002B4C57" w:rsidP="00FE252B">
            <w:pPr>
              <w:spacing w:line="276" w:lineRule="auto"/>
              <w:ind w:left="846" w:hanging="846"/>
              <w:rPr>
                <w:b/>
                <w:sz w:val="28"/>
                <w:lang w:eastAsia="en-US"/>
              </w:rPr>
            </w:pPr>
            <w:bookmarkStart w:id="0" w:name="_GoBack"/>
            <w:bookmarkEnd w:id="0"/>
          </w:p>
        </w:tc>
      </w:tr>
    </w:tbl>
    <w:p w:rsidR="00B35B90" w:rsidRDefault="00741446" w:rsidP="00AB285E">
      <w:pPr>
        <w:jc w:val="center"/>
        <w:rPr>
          <w:sz w:val="28"/>
          <w:szCs w:val="28"/>
        </w:rPr>
      </w:pPr>
      <w:r>
        <w:t xml:space="preserve">Отчет МБОУ </w:t>
      </w:r>
      <w:proofErr w:type="spellStart"/>
      <w:r>
        <w:t>Балахтинская</w:t>
      </w:r>
      <w:proofErr w:type="spellEnd"/>
      <w:r>
        <w:t xml:space="preserve"> СОШ №2</w:t>
      </w:r>
    </w:p>
    <w:p w:rsidR="00B35B90" w:rsidRDefault="00B35B90" w:rsidP="0074144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проведению месячника по ГО</w:t>
      </w:r>
      <w:r w:rsidR="00741446">
        <w:rPr>
          <w:sz w:val="28"/>
          <w:szCs w:val="28"/>
        </w:rPr>
        <w:t xml:space="preserve"> </w:t>
      </w:r>
    </w:p>
    <w:p w:rsidR="00B35B90" w:rsidRDefault="00B35B90" w:rsidP="0086600D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70"/>
        <w:gridCol w:w="2570"/>
        <w:gridCol w:w="2570"/>
        <w:gridCol w:w="2571"/>
      </w:tblGrid>
      <w:tr w:rsidR="00B35B90" w:rsidTr="00B35B90">
        <w:tc>
          <w:tcPr>
            <w:tcW w:w="2570" w:type="dxa"/>
          </w:tcPr>
          <w:p w:rsidR="00B35B90" w:rsidRDefault="00B35B90" w:rsidP="00866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2570" w:type="dxa"/>
          </w:tcPr>
          <w:p w:rsidR="00B35B90" w:rsidRDefault="00B35B90" w:rsidP="00866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проведенных мероприятий, занятий</w:t>
            </w:r>
          </w:p>
        </w:tc>
        <w:tc>
          <w:tcPr>
            <w:tcW w:w="2570" w:type="dxa"/>
          </w:tcPr>
          <w:p w:rsidR="00B35B90" w:rsidRDefault="00B35B90" w:rsidP="00866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учащихся, посетивших мероприятие</w:t>
            </w:r>
          </w:p>
        </w:tc>
        <w:tc>
          <w:tcPr>
            <w:tcW w:w="2571" w:type="dxa"/>
          </w:tcPr>
          <w:p w:rsidR="00B35B90" w:rsidRDefault="00B35B90" w:rsidP="00866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Фотоматериалы,  выставлены на сайт</w:t>
            </w:r>
          </w:p>
        </w:tc>
      </w:tr>
      <w:tr w:rsidR="00B35B90" w:rsidTr="00B35B90">
        <w:tc>
          <w:tcPr>
            <w:tcW w:w="2570" w:type="dxa"/>
          </w:tcPr>
          <w:p w:rsidR="00B35B90" w:rsidRDefault="00A27341" w:rsidP="00866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Балахтинская СОШ № 2</w:t>
            </w:r>
          </w:p>
        </w:tc>
        <w:tc>
          <w:tcPr>
            <w:tcW w:w="2570" w:type="dxa"/>
          </w:tcPr>
          <w:p w:rsidR="00B35B90" w:rsidRDefault="00A27341" w:rsidP="00866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Пресс-конференция «Самое дорогое – жизнь!»</w:t>
            </w:r>
          </w:p>
        </w:tc>
        <w:tc>
          <w:tcPr>
            <w:tcW w:w="2570" w:type="dxa"/>
          </w:tcPr>
          <w:p w:rsidR="00B35B90" w:rsidRDefault="00172561" w:rsidP="00866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71" w:type="dxa"/>
          </w:tcPr>
          <w:p w:rsidR="00B35B90" w:rsidRDefault="00172561" w:rsidP="00866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Вкладка </w:t>
            </w:r>
            <w:r w:rsidRPr="00172561">
              <w:rPr>
                <w:i/>
                <w:sz w:val="28"/>
                <w:szCs w:val="28"/>
              </w:rPr>
              <w:t>Безопасность</w:t>
            </w:r>
          </w:p>
        </w:tc>
      </w:tr>
      <w:tr w:rsidR="00B35B90" w:rsidTr="00B35B90">
        <w:tc>
          <w:tcPr>
            <w:tcW w:w="2570" w:type="dxa"/>
          </w:tcPr>
          <w:p w:rsidR="00B35B90" w:rsidRDefault="00B35B90" w:rsidP="00866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:rsidR="00B35B90" w:rsidRDefault="00172561" w:rsidP="00866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«Школа безопасности»</w:t>
            </w:r>
          </w:p>
        </w:tc>
        <w:tc>
          <w:tcPr>
            <w:tcW w:w="2570" w:type="dxa"/>
          </w:tcPr>
          <w:p w:rsidR="00B35B90" w:rsidRDefault="00172561" w:rsidP="00866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571" w:type="dxa"/>
          </w:tcPr>
          <w:p w:rsidR="00B35B90" w:rsidRDefault="00172561" w:rsidP="00866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Вкладка </w:t>
            </w:r>
            <w:r w:rsidRPr="00172561">
              <w:rPr>
                <w:i/>
                <w:sz w:val="28"/>
                <w:szCs w:val="28"/>
              </w:rPr>
              <w:t>Безопасность</w:t>
            </w:r>
          </w:p>
        </w:tc>
      </w:tr>
      <w:tr w:rsidR="00B35B90" w:rsidTr="00B35B90">
        <w:tc>
          <w:tcPr>
            <w:tcW w:w="2570" w:type="dxa"/>
          </w:tcPr>
          <w:p w:rsidR="00B35B90" w:rsidRDefault="00B35B90" w:rsidP="00866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:rsidR="00B35B90" w:rsidRDefault="00172561" w:rsidP="00866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Спортивно-игровая программа «Дорожный серпантин»</w:t>
            </w:r>
          </w:p>
        </w:tc>
        <w:tc>
          <w:tcPr>
            <w:tcW w:w="2570" w:type="dxa"/>
          </w:tcPr>
          <w:p w:rsidR="00B35B90" w:rsidRDefault="00172561" w:rsidP="00866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571" w:type="dxa"/>
          </w:tcPr>
          <w:p w:rsidR="00B35B90" w:rsidRDefault="00172561" w:rsidP="00866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Вкладка </w:t>
            </w:r>
            <w:r w:rsidRPr="00172561">
              <w:rPr>
                <w:i/>
                <w:sz w:val="28"/>
                <w:szCs w:val="28"/>
              </w:rPr>
              <w:t>Безопасность</w:t>
            </w:r>
          </w:p>
        </w:tc>
      </w:tr>
      <w:tr w:rsidR="00B35B90" w:rsidTr="00B35B90">
        <w:tc>
          <w:tcPr>
            <w:tcW w:w="2570" w:type="dxa"/>
          </w:tcPr>
          <w:p w:rsidR="00B35B90" w:rsidRDefault="00B35B90" w:rsidP="00866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:rsidR="00B35B90" w:rsidRDefault="00172561" w:rsidP="00866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по ОБЖ</w:t>
            </w:r>
          </w:p>
        </w:tc>
        <w:tc>
          <w:tcPr>
            <w:tcW w:w="2570" w:type="dxa"/>
          </w:tcPr>
          <w:p w:rsidR="00B35B90" w:rsidRDefault="00741446" w:rsidP="00866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165</w:t>
            </w:r>
          </w:p>
        </w:tc>
        <w:tc>
          <w:tcPr>
            <w:tcW w:w="2571" w:type="dxa"/>
          </w:tcPr>
          <w:p w:rsidR="00B35B90" w:rsidRDefault="00172561" w:rsidP="00866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41446" w:rsidTr="00B35B90">
        <w:tc>
          <w:tcPr>
            <w:tcW w:w="2570" w:type="dxa"/>
          </w:tcPr>
          <w:p w:rsidR="00741446" w:rsidRDefault="00741446" w:rsidP="00866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:rsidR="00741446" w:rsidRDefault="00741446" w:rsidP="00866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Тренировочная эвакуация с участием МЧС </w:t>
            </w:r>
          </w:p>
        </w:tc>
        <w:tc>
          <w:tcPr>
            <w:tcW w:w="2570" w:type="dxa"/>
          </w:tcPr>
          <w:p w:rsidR="00741446" w:rsidRDefault="00741446" w:rsidP="00866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  <w:p w:rsidR="00741446" w:rsidRDefault="00741446" w:rsidP="00866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1" w:type="dxa"/>
          </w:tcPr>
          <w:p w:rsidR="00741446" w:rsidRDefault="00741446" w:rsidP="0086600D">
            <w:pPr>
              <w:jc w:val="both"/>
              <w:rPr>
                <w:sz w:val="28"/>
                <w:szCs w:val="28"/>
              </w:rPr>
            </w:pPr>
          </w:p>
        </w:tc>
      </w:tr>
    </w:tbl>
    <w:p w:rsidR="00B35B90" w:rsidRDefault="00B35B90" w:rsidP="0086600D">
      <w:pPr>
        <w:jc w:val="both"/>
        <w:rPr>
          <w:sz w:val="28"/>
          <w:szCs w:val="28"/>
        </w:rPr>
      </w:pPr>
    </w:p>
    <w:p w:rsidR="00B35B90" w:rsidRDefault="00B35B90" w:rsidP="0086600D">
      <w:pPr>
        <w:jc w:val="both"/>
        <w:rPr>
          <w:sz w:val="28"/>
          <w:szCs w:val="28"/>
        </w:rPr>
      </w:pPr>
    </w:p>
    <w:p w:rsidR="00B35B90" w:rsidRDefault="00B35B90" w:rsidP="0086600D">
      <w:pPr>
        <w:jc w:val="both"/>
        <w:rPr>
          <w:sz w:val="28"/>
          <w:szCs w:val="28"/>
        </w:rPr>
      </w:pPr>
    </w:p>
    <w:p w:rsidR="002E5341" w:rsidRDefault="002E5341">
      <w:pPr>
        <w:rPr>
          <w:sz w:val="20"/>
          <w:szCs w:val="20"/>
        </w:rPr>
      </w:pPr>
    </w:p>
    <w:p w:rsidR="00741446" w:rsidRDefault="00741446">
      <w:pPr>
        <w:rPr>
          <w:sz w:val="20"/>
          <w:szCs w:val="20"/>
        </w:rPr>
      </w:pPr>
    </w:p>
    <w:p w:rsidR="00741446" w:rsidRPr="00741446" w:rsidRDefault="00741446">
      <w:pPr>
        <w:rPr>
          <w:sz w:val="28"/>
          <w:szCs w:val="28"/>
        </w:rPr>
      </w:pPr>
      <w:r w:rsidRPr="00741446">
        <w:rPr>
          <w:sz w:val="28"/>
          <w:szCs w:val="28"/>
        </w:rPr>
        <w:t xml:space="preserve">Заместитель директора по ВР                                                       А..В. </w:t>
      </w:r>
      <w:proofErr w:type="spellStart"/>
      <w:r w:rsidRPr="00741446">
        <w:rPr>
          <w:sz w:val="28"/>
          <w:szCs w:val="28"/>
        </w:rPr>
        <w:t>Акинина</w:t>
      </w:r>
      <w:proofErr w:type="spellEnd"/>
      <w:r w:rsidRPr="00741446">
        <w:rPr>
          <w:sz w:val="28"/>
          <w:szCs w:val="28"/>
        </w:rPr>
        <w:t xml:space="preserve"> </w:t>
      </w:r>
    </w:p>
    <w:sectPr w:rsidR="00741446" w:rsidRPr="00741446" w:rsidSect="0086600D">
      <w:pgSz w:w="11906" w:h="16838"/>
      <w:pgMar w:top="820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BA4"/>
    <w:rsid w:val="00002D88"/>
    <w:rsid w:val="000050EB"/>
    <w:rsid w:val="0002363F"/>
    <w:rsid w:val="000269A3"/>
    <w:rsid w:val="00040EFB"/>
    <w:rsid w:val="000459AD"/>
    <w:rsid w:val="00045BE3"/>
    <w:rsid w:val="00057129"/>
    <w:rsid w:val="00065D9C"/>
    <w:rsid w:val="00066BBB"/>
    <w:rsid w:val="00070F19"/>
    <w:rsid w:val="00075776"/>
    <w:rsid w:val="00082209"/>
    <w:rsid w:val="000A3A4C"/>
    <w:rsid w:val="000A3B1F"/>
    <w:rsid w:val="000A4B1A"/>
    <w:rsid w:val="000B377C"/>
    <w:rsid w:val="000B3A29"/>
    <w:rsid w:val="000D1608"/>
    <w:rsid w:val="000D3D93"/>
    <w:rsid w:val="000E3380"/>
    <w:rsid w:val="000E6473"/>
    <w:rsid w:val="000F0733"/>
    <w:rsid w:val="00101130"/>
    <w:rsid w:val="00101B34"/>
    <w:rsid w:val="00102BA2"/>
    <w:rsid w:val="0010389A"/>
    <w:rsid w:val="00107E28"/>
    <w:rsid w:val="00120D52"/>
    <w:rsid w:val="00127D7F"/>
    <w:rsid w:val="001315B7"/>
    <w:rsid w:val="0013477D"/>
    <w:rsid w:val="00142256"/>
    <w:rsid w:val="00143F5E"/>
    <w:rsid w:val="00146B97"/>
    <w:rsid w:val="00151D5B"/>
    <w:rsid w:val="001612A4"/>
    <w:rsid w:val="00165DDA"/>
    <w:rsid w:val="00171571"/>
    <w:rsid w:val="00172561"/>
    <w:rsid w:val="001A5511"/>
    <w:rsid w:val="001A7B75"/>
    <w:rsid w:val="001B075A"/>
    <w:rsid w:val="001B7744"/>
    <w:rsid w:val="001C5B4F"/>
    <w:rsid w:val="001C63A6"/>
    <w:rsid w:val="001E21ED"/>
    <w:rsid w:val="001E6711"/>
    <w:rsid w:val="001E7AD8"/>
    <w:rsid w:val="00226598"/>
    <w:rsid w:val="002277B3"/>
    <w:rsid w:val="002446C6"/>
    <w:rsid w:val="00257D3B"/>
    <w:rsid w:val="00260776"/>
    <w:rsid w:val="0028596C"/>
    <w:rsid w:val="00295D05"/>
    <w:rsid w:val="002A0CFF"/>
    <w:rsid w:val="002A5ADD"/>
    <w:rsid w:val="002B0022"/>
    <w:rsid w:val="002B4C57"/>
    <w:rsid w:val="002B7DAB"/>
    <w:rsid w:val="002C5E75"/>
    <w:rsid w:val="002D4A83"/>
    <w:rsid w:val="002D63B4"/>
    <w:rsid w:val="002D6892"/>
    <w:rsid w:val="002D79FE"/>
    <w:rsid w:val="002E48C7"/>
    <w:rsid w:val="002E5341"/>
    <w:rsid w:val="002E5B97"/>
    <w:rsid w:val="002F4525"/>
    <w:rsid w:val="003000B7"/>
    <w:rsid w:val="00302DD5"/>
    <w:rsid w:val="00310BEB"/>
    <w:rsid w:val="003158A7"/>
    <w:rsid w:val="00327CC9"/>
    <w:rsid w:val="003421E1"/>
    <w:rsid w:val="00352344"/>
    <w:rsid w:val="00357583"/>
    <w:rsid w:val="003673FA"/>
    <w:rsid w:val="00367BFA"/>
    <w:rsid w:val="00374363"/>
    <w:rsid w:val="003836DB"/>
    <w:rsid w:val="003845F2"/>
    <w:rsid w:val="0039184C"/>
    <w:rsid w:val="0039257C"/>
    <w:rsid w:val="0039594E"/>
    <w:rsid w:val="003A1EB6"/>
    <w:rsid w:val="003C3F51"/>
    <w:rsid w:val="003C4116"/>
    <w:rsid w:val="003D48B0"/>
    <w:rsid w:val="003E2618"/>
    <w:rsid w:val="003F4BA8"/>
    <w:rsid w:val="00405580"/>
    <w:rsid w:val="004158C0"/>
    <w:rsid w:val="00425880"/>
    <w:rsid w:val="0044112B"/>
    <w:rsid w:val="00446653"/>
    <w:rsid w:val="0045595E"/>
    <w:rsid w:val="00457968"/>
    <w:rsid w:val="004663FB"/>
    <w:rsid w:val="00483785"/>
    <w:rsid w:val="00490761"/>
    <w:rsid w:val="00490991"/>
    <w:rsid w:val="004A1052"/>
    <w:rsid w:val="004E5AF0"/>
    <w:rsid w:val="004E7061"/>
    <w:rsid w:val="0050405C"/>
    <w:rsid w:val="0051348F"/>
    <w:rsid w:val="00524D9B"/>
    <w:rsid w:val="00526169"/>
    <w:rsid w:val="005439C1"/>
    <w:rsid w:val="00564BD7"/>
    <w:rsid w:val="00582361"/>
    <w:rsid w:val="00584406"/>
    <w:rsid w:val="00587456"/>
    <w:rsid w:val="00592626"/>
    <w:rsid w:val="005960D2"/>
    <w:rsid w:val="005B5250"/>
    <w:rsid w:val="005C02F2"/>
    <w:rsid w:val="005E1E7F"/>
    <w:rsid w:val="005E2AAC"/>
    <w:rsid w:val="005E4061"/>
    <w:rsid w:val="00604F9B"/>
    <w:rsid w:val="006065E9"/>
    <w:rsid w:val="00613089"/>
    <w:rsid w:val="00623163"/>
    <w:rsid w:val="00626CDA"/>
    <w:rsid w:val="006323A9"/>
    <w:rsid w:val="006359D8"/>
    <w:rsid w:val="006474CB"/>
    <w:rsid w:val="00650B7E"/>
    <w:rsid w:val="006628BF"/>
    <w:rsid w:val="0067465B"/>
    <w:rsid w:val="00681A58"/>
    <w:rsid w:val="00686975"/>
    <w:rsid w:val="00690827"/>
    <w:rsid w:val="00693B90"/>
    <w:rsid w:val="0069674D"/>
    <w:rsid w:val="006A5550"/>
    <w:rsid w:val="006A6DBD"/>
    <w:rsid w:val="006B2D75"/>
    <w:rsid w:val="006C36B9"/>
    <w:rsid w:val="006D585E"/>
    <w:rsid w:val="006F3A5F"/>
    <w:rsid w:val="007117C8"/>
    <w:rsid w:val="00715D17"/>
    <w:rsid w:val="00720069"/>
    <w:rsid w:val="007235F5"/>
    <w:rsid w:val="00735B70"/>
    <w:rsid w:val="007402A7"/>
    <w:rsid w:val="00740509"/>
    <w:rsid w:val="00741446"/>
    <w:rsid w:val="00751C8E"/>
    <w:rsid w:val="00765C4F"/>
    <w:rsid w:val="00772F12"/>
    <w:rsid w:val="0077483F"/>
    <w:rsid w:val="00774AAE"/>
    <w:rsid w:val="00784736"/>
    <w:rsid w:val="007852F2"/>
    <w:rsid w:val="00785F7F"/>
    <w:rsid w:val="00786B6C"/>
    <w:rsid w:val="00787D3C"/>
    <w:rsid w:val="007922EB"/>
    <w:rsid w:val="007962E9"/>
    <w:rsid w:val="00796BA4"/>
    <w:rsid w:val="007B1753"/>
    <w:rsid w:val="007B5A51"/>
    <w:rsid w:val="007D419D"/>
    <w:rsid w:val="007D5ED2"/>
    <w:rsid w:val="007D78EF"/>
    <w:rsid w:val="007E5C3F"/>
    <w:rsid w:val="0082566F"/>
    <w:rsid w:val="00826974"/>
    <w:rsid w:val="0083061B"/>
    <w:rsid w:val="008356EA"/>
    <w:rsid w:val="008408AF"/>
    <w:rsid w:val="00841A9F"/>
    <w:rsid w:val="008544CB"/>
    <w:rsid w:val="0086600D"/>
    <w:rsid w:val="008727CF"/>
    <w:rsid w:val="0087564C"/>
    <w:rsid w:val="00876AEB"/>
    <w:rsid w:val="00877DE7"/>
    <w:rsid w:val="00877FF1"/>
    <w:rsid w:val="008842D4"/>
    <w:rsid w:val="00885102"/>
    <w:rsid w:val="00886039"/>
    <w:rsid w:val="008938FB"/>
    <w:rsid w:val="008A4BF0"/>
    <w:rsid w:val="008A6E3A"/>
    <w:rsid w:val="008B4B17"/>
    <w:rsid w:val="008D7ACC"/>
    <w:rsid w:val="008F6C8F"/>
    <w:rsid w:val="008F6FF1"/>
    <w:rsid w:val="0090392C"/>
    <w:rsid w:val="0090404A"/>
    <w:rsid w:val="00906707"/>
    <w:rsid w:val="00907620"/>
    <w:rsid w:val="00915ADD"/>
    <w:rsid w:val="00921D0B"/>
    <w:rsid w:val="0092223D"/>
    <w:rsid w:val="0093447A"/>
    <w:rsid w:val="00943DC7"/>
    <w:rsid w:val="0094420B"/>
    <w:rsid w:val="00945C00"/>
    <w:rsid w:val="00964CE9"/>
    <w:rsid w:val="00965D6D"/>
    <w:rsid w:val="00976E6E"/>
    <w:rsid w:val="0099428D"/>
    <w:rsid w:val="009978AF"/>
    <w:rsid w:val="009B33CF"/>
    <w:rsid w:val="009B6EBC"/>
    <w:rsid w:val="009C48A7"/>
    <w:rsid w:val="009D3A59"/>
    <w:rsid w:val="00A15AD6"/>
    <w:rsid w:val="00A27341"/>
    <w:rsid w:val="00A3409F"/>
    <w:rsid w:val="00A349F1"/>
    <w:rsid w:val="00A43321"/>
    <w:rsid w:val="00A50ECC"/>
    <w:rsid w:val="00A618FB"/>
    <w:rsid w:val="00A724C4"/>
    <w:rsid w:val="00A87CF0"/>
    <w:rsid w:val="00AA5295"/>
    <w:rsid w:val="00AA76FB"/>
    <w:rsid w:val="00AB0FC9"/>
    <w:rsid w:val="00AB285E"/>
    <w:rsid w:val="00AC6D9F"/>
    <w:rsid w:val="00AE0214"/>
    <w:rsid w:val="00AE2771"/>
    <w:rsid w:val="00AE459E"/>
    <w:rsid w:val="00AE52A4"/>
    <w:rsid w:val="00AE72BC"/>
    <w:rsid w:val="00AF7476"/>
    <w:rsid w:val="00B052AC"/>
    <w:rsid w:val="00B16145"/>
    <w:rsid w:val="00B35B90"/>
    <w:rsid w:val="00B42B2E"/>
    <w:rsid w:val="00B62E01"/>
    <w:rsid w:val="00B63CA3"/>
    <w:rsid w:val="00B63FAC"/>
    <w:rsid w:val="00B65238"/>
    <w:rsid w:val="00B66FE1"/>
    <w:rsid w:val="00B704CB"/>
    <w:rsid w:val="00B71E0C"/>
    <w:rsid w:val="00B964A1"/>
    <w:rsid w:val="00BA4EC6"/>
    <w:rsid w:val="00BA5624"/>
    <w:rsid w:val="00BB2212"/>
    <w:rsid w:val="00BC30FC"/>
    <w:rsid w:val="00BC531B"/>
    <w:rsid w:val="00BF36FE"/>
    <w:rsid w:val="00C06859"/>
    <w:rsid w:val="00C11A65"/>
    <w:rsid w:val="00C20128"/>
    <w:rsid w:val="00C22B93"/>
    <w:rsid w:val="00C23F35"/>
    <w:rsid w:val="00C2711E"/>
    <w:rsid w:val="00C32862"/>
    <w:rsid w:val="00C56D4C"/>
    <w:rsid w:val="00C705DB"/>
    <w:rsid w:val="00C71355"/>
    <w:rsid w:val="00C72884"/>
    <w:rsid w:val="00C756F5"/>
    <w:rsid w:val="00C77277"/>
    <w:rsid w:val="00C83737"/>
    <w:rsid w:val="00C9325D"/>
    <w:rsid w:val="00C94AC2"/>
    <w:rsid w:val="00C95C10"/>
    <w:rsid w:val="00CA0176"/>
    <w:rsid w:val="00CA4BE0"/>
    <w:rsid w:val="00CB1CA6"/>
    <w:rsid w:val="00CB5DB6"/>
    <w:rsid w:val="00CF3BA7"/>
    <w:rsid w:val="00D02049"/>
    <w:rsid w:val="00D16B16"/>
    <w:rsid w:val="00D2171A"/>
    <w:rsid w:val="00D21DCF"/>
    <w:rsid w:val="00D264D4"/>
    <w:rsid w:val="00D54CF5"/>
    <w:rsid w:val="00D55D4A"/>
    <w:rsid w:val="00D6030A"/>
    <w:rsid w:val="00D75379"/>
    <w:rsid w:val="00D84176"/>
    <w:rsid w:val="00D844ED"/>
    <w:rsid w:val="00DA2103"/>
    <w:rsid w:val="00DA420A"/>
    <w:rsid w:val="00DA6A1E"/>
    <w:rsid w:val="00DB13BB"/>
    <w:rsid w:val="00DB55A6"/>
    <w:rsid w:val="00DC76D8"/>
    <w:rsid w:val="00DD4C4D"/>
    <w:rsid w:val="00DD4F92"/>
    <w:rsid w:val="00DD54EA"/>
    <w:rsid w:val="00DD6363"/>
    <w:rsid w:val="00DF1FCB"/>
    <w:rsid w:val="00E03BCA"/>
    <w:rsid w:val="00E07821"/>
    <w:rsid w:val="00E22491"/>
    <w:rsid w:val="00E22786"/>
    <w:rsid w:val="00E24B19"/>
    <w:rsid w:val="00E26750"/>
    <w:rsid w:val="00E31C58"/>
    <w:rsid w:val="00E3224A"/>
    <w:rsid w:val="00E33C83"/>
    <w:rsid w:val="00E3516E"/>
    <w:rsid w:val="00E41577"/>
    <w:rsid w:val="00E46A65"/>
    <w:rsid w:val="00E47943"/>
    <w:rsid w:val="00E5140C"/>
    <w:rsid w:val="00E529B9"/>
    <w:rsid w:val="00E60CEF"/>
    <w:rsid w:val="00E71637"/>
    <w:rsid w:val="00E73487"/>
    <w:rsid w:val="00E82CFD"/>
    <w:rsid w:val="00E843C2"/>
    <w:rsid w:val="00E876B5"/>
    <w:rsid w:val="00EA39E4"/>
    <w:rsid w:val="00EA6B0D"/>
    <w:rsid w:val="00EB4CB6"/>
    <w:rsid w:val="00EC0DFB"/>
    <w:rsid w:val="00EC25CE"/>
    <w:rsid w:val="00EE4417"/>
    <w:rsid w:val="00EE65E1"/>
    <w:rsid w:val="00EF0A5F"/>
    <w:rsid w:val="00EF2A18"/>
    <w:rsid w:val="00EF2E0D"/>
    <w:rsid w:val="00EF50A2"/>
    <w:rsid w:val="00EF7628"/>
    <w:rsid w:val="00F0656C"/>
    <w:rsid w:val="00F125A4"/>
    <w:rsid w:val="00F1377E"/>
    <w:rsid w:val="00F22DF8"/>
    <w:rsid w:val="00F30C93"/>
    <w:rsid w:val="00F341E7"/>
    <w:rsid w:val="00F34C85"/>
    <w:rsid w:val="00F37551"/>
    <w:rsid w:val="00F636BA"/>
    <w:rsid w:val="00F72B47"/>
    <w:rsid w:val="00F8276B"/>
    <w:rsid w:val="00F842CB"/>
    <w:rsid w:val="00F97B80"/>
    <w:rsid w:val="00FD6DB0"/>
    <w:rsid w:val="00FD73BD"/>
    <w:rsid w:val="00FE0492"/>
    <w:rsid w:val="00FE21DB"/>
    <w:rsid w:val="00FE252B"/>
    <w:rsid w:val="00FF6036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0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0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9</cp:revision>
  <cp:lastPrinted>2019-09-17T07:50:00Z</cp:lastPrinted>
  <dcterms:created xsi:type="dcterms:W3CDTF">2019-10-28T09:14:00Z</dcterms:created>
  <dcterms:modified xsi:type="dcterms:W3CDTF">2019-10-31T08:50:00Z</dcterms:modified>
</cp:coreProperties>
</file>