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ED" w:rsidRDefault="006414C5" w:rsidP="006414C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6414C5" w:rsidRDefault="006414C5" w:rsidP="006414C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Балахтинская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№2</w:t>
      </w:r>
    </w:p>
    <w:p w:rsidR="006414C5" w:rsidRDefault="006414C5" w:rsidP="006414C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 С.Н.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Шестиренникова</w:t>
      </w:r>
      <w:proofErr w:type="spellEnd"/>
    </w:p>
    <w:p w:rsidR="006414C5" w:rsidRDefault="006414C5" w:rsidP="006414C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________________20______г.</w:t>
      </w:r>
    </w:p>
    <w:p w:rsidR="006414C5" w:rsidRDefault="006414C5" w:rsidP="006414C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6414C5" w:rsidRDefault="006414C5" w:rsidP="00641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C5">
        <w:rPr>
          <w:rFonts w:ascii="Times New Roman" w:hAnsi="Times New Roman" w:cs="Times New Roman"/>
          <w:b/>
          <w:sz w:val="28"/>
          <w:szCs w:val="28"/>
        </w:rPr>
        <w:t>План проведения конкурса «Учитель года – 2019»</w:t>
      </w:r>
    </w:p>
    <w:p w:rsidR="00B624F1" w:rsidRDefault="00B624F1" w:rsidP="00641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2552"/>
      </w:tblGrid>
      <w:tr w:rsidR="006414C5" w:rsidTr="006414C5">
        <w:tc>
          <w:tcPr>
            <w:tcW w:w="846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2552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414C5" w:rsidTr="006414C5">
        <w:tc>
          <w:tcPr>
            <w:tcW w:w="846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14C5" w:rsidRDefault="006414C5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конкурса «Учитель года – 2019»</w:t>
            </w:r>
          </w:p>
        </w:tc>
        <w:tc>
          <w:tcPr>
            <w:tcW w:w="1701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97/2 от 26.11.2018</w:t>
            </w:r>
          </w:p>
        </w:tc>
        <w:tc>
          <w:tcPr>
            <w:tcW w:w="2552" w:type="dxa"/>
          </w:tcPr>
          <w:p w:rsidR="006414C5" w:rsidRPr="006414C5" w:rsidRDefault="006414C5" w:rsidP="0064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414C5" w:rsidTr="006414C5">
        <w:tc>
          <w:tcPr>
            <w:tcW w:w="846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414C5" w:rsidRDefault="006414C5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 по организации и проведению конкурса «Учитель года – 2019»</w:t>
            </w:r>
          </w:p>
        </w:tc>
        <w:tc>
          <w:tcPr>
            <w:tcW w:w="1701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2552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</w:t>
            </w:r>
          </w:p>
        </w:tc>
      </w:tr>
      <w:tr w:rsidR="006414C5" w:rsidTr="006414C5">
        <w:tc>
          <w:tcPr>
            <w:tcW w:w="846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414C5" w:rsidRDefault="006414C5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</w:t>
            </w:r>
          </w:p>
        </w:tc>
        <w:tc>
          <w:tcPr>
            <w:tcW w:w="1701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Оргкомитет:</w:t>
            </w:r>
          </w:p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Клейко О.В.</w:t>
            </w:r>
          </w:p>
        </w:tc>
      </w:tr>
      <w:tr w:rsidR="006414C5" w:rsidTr="006414C5">
        <w:tc>
          <w:tcPr>
            <w:tcW w:w="846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414C5" w:rsidRDefault="006414C5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«Аналитический отчет»</w:t>
            </w:r>
            <w:r w:rsidR="004834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34CA" w:rsidRDefault="004834CA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4834CA" w:rsidRDefault="004834CA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М.А.</w:t>
            </w:r>
          </w:p>
          <w:p w:rsidR="004834CA" w:rsidRDefault="004834CA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834CA" w:rsidRDefault="00802800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</w:t>
            </w:r>
            <w:r w:rsidR="004834CA">
              <w:rPr>
                <w:rFonts w:ascii="Times New Roman" w:hAnsi="Times New Roman" w:cs="Times New Roman"/>
                <w:sz w:val="28"/>
                <w:szCs w:val="28"/>
              </w:rPr>
              <w:t>тиренникова</w:t>
            </w:r>
            <w:proofErr w:type="spellEnd"/>
            <w:r w:rsidR="004834CA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1701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B624F1" w:rsidRDefault="00B624F1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CA" w:rsidRDefault="004834CA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  <w:p w:rsidR="00B624F1" w:rsidRDefault="00B624F1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  <w:p w:rsidR="00B624F1" w:rsidRDefault="00B624F1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  <w:p w:rsidR="004834CA" w:rsidRDefault="00B624F1" w:rsidP="00B6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552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  <w:r w:rsidR="00483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4F1" w:rsidRDefault="00B624F1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F1" w:rsidRDefault="00B624F1" w:rsidP="00B6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C5" w:rsidTr="006414C5">
        <w:tc>
          <w:tcPr>
            <w:tcW w:w="846" w:type="dxa"/>
          </w:tcPr>
          <w:p w:rsidR="006414C5" w:rsidRDefault="006414C5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414C5" w:rsidRDefault="004834CA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«Урок»:</w:t>
            </w:r>
          </w:p>
          <w:p w:rsidR="00B624F1" w:rsidRDefault="00B624F1" w:rsidP="00B6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34CA">
              <w:rPr>
                <w:rFonts w:ascii="Times New Roman" w:hAnsi="Times New Roman" w:cs="Times New Roman"/>
                <w:sz w:val="28"/>
                <w:szCs w:val="28"/>
              </w:rPr>
              <w:t>корр. занятия с Сычевой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CA">
              <w:rPr>
                <w:rFonts w:ascii="Times New Roman" w:hAnsi="Times New Roman" w:cs="Times New Roman"/>
                <w:sz w:val="24"/>
                <w:szCs w:val="24"/>
              </w:rPr>
              <w:t>Шестиренникова</w:t>
            </w:r>
            <w:proofErr w:type="spellEnd"/>
            <w:r w:rsidRPr="004834CA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B624F1" w:rsidRDefault="00B624F1" w:rsidP="00B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34CA">
              <w:rPr>
                <w:rFonts w:ascii="Times New Roman" w:hAnsi="Times New Roman" w:cs="Times New Roman"/>
                <w:sz w:val="28"/>
                <w:szCs w:val="28"/>
              </w:rPr>
              <w:t>математика 5класс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834CA" w:rsidRDefault="00B624F1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4834CA" w:rsidRDefault="00B624F1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834C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4834CA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Репин М.А.</w:t>
            </w:r>
          </w:p>
          <w:p w:rsidR="004834CA" w:rsidRDefault="00B624F1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34CA">
              <w:rPr>
                <w:rFonts w:ascii="Times New Roman" w:hAnsi="Times New Roman" w:cs="Times New Roman"/>
                <w:sz w:val="28"/>
                <w:szCs w:val="28"/>
              </w:rPr>
              <w:t>английский яз.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1701" w:type="dxa"/>
          </w:tcPr>
          <w:p w:rsidR="006414C5" w:rsidRDefault="004834CA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  <w:p w:rsidR="00B624F1" w:rsidRDefault="00B624F1" w:rsidP="0048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CA" w:rsidRDefault="004834CA" w:rsidP="0048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  <w:p w:rsidR="00B624F1" w:rsidRDefault="00B624F1" w:rsidP="0048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CA" w:rsidRDefault="004834CA" w:rsidP="0048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  <w:p w:rsidR="004834CA" w:rsidRDefault="004834CA" w:rsidP="00B6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  <w:p w:rsidR="004834CA" w:rsidRDefault="004834CA" w:rsidP="0048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12.20- 13.05</w:t>
            </w:r>
          </w:p>
        </w:tc>
        <w:tc>
          <w:tcPr>
            <w:tcW w:w="2552" w:type="dxa"/>
          </w:tcPr>
          <w:p w:rsidR="004834CA" w:rsidRDefault="004834CA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Оргкомитет.</w:t>
            </w:r>
          </w:p>
          <w:p w:rsidR="00B624F1" w:rsidRDefault="00B624F1" w:rsidP="0048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F1" w:rsidRPr="004834CA" w:rsidRDefault="00B624F1" w:rsidP="00B6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C5" w:rsidTr="006414C5">
        <w:tc>
          <w:tcPr>
            <w:tcW w:w="846" w:type="dxa"/>
          </w:tcPr>
          <w:p w:rsidR="006414C5" w:rsidRDefault="004834CA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414C5" w:rsidRDefault="004834CA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испытание – творческое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самопредставление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педагог!»</w:t>
            </w:r>
            <w:r w:rsidR="008028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800" w:rsidRDefault="00802800" w:rsidP="0080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802800" w:rsidRDefault="00802800" w:rsidP="0080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  <w:p w:rsidR="00802800" w:rsidRDefault="00802800" w:rsidP="0080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М.А.</w:t>
            </w:r>
          </w:p>
          <w:p w:rsidR="00802800" w:rsidRDefault="00802800" w:rsidP="0080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6414C5" w:rsidRDefault="004834CA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  <w:p w:rsidR="00802800" w:rsidRDefault="00802800" w:rsidP="0080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00" w:rsidRDefault="00802800" w:rsidP="0080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00" w:rsidRDefault="00B624F1" w:rsidP="0080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–11.20</w:t>
            </w:r>
          </w:p>
          <w:p w:rsidR="00B624F1" w:rsidRDefault="00802800" w:rsidP="0080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11.20 -11.30</w:t>
            </w:r>
            <w:bookmarkStart w:id="0" w:name="_GoBack"/>
            <w:bookmarkEnd w:id="0"/>
          </w:p>
          <w:p w:rsidR="00B624F1" w:rsidRDefault="00802800" w:rsidP="00B6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</w:t>
            </w:r>
            <w:r w:rsidR="00B624F1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B624F1" w:rsidRDefault="00B624F1" w:rsidP="00B6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–11.50</w:t>
            </w:r>
          </w:p>
        </w:tc>
        <w:tc>
          <w:tcPr>
            <w:tcW w:w="2552" w:type="dxa"/>
          </w:tcPr>
          <w:p w:rsidR="006414C5" w:rsidRDefault="004834CA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6414C5" w:rsidTr="006414C5">
        <w:tc>
          <w:tcPr>
            <w:tcW w:w="846" w:type="dxa"/>
          </w:tcPr>
          <w:p w:rsidR="006414C5" w:rsidRDefault="004834CA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414C5" w:rsidRDefault="00B624F1" w:rsidP="0064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«Твой лучший учитель, школа!»</w:t>
            </w:r>
          </w:p>
        </w:tc>
        <w:tc>
          <w:tcPr>
            <w:tcW w:w="1701" w:type="dxa"/>
          </w:tcPr>
          <w:p w:rsidR="006414C5" w:rsidRDefault="00B624F1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  <w:p w:rsidR="00B624F1" w:rsidRDefault="00B624F1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B624F1" w:rsidRDefault="00B624F1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Клейко О.В., </w:t>
            </w:r>
          </w:p>
          <w:p w:rsidR="006414C5" w:rsidRDefault="00B624F1" w:rsidP="0064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</w:tbl>
    <w:p w:rsidR="006414C5" w:rsidRPr="006414C5" w:rsidRDefault="006414C5" w:rsidP="0064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4C5" w:rsidRPr="006414C5" w:rsidRDefault="006414C5" w:rsidP="006414C5">
      <w:pPr>
        <w:ind w:left="6237"/>
        <w:rPr>
          <w:rFonts w:ascii="Times New Roman" w:hAnsi="Times New Roman" w:cs="Times New Roman"/>
          <w:sz w:val="20"/>
          <w:szCs w:val="20"/>
        </w:rPr>
      </w:pPr>
    </w:p>
    <w:sectPr w:rsidR="006414C5" w:rsidRPr="0064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1"/>
    <w:rsid w:val="00151DED"/>
    <w:rsid w:val="004834CA"/>
    <w:rsid w:val="006414C5"/>
    <w:rsid w:val="00802800"/>
    <w:rsid w:val="00B624F1"/>
    <w:rsid w:val="00B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E376"/>
  <w15:chartTrackingRefBased/>
  <w15:docId w15:val="{A6929A11-D773-4762-9CA9-9156C19F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2018-12-24T03:53:00Z</cp:lastPrinted>
  <dcterms:created xsi:type="dcterms:W3CDTF">2018-12-24T03:18:00Z</dcterms:created>
  <dcterms:modified xsi:type="dcterms:W3CDTF">2018-12-24T03:54:00Z</dcterms:modified>
</cp:coreProperties>
</file>