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5D" w:rsidRDefault="0061605D" w:rsidP="00C20CA0">
      <w:pPr>
        <w:rPr>
          <w:rFonts w:ascii="Times New Roman" w:hAnsi="Times New Roman" w:cs="Times New Roman"/>
          <w:b/>
          <w:sz w:val="28"/>
          <w:szCs w:val="28"/>
        </w:rPr>
      </w:pPr>
    </w:p>
    <w:p w:rsidR="00C20CA0" w:rsidRDefault="00C20CA0" w:rsidP="00C20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0CA0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 Балахтинская средняя общеобразовательная школа №2</w:t>
      </w:r>
    </w:p>
    <w:p w:rsidR="00C20CA0" w:rsidRPr="00C20CA0" w:rsidRDefault="00C20CA0" w:rsidP="00C20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6B7D" w:rsidRDefault="00916B7D" w:rsidP="00916B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B7D">
        <w:rPr>
          <w:rFonts w:ascii="Times New Roman" w:hAnsi="Times New Roman" w:cs="Times New Roman"/>
          <w:b/>
          <w:sz w:val="28"/>
          <w:szCs w:val="28"/>
        </w:rPr>
        <w:t xml:space="preserve">План работы МО учителей начальных классов </w:t>
      </w:r>
    </w:p>
    <w:p w:rsidR="00CF6CDB" w:rsidRDefault="00350435" w:rsidP="00CF6C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2018- 2019</w:t>
      </w:r>
      <w:r w:rsidR="00916B7D" w:rsidRPr="00916B7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20CA0" w:rsidRPr="00C20CA0" w:rsidRDefault="006C0F0F" w:rsidP="00C20C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C20CA0" w:rsidRPr="00C20CA0">
        <w:rPr>
          <w:rFonts w:ascii="Times New Roman" w:hAnsi="Times New Roman" w:cs="Times New Roman"/>
          <w:sz w:val="24"/>
          <w:szCs w:val="24"/>
        </w:rPr>
        <w:t>МО</w:t>
      </w:r>
    </w:p>
    <w:p w:rsidR="00C20CA0" w:rsidRDefault="00C20CA0" w:rsidP="00C20C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20CA0">
        <w:rPr>
          <w:rFonts w:ascii="Times New Roman" w:hAnsi="Times New Roman" w:cs="Times New Roman"/>
          <w:sz w:val="24"/>
          <w:szCs w:val="24"/>
        </w:rPr>
        <w:t>учителей начальных классов:</w:t>
      </w:r>
    </w:p>
    <w:p w:rsidR="00C20CA0" w:rsidRPr="00C20CA0" w:rsidRDefault="00C20CA0" w:rsidP="00C20C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Куликова Татьяна Сергеевна</w:t>
      </w:r>
    </w:p>
    <w:p w:rsidR="00C20CA0" w:rsidRPr="00C20CA0" w:rsidRDefault="00C20CA0" w:rsidP="00916B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C20CA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Повышение эффективности и качества образования в начальной школе в условиях реализации ФГОС НОО».</w:t>
      </w:r>
    </w:p>
    <w:p w:rsidR="00CE4024" w:rsidRPr="00565531" w:rsidRDefault="00916B7D" w:rsidP="00916B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565531" w:rsidRPr="00565531">
        <w:rPr>
          <w:rFonts w:ascii="Times New Roman" w:hAnsi="Times New Roman" w:cs="Times New Roman"/>
          <w:sz w:val="28"/>
          <w:szCs w:val="28"/>
        </w:rPr>
        <w:t>достижение положительных образовательных результатов</w:t>
      </w:r>
      <w:r w:rsidR="00565531">
        <w:rPr>
          <w:rFonts w:ascii="Times New Roman" w:hAnsi="Times New Roman" w:cs="Times New Roman"/>
          <w:sz w:val="28"/>
          <w:szCs w:val="28"/>
        </w:rPr>
        <w:t xml:space="preserve"> путём применения </w:t>
      </w:r>
      <w:r w:rsidR="00565531" w:rsidRPr="00565531">
        <w:rPr>
          <w:rFonts w:ascii="Times New Roman" w:hAnsi="Times New Roman" w:cs="Times New Roman"/>
          <w:sz w:val="28"/>
          <w:szCs w:val="28"/>
        </w:rPr>
        <w:t xml:space="preserve"> </w:t>
      </w:r>
      <w:r w:rsidR="00565531">
        <w:rPr>
          <w:rFonts w:ascii="Times New Roman" w:hAnsi="Times New Roman" w:cs="Times New Roman"/>
          <w:sz w:val="28"/>
          <w:szCs w:val="28"/>
        </w:rPr>
        <w:t xml:space="preserve">современных образовательных технологий. </w:t>
      </w:r>
    </w:p>
    <w:p w:rsidR="00916B7D" w:rsidRDefault="00C97E58" w:rsidP="00916B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64AFB" w:rsidRPr="003E0024" w:rsidRDefault="00C64AFB" w:rsidP="00916B7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024">
        <w:rPr>
          <w:rFonts w:ascii="Times New Roman" w:hAnsi="Times New Roman" w:cs="Times New Roman"/>
          <w:sz w:val="28"/>
          <w:szCs w:val="28"/>
        </w:rPr>
        <w:t>-</w:t>
      </w:r>
      <w:r w:rsidR="00565531" w:rsidRPr="003E0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направить педагогический поиск на достижение высокого качества и эффективности обучения, через современные образовательные технологии;</w:t>
      </w:r>
    </w:p>
    <w:p w:rsidR="00565531" w:rsidRPr="003E0024" w:rsidRDefault="00565531" w:rsidP="00916B7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E0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обеспечить усвоение учащимися обязательного минимума содержания начального образования, через задания для сильных, средних и слабых учащихся</w:t>
      </w:r>
      <w:r w:rsidR="003E0024" w:rsidRPr="003E0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97E58" w:rsidRPr="003E0024" w:rsidRDefault="003E0024" w:rsidP="00916B7D">
      <w:pPr>
        <w:jc w:val="both"/>
        <w:rPr>
          <w:rFonts w:ascii="Times New Roman" w:hAnsi="Times New Roman" w:cs="Times New Roman"/>
          <w:sz w:val="28"/>
          <w:szCs w:val="28"/>
        </w:rPr>
      </w:pPr>
      <w:r w:rsidRPr="003E0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создание условий для самообразования учителей и творческой работы коллектива.</w:t>
      </w:r>
    </w:p>
    <w:tbl>
      <w:tblPr>
        <w:tblStyle w:val="a4"/>
        <w:tblW w:w="0" w:type="auto"/>
        <w:tblLook w:val="04A0"/>
      </w:tblPr>
      <w:tblGrid>
        <w:gridCol w:w="697"/>
        <w:gridCol w:w="2467"/>
        <w:gridCol w:w="1742"/>
        <w:gridCol w:w="2477"/>
        <w:gridCol w:w="2188"/>
      </w:tblGrid>
      <w:tr w:rsidR="00490186" w:rsidTr="00C97E58">
        <w:tc>
          <w:tcPr>
            <w:tcW w:w="959" w:type="dxa"/>
          </w:tcPr>
          <w:p w:rsidR="00C97E58" w:rsidRDefault="00C97E58" w:rsidP="00916B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69" w:type="dxa"/>
          </w:tcPr>
          <w:p w:rsidR="00C97E58" w:rsidRDefault="00C64AFB" w:rsidP="00916B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14" w:type="dxa"/>
          </w:tcPr>
          <w:p w:rsidR="00C97E58" w:rsidRDefault="00C64AFB" w:rsidP="00916B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C97E58">
              <w:rPr>
                <w:rFonts w:ascii="Times New Roman" w:hAnsi="Times New Roman" w:cs="Times New Roman"/>
                <w:b/>
                <w:sz w:val="28"/>
                <w:szCs w:val="28"/>
              </w:rPr>
              <w:t>роки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1914" w:type="dxa"/>
          </w:tcPr>
          <w:p w:rsidR="00C97E58" w:rsidRDefault="005B0638" w:rsidP="00916B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1915" w:type="dxa"/>
          </w:tcPr>
          <w:p w:rsidR="00C97E58" w:rsidRDefault="00C64AFB" w:rsidP="00916B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5B0638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тветственные</w:t>
            </w:r>
          </w:p>
        </w:tc>
      </w:tr>
      <w:tr w:rsidR="00350435" w:rsidTr="00C97E58">
        <w:tc>
          <w:tcPr>
            <w:tcW w:w="959" w:type="dxa"/>
          </w:tcPr>
          <w:p w:rsidR="00350435" w:rsidRDefault="00350435" w:rsidP="00916B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69" w:type="dxa"/>
          </w:tcPr>
          <w:p w:rsidR="00350435" w:rsidRPr="008D2E58" w:rsidRDefault="00FC6028" w:rsidP="00E77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Разбор рабочих программ. </w:t>
            </w:r>
            <w:r w:rsidR="008D2E58" w:rsidRPr="008D2E58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</w:t>
            </w:r>
            <w:r w:rsidR="00E77754">
              <w:rPr>
                <w:rFonts w:ascii="Times New Roman" w:hAnsi="Times New Roman" w:cs="Times New Roman"/>
                <w:sz w:val="28"/>
                <w:szCs w:val="28"/>
              </w:rPr>
              <w:t xml:space="preserve"> трудных вопросов, касающихся  обучения учащихся. Распределение предметных недель.</w:t>
            </w:r>
          </w:p>
        </w:tc>
        <w:tc>
          <w:tcPr>
            <w:tcW w:w="1914" w:type="dxa"/>
          </w:tcPr>
          <w:p w:rsidR="00350435" w:rsidRPr="008D2E58" w:rsidRDefault="00DB20FC" w:rsidP="002D1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914" w:type="dxa"/>
          </w:tcPr>
          <w:p w:rsidR="00350435" w:rsidRPr="008D2E58" w:rsidRDefault="00947644" w:rsidP="002D1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стол.</w:t>
            </w:r>
          </w:p>
        </w:tc>
        <w:tc>
          <w:tcPr>
            <w:tcW w:w="1915" w:type="dxa"/>
          </w:tcPr>
          <w:p w:rsidR="00350435" w:rsidRPr="008D2E58" w:rsidRDefault="00947644" w:rsidP="002D1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Т.С.</w:t>
            </w:r>
          </w:p>
        </w:tc>
      </w:tr>
      <w:tr w:rsidR="00DB20FC" w:rsidTr="00C97E58">
        <w:tc>
          <w:tcPr>
            <w:tcW w:w="959" w:type="dxa"/>
          </w:tcPr>
          <w:p w:rsidR="00DB20FC" w:rsidRDefault="00DB20FC" w:rsidP="00916B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69" w:type="dxa"/>
          </w:tcPr>
          <w:p w:rsidR="00DB20FC" w:rsidRPr="008D2E58" w:rsidRDefault="00DB20FC" w:rsidP="00E777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олимпиадных заданий для начальной школы.</w:t>
            </w:r>
          </w:p>
        </w:tc>
        <w:tc>
          <w:tcPr>
            <w:tcW w:w="1914" w:type="dxa"/>
          </w:tcPr>
          <w:p w:rsidR="00DB20FC" w:rsidRDefault="00DB20FC" w:rsidP="002D1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14" w:type="dxa"/>
          </w:tcPr>
          <w:p w:rsidR="00DB20FC" w:rsidRDefault="00DB20FC" w:rsidP="00DB20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стол.</w:t>
            </w:r>
          </w:p>
        </w:tc>
        <w:tc>
          <w:tcPr>
            <w:tcW w:w="1915" w:type="dxa"/>
          </w:tcPr>
          <w:p w:rsidR="00DB20FC" w:rsidRDefault="00DB20FC" w:rsidP="002D1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Т.С.</w:t>
            </w:r>
          </w:p>
          <w:p w:rsidR="00DB20FC" w:rsidRDefault="00DB20FC" w:rsidP="002D1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</w:tr>
      <w:tr w:rsidR="00350435" w:rsidTr="00C97E58">
        <w:tc>
          <w:tcPr>
            <w:tcW w:w="959" w:type="dxa"/>
          </w:tcPr>
          <w:p w:rsidR="00350435" w:rsidRDefault="00DB20FC" w:rsidP="00916B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69" w:type="dxa"/>
          </w:tcPr>
          <w:p w:rsidR="00350435" w:rsidRPr="008D2E58" w:rsidRDefault="00E77754" w:rsidP="00916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самообразованию педагогов. </w:t>
            </w:r>
          </w:p>
        </w:tc>
        <w:tc>
          <w:tcPr>
            <w:tcW w:w="1914" w:type="dxa"/>
          </w:tcPr>
          <w:p w:rsidR="00350435" w:rsidRPr="008D2E58" w:rsidRDefault="00947644" w:rsidP="002D1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914" w:type="dxa"/>
          </w:tcPr>
          <w:p w:rsidR="00350435" w:rsidRPr="008D2E58" w:rsidRDefault="008767ED" w:rsidP="002D1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стол.</w:t>
            </w:r>
          </w:p>
        </w:tc>
        <w:tc>
          <w:tcPr>
            <w:tcW w:w="1915" w:type="dxa"/>
          </w:tcPr>
          <w:p w:rsidR="00350435" w:rsidRPr="008D2E58" w:rsidRDefault="00947644" w:rsidP="002D1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Т.С.</w:t>
            </w:r>
          </w:p>
        </w:tc>
      </w:tr>
      <w:tr w:rsidR="00350435" w:rsidTr="00C97E58">
        <w:tc>
          <w:tcPr>
            <w:tcW w:w="959" w:type="dxa"/>
          </w:tcPr>
          <w:p w:rsidR="00350435" w:rsidRDefault="00DB20FC" w:rsidP="00916B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869" w:type="dxa"/>
          </w:tcPr>
          <w:p w:rsidR="00FC6028" w:rsidRPr="008D2E58" w:rsidRDefault="008D2E58" w:rsidP="00916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за</w:t>
            </w:r>
            <w:r w:rsidR="00E7775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ниями</w:t>
            </w:r>
            <w:r w:rsidR="00E77754">
              <w:rPr>
                <w:rFonts w:ascii="Times New Roman" w:hAnsi="Times New Roman" w:cs="Times New Roman"/>
                <w:sz w:val="28"/>
                <w:szCs w:val="28"/>
              </w:rPr>
              <w:t xml:space="preserve"> повышенного уровня. </w:t>
            </w:r>
            <w:r w:rsidR="00FC6028">
              <w:rPr>
                <w:rFonts w:ascii="Times New Roman" w:hAnsi="Times New Roman" w:cs="Times New Roman"/>
                <w:sz w:val="28"/>
                <w:szCs w:val="28"/>
              </w:rPr>
              <w:t>Анализ олимпиадных заданий.</w:t>
            </w:r>
          </w:p>
        </w:tc>
        <w:tc>
          <w:tcPr>
            <w:tcW w:w="1914" w:type="dxa"/>
          </w:tcPr>
          <w:p w:rsidR="00350435" w:rsidRPr="008D2E58" w:rsidRDefault="00947644" w:rsidP="002D1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914" w:type="dxa"/>
          </w:tcPr>
          <w:p w:rsidR="00350435" w:rsidRPr="008D2E58" w:rsidRDefault="008767ED" w:rsidP="002D1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Семинар.</w:t>
            </w:r>
          </w:p>
        </w:tc>
        <w:tc>
          <w:tcPr>
            <w:tcW w:w="1915" w:type="dxa"/>
          </w:tcPr>
          <w:p w:rsidR="00350435" w:rsidRPr="008D2E58" w:rsidRDefault="00947644" w:rsidP="002D1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учителя начальных классов.</w:t>
            </w:r>
          </w:p>
        </w:tc>
      </w:tr>
      <w:tr w:rsidR="00350435" w:rsidTr="00C97E58">
        <w:tc>
          <w:tcPr>
            <w:tcW w:w="959" w:type="dxa"/>
          </w:tcPr>
          <w:p w:rsidR="00350435" w:rsidRDefault="00DB20FC" w:rsidP="00916B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69" w:type="dxa"/>
          </w:tcPr>
          <w:p w:rsidR="00350435" w:rsidRPr="008D2E58" w:rsidRDefault="002D181E" w:rsidP="00916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текстом. </w:t>
            </w:r>
          </w:p>
        </w:tc>
        <w:tc>
          <w:tcPr>
            <w:tcW w:w="1914" w:type="dxa"/>
          </w:tcPr>
          <w:p w:rsidR="00350435" w:rsidRPr="008D2E58" w:rsidRDefault="00947644" w:rsidP="002D1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 январь</w:t>
            </w:r>
          </w:p>
        </w:tc>
        <w:tc>
          <w:tcPr>
            <w:tcW w:w="1914" w:type="dxa"/>
          </w:tcPr>
          <w:p w:rsidR="00350435" w:rsidRPr="008D2E58" w:rsidRDefault="008767ED" w:rsidP="002D1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консультирование.</w:t>
            </w:r>
          </w:p>
        </w:tc>
        <w:tc>
          <w:tcPr>
            <w:tcW w:w="1915" w:type="dxa"/>
          </w:tcPr>
          <w:p w:rsidR="00350435" w:rsidRDefault="00947644" w:rsidP="002D1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учителя начальных классов. </w:t>
            </w:r>
          </w:p>
          <w:p w:rsidR="00947644" w:rsidRPr="008D2E58" w:rsidRDefault="00947644" w:rsidP="002D1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</w:tr>
      <w:tr w:rsidR="00350435" w:rsidTr="00C97E58">
        <w:tc>
          <w:tcPr>
            <w:tcW w:w="959" w:type="dxa"/>
          </w:tcPr>
          <w:p w:rsidR="00350435" w:rsidRDefault="00DB20FC" w:rsidP="00916B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69" w:type="dxa"/>
          </w:tcPr>
          <w:p w:rsidR="00350435" w:rsidRPr="008D2E58" w:rsidRDefault="008767ED" w:rsidP="00916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D181E">
              <w:rPr>
                <w:rFonts w:ascii="Times New Roman" w:hAnsi="Times New Roman" w:cs="Times New Roman"/>
                <w:sz w:val="28"/>
                <w:szCs w:val="28"/>
              </w:rPr>
              <w:t>спользованием различных технологий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уроках в начальной школе</w:t>
            </w:r>
            <w:r w:rsidR="002D181E">
              <w:rPr>
                <w:rFonts w:ascii="Times New Roman" w:hAnsi="Times New Roman" w:cs="Times New Roman"/>
                <w:sz w:val="28"/>
                <w:szCs w:val="28"/>
              </w:rPr>
              <w:t>. Передача своего опыта.</w:t>
            </w:r>
          </w:p>
        </w:tc>
        <w:tc>
          <w:tcPr>
            <w:tcW w:w="1914" w:type="dxa"/>
          </w:tcPr>
          <w:p w:rsidR="00350435" w:rsidRPr="008D2E58" w:rsidRDefault="00947644" w:rsidP="002D1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1914" w:type="dxa"/>
          </w:tcPr>
          <w:p w:rsidR="00350435" w:rsidRPr="008D2E58" w:rsidRDefault="008767ED" w:rsidP="002D1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– класс.</w:t>
            </w:r>
          </w:p>
        </w:tc>
        <w:tc>
          <w:tcPr>
            <w:tcW w:w="1915" w:type="dxa"/>
          </w:tcPr>
          <w:p w:rsidR="00350435" w:rsidRPr="008D2E58" w:rsidRDefault="00947644" w:rsidP="002D1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учителя начальных классов.</w:t>
            </w:r>
          </w:p>
        </w:tc>
      </w:tr>
      <w:tr w:rsidR="00350435" w:rsidTr="00C97E58">
        <w:tc>
          <w:tcPr>
            <w:tcW w:w="959" w:type="dxa"/>
          </w:tcPr>
          <w:p w:rsidR="00350435" w:rsidRDefault="00DB20FC" w:rsidP="00916B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69" w:type="dxa"/>
          </w:tcPr>
          <w:p w:rsidR="00350435" w:rsidRPr="008D2E58" w:rsidRDefault="00E77754" w:rsidP="00916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Достижения и нерешённые проблемы начальной школы.</w:t>
            </w:r>
          </w:p>
        </w:tc>
        <w:tc>
          <w:tcPr>
            <w:tcW w:w="1914" w:type="dxa"/>
          </w:tcPr>
          <w:p w:rsidR="00350435" w:rsidRPr="008D2E58" w:rsidRDefault="00947644" w:rsidP="002D1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14" w:type="dxa"/>
          </w:tcPr>
          <w:p w:rsidR="00350435" w:rsidRPr="008D2E58" w:rsidRDefault="008767ED" w:rsidP="002D1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Отчёт.</w:t>
            </w:r>
          </w:p>
        </w:tc>
        <w:tc>
          <w:tcPr>
            <w:tcW w:w="1915" w:type="dxa"/>
          </w:tcPr>
          <w:p w:rsidR="00350435" w:rsidRPr="008D2E58" w:rsidRDefault="00947644" w:rsidP="002D1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Т.С.</w:t>
            </w:r>
          </w:p>
        </w:tc>
      </w:tr>
    </w:tbl>
    <w:p w:rsidR="00E84D5F" w:rsidRDefault="00E84D5F" w:rsidP="00C64AFB">
      <w:pPr>
        <w:rPr>
          <w:rFonts w:ascii="Times New Roman" w:hAnsi="Times New Roman" w:cs="Times New Roman"/>
          <w:sz w:val="28"/>
          <w:szCs w:val="28"/>
        </w:rPr>
      </w:pPr>
    </w:p>
    <w:p w:rsidR="00CF6CDB" w:rsidRDefault="00CF6CDB" w:rsidP="00C64AFB">
      <w:pPr>
        <w:rPr>
          <w:rFonts w:ascii="Times New Roman" w:hAnsi="Times New Roman" w:cs="Times New Roman"/>
          <w:sz w:val="28"/>
          <w:szCs w:val="28"/>
        </w:rPr>
      </w:pPr>
    </w:p>
    <w:p w:rsidR="00B7314E" w:rsidRDefault="00B7314E" w:rsidP="00C64AFB">
      <w:pPr>
        <w:rPr>
          <w:rFonts w:ascii="Times New Roman" w:hAnsi="Times New Roman" w:cs="Times New Roman"/>
          <w:sz w:val="28"/>
          <w:szCs w:val="28"/>
        </w:rPr>
      </w:pPr>
    </w:p>
    <w:p w:rsidR="00B7314E" w:rsidRDefault="00B7314E" w:rsidP="00C64AFB">
      <w:pPr>
        <w:rPr>
          <w:rFonts w:ascii="Times New Roman" w:hAnsi="Times New Roman" w:cs="Times New Roman"/>
          <w:sz w:val="28"/>
          <w:szCs w:val="28"/>
        </w:rPr>
      </w:pPr>
    </w:p>
    <w:p w:rsidR="00B7314E" w:rsidRDefault="00B7314E" w:rsidP="00C64AFB">
      <w:pPr>
        <w:rPr>
          <w:rFonts w:ascii="Times New Roman" w:hAnsi="Times New Roman" w:cs="Times New Roman"/>
          <w:sz w:val="28"/>
          <w:szCs w:val="28"/>
        </w:rPr>
      </w:pPr>
    </w:p>
    <w:p w:rsidR="00B7314E" w:rsidRDefault="00B7314E" w:rsidP="00C64AFB">
      <w:pPr>
        <w:rPr>
          <w:rFonts w:ascii="Times New Roman" w:hAnsi="Times New Roman" w:cs="Times New Roman"/>
          <w:sz w:val="28"/>
          <w:szCs w:val="28"/>
        </w:rPr>
      </w:pPr>
    </w:p>
    <w:p w:rsidR="00B7314E" w:rsidRDefault="00B7314E" w:rsidP="00C64AFB">
      <w:pPr>
        <w:rPr>
          <w:rFonts w:ascii="Times New Roman" w:hAnsi="Times New Roman" w:cs="Times New Roman"/>
          <w:sz w:val="28"/>
          <w:szCs w:val="28"/>
        </w:rPr>
      </w:pPr>
    </w:p>
    <w:p w:rsidR="00B7314E" w:rsidRDefault="00B7314E" w:rsidP="00C64AFB">
      <w:pPr>
        <w:rPr>
          <w:rFonts w:ascii="Times New Roman" w:hAnsi="Times New Roman" w:cs="Times New Roman"/>
          <w:sz w:val="28"/>
          <w:szCs w:val="28"/>
        </w:rPr>
      </w:pPr>
    </w:p>
    <w:p w:rsidR="00B7314E" w:rsidRDefault="00B7314E" w:rsidP="00C64AFB">
      <w:pPr>
        <w:rPr>
          <w:rFonts w:ascii="Times New Roman" w:hAnsi="Times New Roman" w:cs="Times New Roman"/>
          <w:sz w:val="28"/>
          <w:szCs w:val="28"/>
        </w:rPr>
      </w:pPr>
    </w:p>
    <w:p w:rsidR="00B7314E" w:rsidRDefault="00B7314E" w:rsidP="00C64AFB">
      <w:pPr>
        <w:rPr>
          <w:rFonts w:ascii="Times New Roman" w:hAnsi="Times New Roman" w:cs="Times New Roman"/>
          <w:sz w:val="28"/>
          <w:szCs w:val="28"/>
        </w:rPr>
      </w:pPr>
    </w:p>
    <w:p w:rsidR="00B7314E" w:rsidRDefault="00B7314E" w:rsidP="00C64AFB">
      <w:pPr>
        <w:rPr>
          <w:rFonts w:ascii="Times New Roman" w:hAnsi="Times New Roman" w:cs="Times New Roman"/>
          <w:sz w:val="28"/>
          <w:szCs w:val="28"/>
        </w:rPr>
      </w:pPr>
    </w:p>
    <w:p w:rsidR="00B7314E" w:rsidRDefault="00B7314E" w:rsidP="00C64AFB">
      <w:pPr>
        <w:rPr>
          <w:rFonts w:ascii="Times New Roman" w:hAnsi="Times New Roman" w:cs="Times New Roman"/>
          <w:sz w:val="28"/>
          <w:szCs w:val="28"/>
        </w:rPr>
      </w:pPr>
    </w:p>
    <w:p w:rsidR="00B7314E" w:rsidRDefault="00B7314E" w:rsidP="00C64AFB">
      <w:pPr>
        <w:rPr>
          <w:rFonts w:ascii="Times New Roman" w:hAnsi="Times New Roman" w:cs="Times New Roman"/>
          <w:sz w:val="28"/>
          <w:szCs w:val="28"/>
        </w:rPr>
      </w:pPr>
    </w:p>
    <w:p w:rsidR="00B7314E" w:rsidRDefault="00B7314E" w:rsidP="00C64AFB">
      <w:pPr>
        <w:rPr>
          <w:rFonts w:ascii="Times New Roman" w:hAnsi="Times New Roman" w:cs="Times New Roman"/>
          <w:sz w:val="28"/>
          <w:szCs w:val="28"/>
        </w:rPr>
      </w:pPr>
    </w:p>
    <w:p w:rsidR="00B7314E" w:rsidRPr="00C64AFB" w:rsidRDefault="00B7314E" w:rsidP="00C64AFB">
      <w:pPr>
        <w:rPr>
          <w:rFonts w:ascii="Times New Roman" w:hAnsi="Times New Roman" w:cs="Times New Roman"/>
          <w:sz w:val="28"/>
          <w:szCs w:val="28"/>
        </w:rPr>
      </w:pPr>
    </w:p>
    <w:sectPr w:rsidR="00B7314E" w:rsidRPr="00C64AFB" w:rsidSect="00C20CA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072B6"/>
    <w:multiLevelType w:val="hybridMultilevel"/>
    <w:tmpl w:val="F4282D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B7D"/>
    <w:rsid w:val="00046369"/>
    <w:rsid w:val="000740FB"/>
    <w:rsid w:val="00263AA0"/>
    <w:rsid w:val="00274463"/>
    <w:rsid w:val="00284C66"/>
    <w:rsid w:val="002D181E"/>
    <w:rsid w:val="002D3071"/>
    <w:rsid w:val="002E0B9D"/>
    <w:rsid w:val="00350435"/>
    <w:rsid w:val="003C67C6"/>
    <w:rsid w:val="003E0024"/>
    <w:rsid w:val="00460C00"/>
    <w:rsid w:val="00460D11"/>
    <w:rsid w:val="00490186"/>
    <w:rsid w:val="004F411B"/>
    <w:rsid w:val="00527391"/>
    <w:rsid w:val="00563043"/>
    <w:rsid w:val="00565531"/>
    <w:rsid w:val="005B0638"/>
    <w:rsid w:val="005E2E10"/>
    <w:rsid w:val="0061605D"/>
    <w:rsid w:val="006216C8"/>
    <w:rsid w:val="0063422B"/>
    <w:rsid w:val="00672C05"/>
    <w:rsid w:val="006C0F0F"/>
    <w:rsid w:val="006E4991"/>
    <w:rsid w:val="007251B0"/>
    <w:rsid w:val="00786F09"/>
    <w:rsid w:val="00797585"/>
    <w:rsid w:val="007C0BED"/>
    <w:rsid w:val="0082134C"/>
    <w:rsid w:val="00862DA3"/>
    <w:rsid w:val="008767ED"/>
    <w:rsid w:val="00881CD0"/>
    <w:rsid w:val="008D2E58"/>
    <w:rsid w:val="00916B7D"/>
    <w:rsid w:val="00947644"/>
    <w:rsid w:val="00A84356"/>
    <w:rsid w:val="00B7314E"/>
    <w:rsid w:val="00BE058C"/>
    <w:rsid w:val="00C20CA0"/>
    <w:rsid w:val="00C64AFB"/>
    <w:rsid w:val="00C97E58"/>
    <w:rsid w:val="00CA4D56"/>
    <w:rsid w:val="00CE4024"/>
    <w:rsid w:val="00CF5CC8"/>
    <w:rsid w:val="00CF6CDB"/>
    <w:rsid w:val="00DA0A17"/>
    <w:rsid w:val="00DB20FC"/>
    <w:rsid w:val="00E77754"/>
    <w:rsid w:val="00E84D5F"/>
    <w:rsid w:val="00E97F57"/>
    <w:rsid w:val="00FC6028"/>
    <w:rsid w:val="00FD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B7D"/>
    <w:pPr>
      <w:ind w:left="720"/>
      <w:contextualSpacing/>
    </w:pPr>
  </w:style>
  <w:style w:type="table" w:styleId="a4">
    <w:name w:val="Table Grid"/>
    <w:basedOn w:val="a1"/>
    <w:uiPriority w:val="59"/>
    <w:rsid w:val="00C97E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AQS0008</cp:lastModifiedBy>
  <cp:revision>36</cp:revision>
  <cp:lastPrinted>2018-09-18T13:20:00Z</cp:lastPrinted>
  <dcterms:created xsi:type="dcterms:W3CDTF">2017-10-07T12:59:00Z</dcterms:created>
  <dcterms:modified xsi:type="dcterms:W3CDTF">2018-12-10T06:40:00Z</dcterms:modified>
</cp:coreProperties>
</file>