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499" w:rsidRDefault="005C3499" w:rsidP="005C3499">
      <w:pPr>
        <w:spacing w:after="0"/>
        <w:ind w:left="11199"/>
        <w:rPr>
          <w:rFonts w:ascii="Times New Roman" w:hAnsi="Times New Roman" w:cs="Times New Roman"/>
          <w:sz w:val="16"/>
          <w:szCs w:val="16"/>
        </w:rPr>
      </w:pPr>
    </w:p>
    <w:p w:rsidR="005C3499" w:rsidRDefault="005C3499" w:rsidP="00376DBA">
      <w:pPr>
        <w:spacing w:after="0"/>
        <w:ind w:left="637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Утверждаю: </w:t>
      </w:r>
    </w:p>
    <w:p w:rsidR="005C3499" w:rsidRDefault="005C3499" w:rsidP="00376DBA">
      <w:pPr>
        <w:spacing w:after="0"/>
        <w:ind w:left="637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директор МБОУ БСОШ №2</w:t>
      </w:r>
    </w:p>
    <w:p w:rsidR="005C3499" w:rsidRDefault="005C3499" w:rsidP="00376DBA">
      <w:pPr>
        <w:spacing w:after="0"/>
        <w:ind w:left="637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______________С.Н. </w:t>
      </w:r>
      <w:proofErr w:type="spellStart"/>
      <w:r>
        <w:rPr>
          <w:rFonts w:ascii="Times New Roman" w:hAnsi="Times New Roman" w:cs="Times New Roman"/>
          <w:sz w:val="16"/>
          <w:szCs w:val="16"/>
        </w:rPr>
        <w:t>Шестиренникова</w:t>
      </w:r>
      <w:proofErr w:type="spellEnd"/>
    </w:p>
    <w:p w:rsidR="005C3499" w:rsidRDefault="005C3499" w:rsidP="00376DBA">
      <w:pPr>
        <w:spacing w:after="0"/>
        <w:ind w:left="637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«_____» ________________20 ___г.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5C3499" w:rsidRDefault="005C3499" w:rsidP="005C3499">
      <w:pPr>
        <w:spacing w:after="0"/>
        <w:ind w:left="11199"/>
        <w:rPr>
          <w:rFonts w:ascii="Times New Roman" w:hAnsi="Times New Roman" w:cs="Times New Roman"/>
          <w:sz w:val="16"/>
          <w:szCs w:val="16"/>
        </w:rPr>
      </w:pPr>
    </w:p>
    <w:p w:rsidR="005C3499" w:rsidRDefault="005C3499" w:rsidP="005C3499">
      <w:pPr>
        <w:spacing w:after="0"/>
        <w:ind w:left="1119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</w:p>
    <w:p w:rsidR="005C3499" w:rsidRDefault="005C3499" w:rsidP="007E3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</w:rPr>
        <w:t>УЧЕБНЫЙ  ПЛАН</w:t>
      </w:r>
      <w:proofErr w:type="gramEnd"/>
    </w:p>
    <w:p w:rsidR="005C3499" w:rsidRPr="00B7464C" w:rsidRDefault="005C3499" w:rsidP="00B746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  <w:r w:rsidR="00B746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Балахтинская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№2</w:t>
      </w:r>
    </w:p>
    <w:p w:rsidR="005C3499" w:rsidRDefault="005C3499" w:rsidP="005C34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2018/2019 учебный год</w:t>
      </w:r>
    </w:p>
    <w:p w:rsidR="005C3499" w:rsidRDefault="005C3499" w:rsidP="005C349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5 - 8 классы</w:t>
      </w:r>
    </w:p>
    <w:tbl>
      <w:tblPr>
        <w:tblW w:w="1106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126"/>
        <w:gridCol w:w="577"/>
        <w:gridCol w:w="567"/>
        <w:gridCol w:w="567"/>
        <w:gridCol w:w="698"/>
        <w:gridCol w:w="1132"/>
        <w:gridCol w:w="1136"/>
        <w:gridCol w:w="1132"/>
        <w:gridCol w:w="1122"/>
        <w:gridCol w:w="10"/>
        <w:gridCol w:w="6"/>
        <w:gridCol w:w="8"/>
      </w:tblGrid>
      <w:tr w:rsidR="00B7464C" w:rsidTr="00AD112A">
        <w:trPr>
          <w:gridAfter w:val="3"/>
          <w:wAfter w:w="24" w:type="dxa"/>
          <w:cantSplit/>
          <w:trHeight w:val="16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C" w:rsidRDefault="00B746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C" w:rsidRDefault="00B746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Учебные предметы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C" w:rsidRDefault="00B746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Количество часов в неделю</w:t>
            </w: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C" w:rsidRDefault="00B746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Формы промежуточной аттестации обучающихся</w:t>
            </w:r>
          </w:p>
        </w:tc>
      </w:tr>
      <w:tr w:rsidR="00B7464C" w:rsidTr="00AD112A">
        <w:trPr>
          <w:gridAfter w:val="2"/>
          <w:wAfter w:w="14" w:type="dxa"/>
          <w:cantSplit/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C" w:rsidRDefault="00B7464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C" w:rsidRDefault="00B7464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C" w:rsidRDefault="00B746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C" w:rsidRDefault="00B746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C" w:rsidRDefault="00B746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VII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C" w:rsidRDefault="00B7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VIII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C" w:rsidRDefault="00B7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C" w:rsidRDefault="00B7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VI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C" w:rsidRDefault="00B7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VII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C" w:rsidRDefault="00B7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VIII</w:t>
            </w:r>
          </w:p>
        </w:tc>
      </w:tr>
      <w:tr w:rsidR="00B7464C" w:rsidRPr="0090505A" w:rsidTr="00AD112A">
        <w:trPr>
          <w:cantSplit/>
          <w:trHeight w:val="420"/>
        </w:trPr>
        <w:tc>
          <w:tcPr>
            <w:tcW w:w="110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C" w:rsidRPr="0090505A" w:rsidRDefault="00B7464C" w:rsidP="00B7464C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Обязательная часть</w:t>
            </w:r>
          </w:p>
        </w:tc>
      </w:tr>
      <w:tr w:rsidR="00B7464C" w:rsidRPr="0090505A" w:rsidTr="00AD112A">
        <w:trPr>
          <w:gridAfter w:val="2"/>
          <w:wAfter w:w="14" w:type="dxa"/>
          <w:cantSplit/>
          <w:trHeight w:val="2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C" w:rsidRPr="0090505A" w:rsidRDefault="00B7464C" w:rsidP="00B746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Русский язык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C" w:rsidRPr="0090505A" w:rsidRDefault="00B7464C" w:rsidP="00B746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 язык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C" w:rsidRPr="0090505A" w:rsidRDefault="00B7464C" w:rsidP="00B746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C" w:rsidRPr="0090505A" w:rsidRDefault="00B7464C" w:rsidP="00B746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C" w:rsidRPr="0090505A" w:rsidRDefault="00B7464C" w:rsidP="00B746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64C" w:rsidRPr="0090505A" w:rsidRDefault="007751DA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C" w:rsidRPr="0090505A" w:rsidRDefault="00B7464C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C" w:rsidRPr="0090505A" w:rsidRDefault="00B7464C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C" w:rsidRPr="0090505A" w:rsidRDefault="00B7464C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к/р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C" w:rsidRPr="0090505A" w:rsidRDefault="00841C28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к/р</w:t>
            </w:r>
          </w:p>
        </w:tc>
      </w:tr>
      <w:tr w:rsidR="00B7464C" w:rsidRPr="0090505A" w:rsidTr="00AD112A">
        <w:trPr>
          <w:gridAfter w:val="2"/>
          <w:wAfter w:w="14" w:type="dxa"/>
          <w:cantSplit/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C" w:rsidRPr="0090505A" w:rsidRDefault="00B7464C" w:rsidP="00B746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C" w:rsidRPr="0090505A" w:rsidRDefault="00B7464C" w:rsidP="00B746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C" w:rsidRPr="0090505A" w:rsidRDefault="00B7464C" w:rsidP="00B746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C" w:rsidRPr="0090505A" w:rsidRDefault="00B7464C" w:rsidP="00B746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C" w:rsidRPr="0090505A" w:rsidRDefault="00B7464C" w:rsidP="00B746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64C" w:rsidRPr="0090505A" w:rsidRDefault="007751DA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C" w:rsidRPr="0090505A" w:rsidRDefault="00B7464C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C" w:rsidRPr="0090505A" w:rsidRDefault="00B7464C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C" w:rsidRPr="0090505A" w:rsidRDefault="00841C28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C" w:rsidRPr="0090505A" w:rsidRDefault="00841C28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</w:tc>
      </w:tr>
      <w:tr w:rsidR="00B7464C" w:rsidRPr="0090505A" w:rsidTr="00AD112A">
        <w:trPr>
          <w:gridAfter w:val="2"/>
          <w:wAfter w:w="14" w:type="dxa"/>
          <w:cantSplit/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C" w:rsidRPr="0090505A" w:rsidRDefault="00B7464C" w:rsidP="00B7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Иностранные языки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C" w:rsidRPr="0090505A" w:rsidRDefault="00B7464C" w:rsidP="00B746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Иностранный  язык</w:t>
            </w:r>
            <w:r w:rsidR="00BD3A53"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(английский)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C" w:rsidRPr="0090505A" w:rsidRDefault="00B7464C" w:rsidP="007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C" w:rsidRPr="0090505A" w:rsidRDefault="00B7464C" w:rsidP="007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C" w:rsidRPr="0090505A" w:rsidRDefault="00B7464C" w:rsidP="007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C" w:rsidRPr="0090505A" w:rsidRDefault="007751DA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C" w:rsidRPr="0090505A" w:rsidRDefault="00BD3A53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C" w:rsidRPr="0090505A" w:rsidRDefault="00BD3A53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C" w:rsidRPr="0090505A" w:rsidRDefault="00BD3A53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к/р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C" w:rsidRPr="0090505A" w:rsidRDefault="00BD3A53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к/р</w:t>
            </w:r>
          </w:p>
        </w:tc>
      </w:tr>
      <w:tr w:rsidR="00B7464C" w:rsidRPr="0090505A" w:rsidTr="00AD112A">
        <w:trPr>
          <w:gridAfter w:val="2"/>
          <w:wAfter w:w="14" w:type="dxa"/>
          <w:cantSplit/>
          <w:trHeight w:val="2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C" w:rsidRPr="0090505A" w:rsidRDefault="00B7464C" w:rsidP="00B746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C" w:rsidRPr="0090505A" w:rsidRDefault="00B7464C" w:rsidP="00B746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C" w:rsidRPr="0090505A" w:rsidRDefault="00B7464C" w:rsidP="00B746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C" w:rsidRPr="0090505A" w:rsidRDefault="00B7464C" w:rsidP="00B746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C" w:rsidRPr="0090505A" w:rsidRDefault="00B7464C" w:rsidP="00B746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C" w:rsidRPr="0090505A" w:rsidRDefault="00B7464C" w:rsidP="00775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C" w:rsidRPr="0090505A" w:rsidRDefault="00B7464C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C" w:rsidRPr="0090505A" w:rsidRDefault="00B7464C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C" w:rsidRPr="0090505A" w:rsidRDefault="00B7464C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C" w:rsidRPr="0090505A" w:rsidRDefault="00B7464C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E36F6" w:rsidRPr="0090505A" w:rsidTr="00AD112A">
        <w:trPr>
          <w:gridAfter w:val="2"/>
          <w:wAfter w:w="14" w:type="dxa"/>
          <w:cantSplit/>
          <w:trHeight w:val="2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6" w:rsidRPr="0090505A" w:rsidRDefault="007E36F6" w:rsidP="00B746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6" w:rsidRPr="0090505A" w:rsidRDefault="007E36F6" w:rsidP="00B7464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6" w:rsidRPr="0090505A" w:rsidRDefault="007E36F6" w:rsidP="00B746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6" w:rsidRPr="0090505A" w:rsidRDefault="007E36F6" w:rsidP="00B746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6" w:rsidRPr="0090505A" w:rsidRDefault="007E36F6" w:rsidP="00B746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6" w:rsidRPr="0090505A" w:rsidRDefault="007E36F6" w:rsidP="00775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6" w:rsidRPr="0090505A" w:rsidRDefault="007E36F6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6" w:rsidRPr="0090505A" w:rsidRDefault="007E36F6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6" w:rsidRPr="0090505A" w:rsidRDefault="007E36F6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к/р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6" w:rsidRPr="0090505A" w:rsidRDefault="007E36F6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к/р</w:t>
            </w:r>
          </w:p>
        </w:tc>
      </w:tr>
      <w:tr w:rsidR="007E36F6" w:rsidRPr="0090505A" w:rsidTr="00AD112A">
        <w:trPr>
          <w:gridAfter w:val="2"/>
          <w:wAfter w:w="14" w:type="dxa"/>
          <w:cantSplit/>
          <w:trHeight w:val="2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6" w:rsidRPr="0090505A" w:rsidRDefault="007E36F6" w:rsidP="00B746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6" w:rsidRPr="0090505A" w:rsidRDefault="007E36F6" w:rsidP="00B7464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6" w:rsidRPr="0090505A" w:rsidRDefault="007E36F6" w:rsidP="00B746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6" w:rsidRPr="0090505A" w:rsidRDefault="007E36F6" w:rsidP="00B746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6" w:rsidRPr="0090505A" w:rsidRDefault="007E36F6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6" w:rsidRPr="0090505A" w:rsidRDefault="007E36F6" w:rsidP="00775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6" w:rsidRPr="0090505A" w:rsidRDefault="007E36F6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6" w:rsidRPr="0090505A" w:rsidRDefault="007E36F6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6" w:rsidRPr="0090505A" w:rsidRDefault="007E36F6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к/р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6" w:rsidRPr="0090505A" w:rsidRDefault="007E36F6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к/р</w:t>
            </w:r>
          </w:p>
        </w:tc>
      </w:tr>
      <w:tr w:rsidR="007E36F6" w:rsidRPr="0090505A" w:rsidTr="00AD112A">
        <w:trPr>
          <w:gridAfter w:val="2"/>
          <w:wAfter w:w="14" w:type="dxa"/>
          <w:cantSplit/>
          <w:trHeight w:val="2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6" w:rsidRPr="0090505A" w:rsidRDefault="007E36F6" w:rsidP="00B746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6" w:rsidRPr="0090505A" w:rsidRDefault="007E36F6" w:rsidP="00B7464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6" w:rsidRPr="0090505A" w:rsidRDefault="007E36F6" w:rsidP="00B746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6" w:rsidRPr="0090505A" w:rsidRDefault="007E36F6" w:rsidP="00B746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6" w:rsidRPr="0090505A" w:rsidRDefault="007E36F6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6" w:rsidRPr="0090505A" w:rsidRDefault="007E36F6" w:rsidP="00775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6" w:rsidRPr="0090505A" w:rsidRDefault="007E36F6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6" w:rsidRPr="0090505A" w:rsidRDefault="007E36F6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6" w:rsidRPr="0090505A" w:rsidRDefault="007E36F6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к/р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6" w:rsidRPr="0090505A" w:rsidRDefault="007E36F6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к/р</w:t>
            </w:r>
          </w:p>
        </w:tc>
      </w:tr>
      <w:tr w:rsidR="00B7464C" w:rsidRPr="0090505A" w:rsidTr="00AD112A">
        <w:trPr>
          <w:gridAfter w:val="2"/>
          <w:wAfter w:w="14" w:type="dxa"/>
          <w:cantSplit/>
          <w:trHeight w:val="2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C" w:rsidRPr="0090505A" w:rsidRDefault="00B7464C" w:rsidP="00B746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Общественно-научные 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C" w:rsidRPr="0090505A" w:rsidRDefault="00B7464C" w:rsidP="00B7464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История России.</w:t>
            </w:r>
          </w:p>
          <w:p w:rsidR="00B7464C" w:rsidRPr="0090505A" w:rsidRDefault="00B7464C" w:rsidP="00B746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Всеобщая история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C" w:rsidRPr="0090505A" w:rsidRDefault="00B7464C" w:rsidP="00B746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C" w:rsidRPr="0090505A" w:rsidRDefault="00B7464C" w:rsidP="00B746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C" w:rsidRPr="0090505A" w:rsidRDefault="00B7464C" w:rsidP="00B746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C" w:rsidRPr="0090505A" w:rsidRDefault="00841C28" w:rsidP="00775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C" w:rsidRPr="0090505A" w:rsidRDefault="00B7464C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C" w:rsidRPr="0090505A" w:rsidRDefault="00B7464C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C" w:rsidRPr="0090505A" w:rsidRDefault="00841C28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C" w:rsidRPr="0090505A" w:rsidRDefault="00376DBA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</w:tc>
      </w:tr>
      <w:tr w:rsidR="007E36F6" w:rsidRPr="0090505A" w:rsidTr="00AD112A">
        <w:trPr>
          <w:gridAfter w:val="2"/>
          <w:wAfter w:w="14" w:type="dxa"/>
          <w:cantSplit/>
          <w:trHeight w:val="2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6" w:rsidRPr="0090505A" w:rsidRDefault="007E36F6" w:rsidP="00B746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6" w:rsidRPr="0090505A" w:rsidRDefault="007E36F6" w:rsidP="00B7464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6" w:rsidRPr="0090505A" w:rsidRDefault="007E36F6" w:rsidP="00B746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6" w:rsidRPr="0090505A" w:rsidRDefault="00CA32B6" w:rsidP="00B746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6" w:rsidRPr="0090505A" w:rsidRDefault="00CA32B6" w:rsidP="00B746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6" w:rsidRPr="0090505A" w:rsidRDefault="00CA32B6" w:rsidP="00775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6" w:rsidRPr="0090505A" w:rsidRDefault="007E36F6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6" w:rsidRPr="0090505A" w:rsidRDefault="00CA32B6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6" w:rsidRPr="0090505A" w:rsidRDefault="00CA32B6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6" w:rsidRPr="0090505A" w:rsidRDefault="00CA32B6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</w:tc>
      </w:tr>
      <w:tr w:rsidR="00B7464C" w:rsidRPr="0090505A" w:rsidTr="00AD112A">
        <w:trPr>
          <w:gridAfter w:val="2"/>
          <w:wAfter w:w="14" w:type="dxa"/>
          <w:cantSplit/>
          <w:trHeight w:val="2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C" w:rsidRPr="0090505A" w:rsidRDefault="00B7464C" w:rsidP="00B746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C" w:rsidRPr="0090505A" w:rsidRDefault="00B7464C" w:rsidP="00B746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C" w:rsidRPr="0090505A" w:rsidRDefault="00B7464C" w:rsidP="00B746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C" w:rsidRPr="0090505A" w:rsidRDefault="00B7464C" w:rsidP="00B746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C" w:rsidRPr="0090505A" w:rsidRDefault="00B7464C" w:rsidP="00B746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C" w:rsidRPr="0090505A" w:rsidRDefault="00841C28" w:rsidP="00775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C" w:rsidRPr="0090505A" w:rsidRDefault="00841C28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C" w:rsidRPr="0090505A" w:rsidRDefault="00841C28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C" w:rsidRPr="0090505A" w:rsidRDefault="00841C28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C" w:rsidRPr="0090505A" w:rsidRDefault="00841C28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</w:tc>
      </w:tr>
      <w:tr w:rsidR="00CA32B6" w:rsidRPr="0090505A" w:rsidTr="00AD112A">
        <w:trPr>
          <w:gridAfter w:val="2"/>
          <w:wAfter w:w="14" w:type="dxa"/>
          <w:cantSplit/>
          <w:trHeight w:val="2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B6" w:rsidRPr="0090505A" w:rsidRDefault="00CA32B6" w:rsidP="00B746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Естественно-научные 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B7464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B746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B746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B746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775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к/р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к/р</w:t>
            </w:r>
          </w:p>
        </w:tc>
      </w:tr>
      <w:tr w:rsidR="00CA32B6" w:rsidRPr="0090505A" w:rsidTr="00AD112A">
        <w:trPr>
          <w:gridAfter w:val="2"/>
          <w:wAfter w:w="14" w:type="dxa"/>
          <w:cantSplit/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2B6" w:rsidRPr="0090505A" w:rsidRDefault="00CA32B6" w:rsidP="00B746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B6" w:rsidRPr="0090505A" w:rsidRDefault="00CA32B6" w:rsidP="00B746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B746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B746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B746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775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к/р</w:t>
            </w:r>
          </w:p>
        </w:tc>
      </w:tr>
      <w:tr w:rsidR="00CA32B6" w:rsidRPr="0090505A" w:rsidTr="00AD112A">
        <w:trPr>
          <w:gridAfter w:val="2"/>
          <w:wAfter w:w="14" w:type="dxa"/>
          <w:cantSplit/>
          <w:trHeight w:val="28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B6" w:rsidRPr="0090505A" w:rsidRDefault="00CA32B6" w:rsidP="00B746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B6" w:rsidRPr="0090505A" w:rsidRDefault="00CA32B6" w:rsidP="00B746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B6" w:rsidRPr="0090505A" w:rsidRDefault="00CA32B6" w:rsidP="00B746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B6" w:rsidRPr="0090505A" w:rsidRDefault="00CA32B6" w:rsidP="00B746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B6" w:rsidRPr="0090505A" w:rsidRDefault="00CA32B6" w:rsidP="00B746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775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</w:tc>
      </w:tr>
      <w:tr w:rsidR="00B7464C" w:rsidRPr="0090505A" w:rsidTr="00AD112A">
        <w:trPr>
          <w:gridAfter w:val="2"/>
          <w:wAfter w:w="14" w:type="dxa"/>
          <w:cantSplit/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C" w:rsidRPr="0090505A" w:rsidRDefault="00B7464C" w:rsidP="00B746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C" w:rsidRPr="0090505A" w:rsidRDefault="00B7464C" w:rsidP="00B746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C" w:rsidRPr="0090505A" w:rsidRDefault="00B7464C" w:rsidP="00B746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C" w:rsidRPr="0090505A" w:rsidRDefault="00B7464C" w:rsidP="00B746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C" w:rsidRPr="0090505A" w:rsidRDefault="00B7464C" w:rsidP="00B746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C" w:rsidRPr="0090505A" w:rsidRDefault="00841C28" w:rsidP="00775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C" w:rsidRPr="0090505A" w:rsidRDefault="00841C28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C" w:rsidRPr="0090505A" w:rsidRDefault="00841C28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C" w:rsidRPr="0090505A" w:rsidRDefault="00841C28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C" w:rsidRPr="0090505A" w:rsidRDefault="00841C28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</w:tc>
      </w:tr>
      <w:tr w:rsidR="00B7464C" w:rsidRPr="0090505A" w:rsidTr="00AD112A">
        <w:trPr>
          <w:gridAfter w:val="2"/>
          <w:wAfter w:w="14" w:type="dxa"/>
          <w:cantSplit/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C" w:rsidRPr="0090505A" w:rsidRDefault="00B7464C" w:rsidP="00B746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C" w:rsidRPr="0090505A" w:rsidRDefault="00B7464C" w:rsidP="00B746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C" w:rsidRPr="0090505A" w:rsidRDefault="00B7464C" w:rsidP="00B746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C" w:rsidRPr="0090505A" w:rsidRDefault="00B7464C" w:rsidP="00B746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C" w:rsidRPr="0090505A" w:rsidRDefault="00B7464C" w:rsidP="00B746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C" w:rsidRPr="0090505A" w:rsidRDefault="00841C28" w:rsidP="00775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C" w:rsidRPr="0090505A" w:rsidRDefault="00BD3A53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C" w:rsidRPr="0090505A" w:rsidRDefault="00BD3A53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C" w:rsidRPr="0090505A" w:rsidRDefault="00BD3A53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к/р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C" w:rsidRPr="0090505A" w:rsidRDefault="00BD3A53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к/р</w:t>
            </w:r>
          </w:p>
        </w:tc>
      </w:tr>
      <w:tr w:rsidR="00B7464C" w:rsidRPr="0090505A" w:rsidTr="00AD112A">
        <w:trPr>
          <w:gridAfter w:val="2"/>
          <w:wAfter w:w="14" w:type="dxa"/>
          <w:cantSplit/>
          <w:trHeight w:val="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C" w:rsidRPr="0090505A" w:rsidRDefault="00B7464C" w:rsidP="00B746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C" w:rsidRPr="0090505A" w:rsidRDefault="00B7464C" w:rsidP="00B746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C" w:rsidRPr="0090505A" w:rsidRDefault="00B7464C" w:rsidP="00B746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C" w:rsidRPr="0090505A" w:rsidRDefault="00B7464C" w:rsidP="00B746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C" w:rsidRPr="0090505A" w:rsidRDefault="00B7464C" w:rsidP="00B746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C" w:rsidRPr="0090505A" w:rsidRDefault="00841C28" w:rsidP="00775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C" w:rsidRPr="0090505A" w:rsidRDefault="00B7464C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защита проекта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C" w:rsidRPr="0090505A" w:rsidRDefault="00B7464C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защита проекта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C" w:rsidRPr="0090505A" w:rsidRDefault="00B7464C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защита проекта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C" w:rsidRPr="0090505A" w:rsidRDefault="00841C28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защита проекта</w:t>
            </w:r>
          </w:p>
        </w:tc>
      </w:tr>
      <w:tr w:rsidR="00B7464C" w:rsidRPr="0090505A" w:rsidTr="00AD112A">
        <w:trPr>
          <w:gridAfter w:val="2"/>
          <w:wAfter w:w="14" w:type="dxa"/>
          <w:cantSplit/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C" w:rsidRPr="0090505A" w:rsidRDefault="00B7464C" w:rsidP="00B7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C" w:rsidRPr="0090505A" w:rsidRDefault="00B7464C" w:rsidP="00B7464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C" w:rsidRPr="0090505A" w:rsidRDefault="00B7464C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C" w:rsidRPr="0090505A" w:rsidRDefault="00B7464C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C" w:rsidRPr="0090505A" w:rsidRDefault="00B7464C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C" w:rsidRPr="0090505A" w:rsidRDefault="00841C28" w:rsidP="00775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C" w:rsidRPr="0090505A" w:rsidRDefault="00B7464C" w:rsidP="00B7464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C" w:rsidRPr="0090505A" w:rsidRDefault="00B7464C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C" w:rsidRPr="0090505A" w:rsidRDefault="00B7464C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C" w:rsidRPr="0090505A" w:rsidRDefault="00841C28" w:rsidP="00B74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</w:tc>
      </w:tr>
      <w:tr w:rsidR="00CA32B6" w:rsidRPr="0090505A" w:rsidTr="00AD112A">
        <w:trPr>
          <w:gridAfter w:val="2"/>
          <w:wAfter w:w="14" w:type="dxa"/>
          <w:cantSplit/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B6" w:rsidRPr="0090505A" w:rsidRDefault="00CA32B6" w:rsidP="00CA32B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B6" w:rsidRPr="0090505A" w:rsidRDefault="00CA32B6" w:rsidP="00CA32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сдача </w:t>
            </w:r>
            <w:proofErr w:type="spellStart"/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нормати</w:t>
            </w:r>
            <w:proofErr w:type="spellEnd"/>
          </w:p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вов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сдача </w:t>
            </w:r>
            <w:proofErr w:type="spellStart"/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нормати</w:t>
            </w:r>
            <w:proofErr w:type="spellEnd"/>
          </w:p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вов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сдача </w:t>
            </w:r>
            <w:proofErr w:type="spellStart"/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нормати</w:t>
            </w:r>
            <w:proofErr w:type="spellEnd"/>
          </w:p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вов</w:t>
            </w:r>
            <w:proofErr w:type="spellEnd"/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сдача </w:t>
            </w:r>
            <w:proofErr w:type="spellStart"/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нормати</w:t>
            </w:r>
            <w:proofErr w:type="spellEnd"/>
          </w:p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вов</w:t>
            </w:r>
            <w:proofErr w:type="spellEnd"/>
          </w:p>
        </w:tc>
      </w:tr>
      <w:tr w:rsidR="00CA32B6" w:rsidRPr="0090505A" w:rsidTr="00AD112A">
        <w:trPr>
          <w:gridAfter w:val="1"/>
          <w:wAfter w:w="8" w:type="dxa"/>
          <w:cantSplit/>
          <w:trHeight w:val="18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A32B6" w:rsidRPr="0090505A" w:rsidTr="00AD112A">
        <w:trPr>
          <w:gridAfter w:val="1"/>
          <w:wAfter w:w="8" w:type="dxa"/>
          <w:cantSplit/>
          <w:trHeight w:val="2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A32B6" w:rsidRPr="0090505A" w:rsidTr="00AD112A">
        <w:trPr>
          <w:gridAfter w:val="1"/>
          <w:wAfter w:w="8" w:type="dxa"/>
          <w:cantSplit/>
          <w:trHeight w:val="2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A32B6" w:rsidRPr="0090505A" w:rsidTr="00AD112A">
        <w:trPr>
          <w:gridAfter w:val="1"/>
          <w:wAfter w:w="8" w:type="dxa"/>
          <w:cantSplit/>
          <w:trHeight w:val="16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B6" w:rsidRPr="0090505A" w:rsidRDefault="00CA32B6" w:rsidP="00CA32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</w:tc>
      </w:tr>
      <w:tr w:rsidR="00CA32B6" w:rsidRPr="0090505A" w:rsidTr="00AD112A">
        <w:trPr>
          <w:gridAfter w:val="1"/>
          <w:wAfter w:w="8" w:type="dxa"/>
          <w:cantSplit/>
          <w:trHeight w:val="16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B6" w:rsidRPr="0090505A" w:rsidRDefault="00CA32B6" w:rsidP="00CA32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A32B6" w:rsidRPr="0090505A" w:rsidTr="00AD112A">
        <w:trPr>
          <w:gridAfter w:val="1"/>
          <w:wAfter w:w="8" w:type="dxa"/>
          <w:cantSplit/>
          <w:trHeight w:val="16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B6" w:rsidRPr="0090505A" w:rsidRDefault="00CA32B6" w:rsidP="00CA32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A32B6" w:rsidRPr="0090505A" w:rsidTr="00AD112A">
        <w:trPr>
          <w:gridAfter w:val="1"/>
          <w:wAfter w:w="8" w:type="dxa"/>
          <w:cantSplit/>
          <w:trHeight w:val="16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 «Через предмет в профессию»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защита проекта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защита проекта</w:t>
            </w:r>
          </w:p>
        </w:tc>
      </w:tr>
      <w:tr w:rsidR="00CA32B6" w:rsidRPr="0090505A" w:rsidTr="00AD112A">
        <w:trPr>
          <w:gridAfter w:val="1"/>
          <w:wAfter w:w="8" w:type="dxa"/>
          <w:cantSplit/>
          <w:trHeight w:val="16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 «Практикум по математике»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к/р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к/р</w:t>
            </w:r>
          </w:p>
        </w:tc>
      </w:tr>
      <w:tr w:rsidR="00CA32B6" w:rsidRPr="0090505A" w:rsidTr="00AD112A">
        <w:trPr>
          <w:gridAfter w:val="1"/>
          <w:wAfter w:w="8" w:type="dxa"/>
          <w:cantSplit/>
          <w:trHeight w:val="16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 «Решение физических задач»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к/р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к/р</w:t>
            </w:r>
          </w:p>
        </w:tc>
      </w:tr>
      <w:tr w:rsidR="00CA32B6" w:rsidRPr="0090505A" w:rsidTr="00AD112A">
        <w:trPr>
          <w:gridAfter w:val="1"/>
          <w:wAfter w:w="8" w:type="dxa"/>
          <w:cantSplit/>
          <w:trHeight w:val="1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B6" w:rsidRPr="0090505A" w:rsidRDefault="00CA32B6" w:rsidP="00CA32B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 «Реальная математика»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к/р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A32B6" w:rsidRPr="0090505A" w:rsidTr="00AD112A">
        <w:trPr>
          <w:gridAfter w:val="1"/>
          <w:wAfter w:w="8" w:type="dxa"/>
          <w:cantSplit/>
          <w:trHeight w:val="1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B6" w:rsidRPr="0090505A" w:rsidRDefault="00CA32B6" w:rsidP="0090505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 «</w:t>
            </w:r>
            <w:r w:rsid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Читательская грамотность</w:t>
            </w: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к/р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A32B6" w:rsidRPr="0090505A" w:rsidTr="00AD112A">
        <w:trPr>
          <w:gridAfter w:val="1"/>
          <w:wAfter w:w="8" w:type="dxa"/>
          <w:cantSplit/>
          <w:trHeight w:val="1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B6" w:rsidRPr="0090505A" w:rsidRDefault="00CA32B6" w:rsidP="00CA32B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 «Практикум по русскому языку»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к/р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к/р</w:t>
            </w:r>
          </w:p>
        </w:tc>
      </w:tr>
      <w:tr w:rsidR="0090505A" w:rsidRPr="0090505A" w:rsidTr="00AD112A">
        <w:trPr>
          <w:gridAfter w:val="1"/>
          <w:wAfter w:w="8" w:type="dxa"/>
          <w:cantSplit/>
          <w:trHeight w:val="1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A" w:rsidRPr="0090505A" w:rsidRDefault="0090505A" w:rsidP="00CA32B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 «Слово и текст»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A" w:rsidRPr="0090505A" w:rsidRDefault="0090505A" w:rsidP="00CA3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A" w:rsidRPr="0090505A" w:rsidRDefault="0090505A" w:rsidP="00CA3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A" w:rsidRPr="0090505A" w:rsidRDefault="0090505A" w:rsidP="00CA3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A" w:rsidRPr="0090505A" w:rsidRDefault="0090505A" w:rsidP="00CA32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A" w:rsidRPr="0090505A" w:rsidRDefault="0090505A" w:rsidP="00CA32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A" w:rsidRPr="0090505A" w:rsidRDefault="0090505A" w:rsidP="00CA32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A" w:rsidRPr="0090505A" w:rsidRDefault="0090505A" w:rsidP="00CA32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к/р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A" w:rsidRPr="0090505A" w:rsidRDefault="0090505A" w:rsidP="00CA32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A32B6" w:rsidRPr="0090505A" w:rsidTr="00AD112A">
        <w:trPr>
          <w:gridAfter w:val="1"/>
          <w:wAfter w:w="8" w:type="dxa"/>
          <w:cantSplit/>
          <w:trHeight w:val="16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B6" w:rsidRPr="0090505A" w:rsidRDefault="00CA32B6" w:rsidP="00CA32B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0505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6" w:rsidRPr="0090505A" w:rsidRDefault="00CA32B6" w:rsidP="00CA3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5C3499" w:rsidRPr="0090505A" w:rsidRDefault="005C3499" w:rsidP="005C3499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3499" w:rsidRDefault="005C3499" w:rsidP="005C3499">
      <w:pPr>
        <w:spacing w:after="0"/>
        <w:rPr>
          <w:rFonts w:ascii="Times New Roman" w:hAnsi="Times New Roman" w:cs="Times New Roman"/>
          <w:color w:val="632423"/>
          <w:sz w:val="18"/>
          <w:szCs w:val="18"/>
        </w:rPr>
      </w:pPr>
    </w:p>
    <w:p w:rsidR="005C3499" w:rsidRDefault="005C3499" w:rsidP="005C3499"/>
    <w:p w:rsidR="00EF64B0" w:rsidRPr="00EF64B0" w:rsidRDefault="00EF64B0" w:rsidP="00EF64B0">
      <w:pPr>
        <w:spacing w:after="0"/>
        <w:ind w:left="11199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EF64B0">
        <w:rPr>
          <w:rFonts w:ascii="Times New Roman" w:eastAsia="Times New Roman" w:hAnsi="Times New Roman" w:cs="Times New Roman"/>
          <w:sz w:val="16"/>
          <w:szCs w:val="16"/>
        </w:rPr>
        <w:t>Ут</w:t>
      </w:r>
      <w:proofErr w:type="spellEnd"/>
      <w:r w:rsidRPr="00EF64B0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:rsidR="00EF64B0" w:rsidRPr="00EF64B0" w:rsidRDefault="00EF64B0" w:rsidP="00EF64B0">
      <w:pPr>
        <w:spacing w:after="0"/>
        <w:ind w:left="6237"/>
        <w:rPr>
          <w:rFonts w:ascii="Times New Roman" w:eastAsia="Times New Roman" w:hAnsi="Times New Roman" w:cs="Times New Roman"/>
        </w:rPr>
      </w:pPr>
      <w:r w:rsidRPr="00EF64B0">
        <w:rPr>
          <w:rFonts w:ascii="Times New Roman" w:eastAsia="Times New Roman" w:hAnsi="Times New Roman" w:cs="Times New Roman"/>
        </w:rPr>
        <w:t>УТВЕРЖДАЮ:</w:t>
      </w:r>
    </w:p>
    <w:p w:rsidR="00EF64B0" w:rsidRPr="00EF64B0" w:rsidRDefault="00EF64B0" w:rsidP="00EF64B0">
      <w:pPr>
        <w:spacing w:after="0"/>
        <w:ind w:left="6237"/>
        <w:rPr>
          <w:rFonts w:ascii="Times New Roman" w:eastAsia="Times New Roman" w:hAnsi="Times New Roman" w:cs="Times New Roman"/>
        </w:rPr>
      </w:pPr>
      <w:r w:rsidRPr="00EF64B0">
        <w:rPr>
          <w:rFonts w:ascii="Times New Roman" w:eastAsia="Times New Roman" w:hAnsi="Times New Roman" w:cs="Times New Roman"/>
        </w:rPr>
        <w:t>директор МБОУ СОШ №2</w:t>
      </w:r>
    </w:p>
    <w:p w:rsidR="00EF64B0" w:rsidRPr="00EF64B0" w:rsidRDefault="00EF64B0" w:rsidP="00EF64B0">
      <w:pPr>
        <w:spacing w:after="0"/>
        <w:ind w:left="6237"/>
        <w:rPr>
          <w:rFonts w:ascii="Times New Roman" w:eastAsia="Times New Roman" w:hAnsi="Times New Roman" w:cs="Times New Roman"/>
        </w:rPr>
      </w:pPr>
      <w:r w:rsidRPr="00EF64B0">
        <w:rPr>
          <w:rFonts w:ascii="Times New Roman" w:eastAsia="Times New Roman" w:hAnsi="Times New Roman" w:cs="Times New Roman"/>
        </w:rPr>
        <w:t>________</w:t>
      </w:r>
      <w:proofErr w:type="spellStart"/>
      <w:r w:rsidRPr="00EF64B0">
        <w:rPr>
          <w:rFonts w:ascii="Times New Roman" w:eastAsia="Times New Roman" w:hAnsi="Times New Roman" w:cs="Times New Roman"/>
        </w:rPr>
        <w:t>Шестиренникоа</w:t>
      </w:r>
      <w:proofErr w:type="spellEnd"/>
      <w:r w:rsidRPr="00EF64B0">
        <w:rPr>
          <w:rFonts w:ascii="Times New Roman" w:eastAsia="Times New Roman" w:hAnsi="Times New Roman" w:cs="Times New Roman"/>
        </w:rPr>
        <w:t xml:space="preserve"> С.Н.</w:t>
      </w:r>
    </w:p>
    <w:p w:rsidR="00EF64B0" w:rsidRPr="00EF64B0" w:rsidRDefault="00EF64B0" w:rsidP="00EF64B0">
      <w:pPr>
        <w:spacing w:after="0"/>
        <w:ind w:left="6237"/>
        <w:rPr>
          <w:rFonts w:ascii="Times New Roman" w:eastAsia="Times New Roman" w:hAnsi="Times New Roman" w:cs="Times New Roman"/>
        </w:rPr>
      </w:pPr>
      <w:r w:rsidRPr="00EF64B0">
        <w:rPr>
          <w:rFonts w:ascii="Times New Roman" w:eastAsia="Times New Roman" w:hAnsi="Times New Roman" w:cs="Times New Roman"/>
        </w:rPr>
        <w:t>«___</w:t>
      </w:r>
      <w:proofErr w:type="gramStart"/>
      <w:r w:rsidRPr="00EF64B0">
        <w:rPr>
          <w:rFonts w:ascii="Times New Roman" w:eastAsia="Times New Roman" w:hAnsi="Times New Roman" w:cs="Times New Roman"/>
        </w:rPr>
        <w:t>_»_</w:t>
      </w:r>
      <w:proofErr w:type="gramEnd"/>
      <w:r w:rsidRPr="00EF64B0">
        <w:rPr>
          <w:rFonts w:ascii="Times New Roman" w:eastAsia="Times New Roman" w:hAnsi="Times New Roman" w:cs="Times New Roman"/>
        </w:rPr>
        <w:t>__________20____г.</w:t>
      </w:r>
    </w:p>
    <w:p w:rsidR="00EF64B0" w:rsidRPr="00EF64B0" w:rsidRDefault="00EF64B0" w:rsidP="00EF64B0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EF64B0" w:rsidRPr="00EF64B0" w:rsidRDefault="00EF64B0" w:rsidP="00EF64B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F64B0">
        <w:rPr>
          <w:rFonts w:ascii="Times New Roman" w:eastAsia="Times New Roman" w:hAnsi="Times New Roman" w:cs="Times New Roman"/>
          <w:b/>
        </w:rPr>
        <w:t>УЧЕБНЫЙ  ПЛАН</w:t>
      </w:r>
      <w:proofErr w:type="gramEnd"/>
      <w:r w:rsidRPr="00EF64B0">
        <w:rPr>
          <w:rFonts w:ascii="Times New Roman" w:eastAsia="Times New Roman" w:hAnsi="Times New Roman" w:cs="Times New Roman"/>
          <w:b/>
        </w:rPr>
        <w:t xml:space="preserve"> (годовой) </w:t>
      </w:r>
    </w:p>
    <w:p w:rsidR="00EF64B0" w:rsidRPr="00B7464C" w:rsidRDefault="00EF64B0" w:rsidP="00EF6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основного общего образования 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Балахтинская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№2</w:t>
      </w:r>
    </w:p>
    <w:p w:rsidR="00EF64B0" w:rsidRDefault="00EF64B0" w:rsidP="00EF6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2018/2019 учебный год</w:t>
      </w:r>
    </w:p>
    <w:p w:rsidR="00EF64B0" w:rsidRDefault="00EF64B0" w:rsidP="00EF64B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5 - 8 классы</w:t>
      </w:r>
    </w:p>
    <w:p w:rsidR="00EF64B0" w:rsidRPr="00EF64B0" w:rsidRDefault="00EF64B0" w:rsidP="00EF64B0">
      <w:pPr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9776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68"/>
        <w:gridCol w:w="2718"/>
        <w:gridCol w:w="13"/>
        <w:gridCol w:w="792"/>
        <w:gridCol w:w="782"/>
        <w:gridCol w:w="13"/>
        <w:gridCol w:w="836"/>
        <w:gridCol w:w="13"/>
        <w:gridCol w:w="941"/>
      </w:tblGrid>
      <w:tr w:rsidR="00EF64B0" w:rsidRPr="00EF64B0" w:rsidTr="00EF64B0">
        <w:trPr>
          <w:cantSplit/>
          <w:trHeight w:val="160"/>
        </w:trPr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b/>
                <w:lang w:eastAsia="en-US"/>
              </w:rPr>
              <w:t>Учебные предметы</w:t>
            </w:r>
          </w:p>
        </w:tc>
        <w:tc>
          <w:tcPr>
            <w:tcW w:w="3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b/>
                <w:lang w:eastAsia="en-US"/>
              </w:rPr>
              <w:t>Количество часов за год</w:t>
            </w:r>
          </w:p>
        </w:tc>
      </w:tr>
      <w:tr w:rsidR="00EF64B0" w:rsidRPr="00EF64B0" w:rsidTr="00EF64B0">
        <w:trPr>
          <w:cantSplit/>
          <w:trHeight w:val="160"/>
        </w:trPr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B0" w:rsidRPr="00EF64B0" w:rsidRDefault="00EF64B0" w:rsidP="00EF64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B0" w:rsidRPr="00EF64B0" w:rsidRDefault="00EF64B0" w:rsidP="00EF64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F64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V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F64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VI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F64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VII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VIII</w:t>
            </w:r>
          </w:p>
        </w:tc>
      </w:tr>
      <w:tr w:rsidR="00EF64B0" w:rsidRPr="00EF64B0" w:rsidTr="00EF64B0">
        <w:trPr>
          <w:cantSplit/>
          <w:trHeight w:val="42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B0" w:rsidRPr="00EF64B0" w:rsidRDefault="00EF64B0" w:rsidP="00EF64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B0" w:rsidRPr="00EF64B0" w:rsidRDefault="00EF64B0" w:rsidP="00EF6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2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0" w:rsidRPr="00EF64B0" w:rsidRDefault="00EF64B0" w:rsidP="00EF64B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EF64B0" w:rsidRPr="00EF64B0" w:rsidTr="00EF64B0">
        <w:trPr>
          <w:cantSplit/>
          <w:trHeight w:val="280"/>
        </w:trPr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lang w:eastAsia="en-US"/>
              </w:rPr>
              <w:t>Русский  язык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105</w:t>
            </w:r>
          </w:p>
        </w:tc>
      </w:tr>
      <w:tr w:rsidR="00EF64B0" w:rsidRPr="00EF64B0" w:rsidTr="00EF64B0">
        <w:trPr>
          <w:cantSplit/>
          <w:trHeight w:val="160"/>
        </w:trPr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B0" w:rsidRPr="00EF64B0" w:rsidRDefault="00EF64B0" w:rsidP="00EF64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lang w:eastAsia="en-US"/>
              </w:rPr>
              <w:t>Литература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70</w:t>
            </w:r>
          </w:p>
        </w:tc>
      </w:tr>
      <w:tr w:rsidR="00EF64B0" w:rsidRPr="00EF64B0" w:rsidTr="00EF64B0">
        <w:trPr>
          <w:cantSplit/>
          <w:trHeight w:val="499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B0" w:rsidRPr="00EF64B0" w:rsidRDefault="00EF64B0" w:rsidP="00EF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lang w:eastAsia="en-US"/>
              </w:rPr>
              <w:t>Иностранный  язык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105</w:t>
            </w:r>
          </w:p>
        </w:tc>
      </w:tr>
      <w:tr w:rsidR="00EF64B0" w:rsidRPr="00EF64B0" w:rsidTr="00EF64B0">
        <w:trPr>
          <w:cantSplit/>
          <w:trHeight w:val="280"/>
        </w:trPr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64B0" w:rsidRPr="00EF64B0" w:rsidTr="00EF64B0">
        <w:trPr>
          <w:cantSplit/>
          <w:trHeight w:val="280"/>
        </w:trPr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B0" w:rsidRPr="00EF64B0" w:rsidRDefault="00EF64B0" w:rsidP="00EF64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lang w:eastAsia="en-US"/>
              </w:rPr>
              <w:t>Алгебра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105</w:t>
            </w:r>
          </w:p>
        </w:tc>
      </w:tr>
      <w:tr w:rsidR="00EF64B0" w:rsidRPr="00EF64B0" w:rsidTr="00EF64B0">
        <w:trPr>
          <w:cantSplit/>
          <w:trHeight w:val="280"/>
        </w:trPr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B0" w:rsidRPr="00EF64B0" w:rsidRDefault="00EF64B0" w:rsidP="00EF64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lang w:eastAsia="en-US"/>
              </w:rPr>
              <w:t>Геометрия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70</w:t>
            </w:r>
          </w:p>
        </w:tc>
      </w:tr>
      <w:tr w:rsidR="00EF64B0" w:rsidRPr="00EF64B0" w:rsidTr="00EF64B0">
        <w:trPr>
          <w:cantSplit/>
          <w:trHeight w:val="280"/>
        </w:trPr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B0" w:rsidRPr="00EF64B0" w:rsidRDefault="00EF64B0" w:rsidP="00EF64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lang w:eastAsia="en-US"/>
              </w:rPr>
              <w:t xml:space="preserve">Информатика 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35</w:t>
            </w:r>
          </w:p>
        </w:tc>
      </w:tr>
      <w:tr w:rsidR="00EF64B0" w:rsidRPr="00EF64B0" w:rsidTr="00EF64B0">
        <w:trPr>
          <w:cantSplit/>
          <w:trHeight w:val="280"/>
        </w:trPr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lang w:eastAsia="en-US"/>
              </w:rPr>
              <w:t>История России.</w:t>
            </w:r>
          </w:p>
          <w:p w:rsidR="00EF64B0" w:rsidRPr="00EF64B0" w:rsidRDefault="00EF64B0" w:rsidP="00EF64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lang w:eastAsia="en-US"/>
              </w:rPr>
              <w:t>Всеобщая история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70</w:t>
            </w:r>
          </w:p>
        </w:tc>
      </w:tr>
      <w:tr w:rsidR="00EF64B0" w:rsidRPr="00EF64B0" w:rsidTr="00EF64B0">
        <w:trPr>
          <w:cantSplit/>
          <w:trHeight w:val="280"/>
        </w:trPr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B0" w:rsidRPr="00EF64B0" w:rsidRDefault="00EF64B0" w:rsidP="00EF64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lang w:eastAsia="en-US"/>
              </w:rPr>
              <w:t xml:space="preserve">Обществознание 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35</w:t>
            </w:r>
          </w:p>
        </w:tc>
      </w:tr>
      <w:tr w:rsidR="00EF64B0" w:rsidRPr="00EF64B0" w:rsidTr="00EF64B0">
        <w:trPr>
          <w:cantSplit/>
          <w:trHeight w:val="280"/>
        </w:trPr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B0" w:rsidRPr="00EF64B0" w:rsidRDefault="00EF64B0" w:rsidP="00EF64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lang w:eastAsia="en-US"/>
              </w:rPr>
              <w:t>География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70</w:t>
            </w:r>
          </w:p>
        </w:tc>
      </w:tr>
      <w:tr w:rsidR="00EF64B0" w:rsidRPr="00EF64B0" w:rsidTr="00EF64B0">
        <w:trPr>
          <w:cantSplit/>
          <w:trHeight w:val="280"/>
        </w:trPr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B0" w:rsidRPr="00EF64B0" w:rsidRDefault="00EF64B0" w:rsidP="00EF64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Естественно-научные предметы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lang w:eastAsia="en-US"/>
              </w:rPr>
              <w:t>Физика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70</w:t>
            </w:r>
          </w:p>
        </w:tc>
      </w:tr>
      <w:tr w:rsidR="00EF64B0" w:rsidRPr="00EF64B0" w:rsidTr="00EF64B0">
        <w:trPr>
          <w:cantSplit/>
          <w:trHeight w:val="280"/>
        </w:trPr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B0" w:rsidRPr="00EF64B0" w:rsidRDefault="00EF64B0" w:rsidP="00EF64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lang w:eastAsia="en-US"/>
              </w:rPr>
              <w:t>Химия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70</w:t>
            </w:r>
          </w:p>
        </w:tc>
      </w:tr>
      <w:tr w:rsidR="00EF64B0" w:rsidRPr="00EF64B0" w:rsidTr="00EF64B0">
        <w:trPr>
          <w:cantSplit/>
          <w:trHeight w:val="280"/>
        </w:trPr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B0" w:rsidRPr="00EF64B0" w:rsidRDefault="00EF64B0" w:rsidP="00EF64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lang w:eastAsia="en-US"/>
              </w:rPr>
              <w:t>Биология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70</w:t>
            </w:r>
          </w:p>
        </w:tc>
      </w:tr>
      <w:tr w:rsidR="00EF64B0" w:rsidRPr="00EF64B0" w:rsidTr="00EF64B0">
        <w:trPr>
          <w:cantSplit/>
          <w:trHeight w:val="300"/>
        </w:trPr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lang w:eastAsia="en-US"/>
              </w:rPr>
              <w:t>Музыка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35</w:t>
            </w:r>
          </w:p>
        </w:tc>
      </w:tr>
      <w:tr w:rsidR="00EF64B0" w:rsidRPr="00EF64B0" w:rsidTr="00EF64B0">
        <w:trPr>
          <w:cantSplit/>
          <w:trHeight w:val="300"/>
        </w:trPr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B0" w:rsidRPr="00EF64B0" w:rsidRDefault="00EF64B0" w:rsidP="00EF64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lang w:eastAsia="en-US"/>
              </w:rPr>
              <w:t>Изобразительное искусство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35</w:t>
            </w:r>
          </w:p>
        </w:tc>
      </w:tr>
      <w:tr w:rsidR="00EF64B0" w:rsidRPr="00EF64B0" w:rsidTr="00EF64B0">
        <w:trPr>
          <w:cantSplit/>
          <w:trHeight w:val="26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35</w:t>
            </w:r>
          </w:p>
        </w:tc>
      </w:tr>
      <w:tr w:rsidR="00EF64B0" w:rsidRPr="00EF64B0" w:rsidTr="00EF64B0">
        <w:trPr>
          <w:cantSplit/>
          <w:trHeight w:val="300"/>
        </w:trPr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B0" w:rsidRPr="00EF64B0" w:rsidRDefault="00EF64B0" w:rsidP="00EF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35</w:t>
            </w:r>
          </w:p>
        </w:tc>
      </w:tr>
      <w:tr w:rsidR="00EF64B0" w:rsidRPr="00EF64B0" w:rsidTr="00EF64B0">
        <w:trPr>
          <w:cantSplit/>
          <w:trHeight w:val="300"/>
        </w:trPr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B0" w:rsidRPr="00EF64B0" w:rsidRDefault="00EF64B0" w:rsidP="00EF64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lang w:eastAsia="en-US"/>
              </w:rPr>
              <w:t>105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lang w:eastAsia="en-US"/>
              </w:rPr>
              <w:t>105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lang w:eastAsia="en-US"/>
              </w:rPr>
              <w:t>105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105</w:t>
            </w:r>
          </w:p>
        </w:tc>
      </w:tr>
      <w:tr w:rsidR="00EF64B0" w:rsidRPr="00EF64B0" w:rsidTr="00EF64B0">
        <w:trPr>
          <w:cantSplit/>
          <w:trHeight w:val="180"/>
        </w:trPr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b/>
                <w:lang w:eastAsia="en-US"/>
              </w:rPr>
              <w:t>945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b/>
                <w:lang w:eastAsia="en-US"/>
              </w:rPr>
              <w:t>1015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b/>
                <w:lang w:eastAsia="en-US"/>
              </w:rPr>
              <w:t>1050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1120</w:t>
            </w:r>
          </w:p>
        </w:tc>
      </w:tr>
      <w:tr w:rsidR="00EF64B0" w:rsidRPr="00EF64B0" w:rsidTr="00EF64B0">
        <w:trPr>
          <w:cantSplit/>
          <w:trHeight w:val="240"/>
        </w:trPr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140</w:t>
            </w:r>
          </w:p>
        </w:tc>
      </w:tr>
      <w:tr w:rsidR="00EF64B0" w:rsidRPr="00EF64B0" w:rsidTr="00EF64B0">
        <w:trPr>
          <w:cantSplit/>
          <w:trHeight w:val="160"/>
        </w:trPr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b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b/>
                <w:lang w:eastAsia="en-US"/>
              </w:rPr>
              <w:t>1120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b/>
                <w:lang w:eastAsia="en-US"/>
              </w:rPr>
              <w:t>1155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4B0">
              <w:rPr>
                <w:rFonts w:ascii="Times New Roman" w:eastAsia="Times New Roman" w:hAnsi="Times New Roman" w:cs="Times New Roman"/>
                <w:b/>
                <w:lang w:eastAsia="en-US"/>
              </w:rPr>
              <w:t>1225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0" w:rsidRPr="00EF64B0" w:rsidRDefault="00EF64B0" w:rsidP="00EF64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1260</w:t>
            </w:r>
            <w:bookmarkStart w:id="0" w:name="_GoBack"/>
            <w:bookmarkEnd w:id="0"/>
          </w:p>
        </w:tc>
      </w:tr>
    </w:tbl>
    <w:p w:rsidR="00EF64B0" w:rsidRPr="00EF64B0" w:rsidRDefault="00EF64B0" w:rsidP="00EF64B0">
      <w:pPr>
        <w:rPr>
          <w:rFonts w:ascii="Calibri" w:eastAsia="Times New Roman" w:hAnsi="Calibri" w:cs="Times New Roman"/>
        </w:rPr>
      </w:pPr>
    </w:p>
    <w:p w:rsidR="005C3499" w:rsidRDefault="005C3499" w:rsidP="005C3499"/>
    <w:p w:rsidR="005C3499" w:rsidRDefault="005C3499" w:rsidP="005C3499"/>
    <w:p w:rsidR="00E47DE6" w:rsidRDefault="00E47DE6"/>
    <w:sectPr w:rsidR="00E47DE6" w:rsidSect="0025593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E6"/>
    <w:rsid w:val="00255935"/>
    <w:rsid w:val="002F51D4"/>
    <w:rsid w:val="003746EA"/>
    <w:rsid w:val="00376DBA"/>
    <w:rsid w:val="005C3499"/>
    <w:rsid w:val="0073791A"/>
    <w:rsid w:val="007751DA"/>
    <w:rsid w:val="007E36F6"/>
    <w:rsid w:val="00841C28"/>
    <w:rsid w:val="0090505A"/>
    <w:rsid w:val="00AC325A"/>
    <w:rsid w:val="00AD112A"/>
    <w:rsid w:val="00B7464C"/>
    <w:rsid w:val="00BD3A53"/>
    <w:rsid w:val="00CA32B6"/>
    <w:rsid w:val="00CF61B5"/>
    <w:rsid w:val="00E47DE6"/>
    <w:rsid w:val="00E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1593"/>
  <w15:chartTrackingRefBased/>
  <w15:docId w15:val="{3DF97D9A-0079-4BA1-853C-D5FE2302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4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112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2018-09-13T04:37:00Z</cp:lastPrinted>
  <dcterms:created xsi:type="dcterms:W3CDTF">2018-09-11T03:12:00Z</dcterms:created>
  <dcterms:modified xsi:type="dcterms:W3CDTF">2018-09-13T04:38:00Z</dcterms:modified>
</cp:coreProperties>
</file>