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2C" w:rsidRDefault="00EA1F2C" w:rsidP="00EA1F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F2C" w:rsidRPr="00193C8C" w:rsidRDefault="00EA1F2C" w:rsidP="00EA1F2C">
      <w:pPr>
        <w:spacing w:after="0"/>
        <w:ind w:left="10065"/>
        <w:rPr>
          <w:rFonts w:ascii="Times New Roman" w:hAnsi="Times New Roman" w:cs="Times New Roman"/>
          <w:sz w:val="20"/>
          <w:szCs w:val="20"/>
        </w:rPr>
      </w:pPr>
      <w:r w:rsidRPr="00193C8C">
        <w:rPr>
          <w:rFonts w:ascii="Times New Roman" w:hAnsi="Times New Roman" w:cs="Times New Roman"/>
          <w:sz w:val="20"/>
          <w:szCs w:val="20"/>
        </w:rPr>
        <w:t>Утверждаю:</w:t>
      </w:r>
    </w:p>
    <w:p w:rsidR="00EA1F2C" w:rsidRPr="00193C8C" w:rsidRDefault="00EA1F2C" w:rsidP="00EA1F2C">
      <w:pPr>
        <w:spacing w:after="0"/>
        <w:ind w:left="10065"/>
        <w:rPr>
          <w:rFonts w:ascii="Times New Roman" w:hAnsi="Times New Roman" w:cs="Times New Roman"/>
          <w:sz w:val="20"/>
          <w:szCs w:val="20"/>
        </w:rPr>
      </w:pPr>
      <w:r w:rsidRPr="00193C8C">
        <w:rPr>
          <w:rFonts w:ascii="Times New Roman" w:hAnsi="Times New Roman" w:cs="Times New Roman"/>
          <w:sz w:val="20"/>
          <w:szCs w:val="20"/>
        </w:rPr>
        <w:t>директор МБОУ БСОШ №2</w:t>
      </w:r>
    </w:p>
    <w:p w:rsidR="00EA1F2C" w:rsidRPr="00193C8C" w:rsidRDefault="00EA1F2C" w:rsidP="00EA1F2C">
      <w:pPr>
        <w:spacing w:after="0"/>
        <w:ind w:left="10065"/>
        <w:rPr>
          <w:rFonts w:ascii="Times New Roman" w:hAnsi="Times New Roman" w:cs="Times New Roman"/>
          <w:sz w:val="20"/>
          <w:szCs w:val="20"/>
        </w:rPr>
      </w:pPr>
      <w:r w:rsidRPr="00193C8C">
        <w:rPr>
          <w:rFonts w:ascii="Times New Roman" w:hAnsi="Times New Roman" w:cs="Times New Roman"/>
          <w:sz w:val="20"/>
          <w:szCs w:val="20"/>
        </w:rPr>
        <w:t xml:space="preserve">______________С.Н. </w:t>
      </w:r>
      <w:proofErr w:type="spellStart"/>
      <w:r w:rsidRPr="00193C8C">
        <w:rPr>
          <w:rFonts w:ascii="Times New Roman" w:hAnsi="Times New Roman" w:cs="Times New Roman"/>
          <w:sz w:val="20"/>
          <w:szCs w:val="20"/>
        </w:rPr>
        <w:t>Шестиренникова</w:t>
      </w:r>
      <w:proofErr w:type="spellEnd"/>
    </w:p>
    <w:p w:rsidR="00EA1F2C" w:rsidRPr="00193C8C" w:rsidRDefault="00EA1F2C" w:rsidP="00EA1F2C">
      <w:pPr>
        <w:spacing w:after="0"/>
        <w:ind w:left="10065"/>
        <w:rPr>
          <w:rFonts w:ascii="Times New Roman" w:hAnsi="Times New Roman" w:cs="Times New Roman"/>
          <w:sz w:val="20"/>
          <w:szCs w:val="20"/>
        </w:rPr>
      </w:pPr>
      <w:r w:rsidRPr="00193C8C">
        <w:rPr>
          <w:rFonts w:ascii="Times New Roman" w:hAnsi="Times New Roman" w:cs="Times New Roman"/>
          <w:sz w:val="20"/>
          <w:szCs w:val="20"/>
        </w:rPr>
        <w:t>«____</w:t>
      </w:r>
      <w:proofErr w:type="gramStart"/>
      <w:r w:rsidRPr="00193C8C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193C8C">
        <w:rPr>
          <w:rFonts w:ascii="Times New Roman" w:hAnsi="Times New Roman" w:cs="Times New Roman"/>
          <w:sz w:val="20"/>
          <w:szCs w:val="20"/>
        </w:rPr>
        <w:t xml:space="preserve">_________________20_____г. </w:t>
      </w:r>
    </w:p>
    <w:p w:rsidR="00EA1F2C" w:rsidRPr="00193C8C" w:rsidRDefault="00EA1F2C" w:rsidP="00EA1F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93C8C">
        <w:rPr>
          <w:rFonts w:ascii="Times New Roman" w:hAnsi="Times New Roman" w:cs="Times New Roman"/>
          <w:b/>
          <w:sz w:val="20"/>
          <w:szCs w:val="20"/>
        </w:rPr>
        <w:t>УЧЕБНЫЙ  ПЛАН</w:t>
      </w:r>
      <w:proofErr w:type="gramEnd"/>
      <w:r w:rsidRPr="00193C8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A1F2C" w:rsidRPr="00193C8C" w:rsidRDefault="00EA1F2C" w:rsidP="00EA1F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3C8C">
        <w:rPr>
          <w:rFonts w:ascii="Times New Roman" w:hAnsi="Times New Roman" w:cs="Times New Roman"/>
          <w:b/>
          <w:sz w:val="20"/>
          <w:szCs w:val="20"/>
        </w:rPr>
        <w:t xml:space="preserve">МБОУ   </w:t>
      </w:r>
      <w:proofErr w:type="spellStart"/>
      <w:r w:rsidRPr="00193C8C">
        <w:rPr>
          <w:rFonts w:ascii="Times New Roman" w:hAnsi="Times New Roman" w:cs="Times New Roman"/>
          <w:b/>
          <w:sz w:val="20"/>
          <w:szCs w:val="20"/>
        </w:rPr>
        <w:t>Балахтинская</w:t>
      </w:r>
      <w:proofErr w:type="spellEnd"/>
      <w:r w:rsidRPr="00193C8C">
        <w:rPr>
          <w:rFonts w:ascii="Times New Roman" w:hAnsi="Times New Roman" w:cs="Times New Roman"/>
          <w:b/>
          <w:sz w:val="20"/>
          <w:szCs w:val="20"/>
        </w:rPr>
        <w:t xml:space="preserve"> СОШ № 2 </w:t>
      </w:r>
      <w:proofErr w:type="gramStart"/>
      <w:r w:rsidRPr="00193C8C">
        <w:rPr>
          <w:rFonts w:ascii="Times New Roman" w:hAnsi="Times New Roman" w:cs="Times New Roman"/>
          <w:b/>
          <w:sz w:val="20"/>
          <w:szCs w:val="20"/>
        </w:rPr>
        <w:t>на  2018</w:t>
      </w:r>
      <w:proofErr w:type="gramEnd"/>
      <w:r w:rsidRPr="00193C8C">
        <w:rPr>
          <w:rFonts w:ascii="Times New Roman" w:hAnsi="Times New Roman" w:cs="Times New Roman"/>
          <w:b/>
          <w:sz w:val="20"/>
          <w:szCs w:val="20"/>
        </w:rPr>
        <w:t xml:space="preserve">/2019уч. год </w:t>
      </w:r>
    </w:p>
    <w:p w:rsidR="00EA1F2C" w:rsidRPr="00193C8C" w:rsidRDefault="00EA1F2C" w:rsidP="00EA1F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3C8C">
        <w:rPr>
          <w:rFonts w:ascii="Times New Roman" w:hAnsi="Times New Roman" w:cs="Times New Roman"/>
          <w:b/>
          <w:sz w:val="20"/>
          <w:szCs w:val="20"/>
        </w:rPr>
        <w:t xml:space="preserve">НАЧАЛЬНОЕ ОБЩЕЕ ОБРАЗОВАНИЕ 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2"/>
        <w:gridCol w:w="3008"/>
        <w:gridCol w:w="636"/>
        <w:gridCol w:w="739"/>
        <w:gridCol w:w="615"/>
        <w:gridCol w:w="635"/>
        <w:gridCol w:w="1029"/>
        <w:gridCol w:w="1573"/>
        <w:gridCol w:w="1418"/>
        <w:gridCol w:w="1653"/>
        <w:gridCol w:w="6"/>
        <w:gridCol w:w="14"/>
        <w:gridCol w:w="2012"/>
      </w:tblGrid>
      <w:tr w:rsidR="00EA1F2C" w:rsidRPr="00193C8C" w:rsidTr="00150AE0">
        <w:trPr>
          <w:trHeight w:val="593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Предметные области.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Учебные предметы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Класс, количество часов в неделю.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Формы промежуточной аттестации обучающихся</w:t>
            </w:r>
          </w:p>
        </w:tc>
      </w:tr>
      <w:tr w:rsidR="00EA1F2C" w:rsidRPr="00193C8C" w:rsidTr="00150AE0">
        <w:trPr>
          <w:trHeight w:val="270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2C" w:rsidRPr="00193C8C" w:rsidRDefault="00EA1F2C" w:rsidP="0015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2C" w:rsidRPr="00193C8C" w:rsidRDefault="00EA1F2C" w:rsidP="0015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9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2C" w:rsidRPr="00193C8C" w:rsidRDefault="00EA1F2C" w:rsidP="0015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9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9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Ш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9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IV</w:t>
            </w:r>
          </w:p>
        </w:tc>
      </w:tr>
      <w:tr w:rsidR="00EA1F2C" w:rsidRPr="00193C8C" w:rsidTr="00150AE0">
        <w:trPr>
          <w:trHeight w:val="270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2C" w:rsidRPr="00193C8C" w:rsidRDefault="00EA1F2C" w:rsidP="0015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Обязательная часть</w:t>
            </w:r>
          </w:p>
        </w:tc>
      </w:tr>
      <w:tr w:rsidR="00EA1F2C" w:rsidRPr="00193C8C" w:rsidTr="00150AE0">
        <w:trPr>
          <w:trHeight w:val="335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 и литературное чтение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610EFE" w:rsidP="00B66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B66665"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Учет </w:t>
            </w:r>
            <w:r w:rsidR="00EA1F2C"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учебных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D72D62" w:rsidP="00D72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</w:tr>
      <w:tr w:rsidR="00EA1F2C" w:rsidRPr="00193C8C" w:rsidTr="00150AE0">
        <w:trPr>
          <w:trHeight w:val="270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2C" w:rsidRPr="00193C8C" w:rsidRDefault="00EA1F2C" w:rsidP="00150A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B66665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Учет учебных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</w:tr>
      <w:tr w:rsidR="00EA1F2C" w:rsidRPr="00193C8C" w:rsidTr="00150AE0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Иностранный язык</w:t>
            </w:r>
            <w:r w:rsidR="00C338C9" w:rsidRPr="00193C8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(английский)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</w:tr>
      <w:tr w:rsidR="00EA1F2C" w:rsidRPr="00193C8C" w:rsidTr="00150AE0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B66665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Учет учебных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</w:tr>
      <w:tr w:rsidR="00EA1F2C" w:rsidRPr="00193C8C" w:rsidTr="0014413F">
        <w:trPr>
          <w:trHeight w:val="54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Окружающий мир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B66665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Учет учебных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</w:tr>
      <w:tr w:rsidR="007F0864" w:rsidRPr="00193C8C" w:rsidTr="0014413F">
        <w:trPr>
          <w:trHeight w:val="42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864" w:rsidRPr="00193C8C" w:rsidRDefault="007F0864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864" w:rsidRPr="00193C8C" w:rsidRDefault="007F0864" w:rsidP="00150AE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Основы православной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864" w:rsidRPr="00193C8C" w:rsidRDefault="007F0864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864" w:rsidRPr="00193C8C" w:rsidRDefault="007F0864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864" w:rsidRPr="00193C8C" w:rsidRDefault="007F0864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864" w:rsidRPr="00193C8C" w:rsidRDefault="007F0864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864" w:rsidRPr="00193C8C" w:rsidRDefault="007F0864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864" w:rsidRPr="00193C8C" w:rsidRDefault="007F0864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864" w:rsidRPr="00193C8C" w:rsidRDefault="007F0864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864" w:rsidRPr="00193C8C" w:rsidRDefault="007F0864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864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</w:tr>
      <w:tr w:rsidR="00EA1F2C" w:rsidRPr="00193C8C" w:rsidTr="00150AE0">
        <w:trPr>
          <w:trHeight w:val="285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Музыка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B66665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Учет учебных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D72D62" w:rsidP="00585D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</w:tr>
      <w:tr w:rsidR="00EA1F2C" w:rsidRPr="00193C8C" w:rsidTr="00150AE0">
        <w:trPr>
          <w:trHeight w:val="270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2C" w:rsidRPr="00193C8C" w:rsidRDefault="00EA1F2C" w:rsidP="0015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B66665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Учет учебных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</w:tr>
      <w:tr w:rsidR="00EA1F2C" w:rsidRPr="00193C8C" w:rsidTr="00150AE0">
        <w:trPr>
          <w:trHeight w:val="27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B66665" w:rsidP="00E95E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Учет учебных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</w:tr>
      <w:tr w:rsidR="00EA1F2C" w:rsidRPr="00193C8C" w:rsidTr="00150AE0">
        <w:trPr>
          <w:trHeight w:val="27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B66665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Учет учебных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681886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="00EA1F2C"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дача нормативов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681886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="00EA1F2C"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дача нормативов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681886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="00EA1F2C"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дача </w:t>
            </w:r>
          </w:p>
          <w:p w:rsidR="00EA1F2C" w:rsidRPr="00193C8C" w:rsidRDefault="00EA1F2C" w:rsidP="00150A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нормативов</w:t>
            </w:r>
          </w:p>
        </w:tc>
      </w:tr>
      <w:tr w:rsidR="00EA1F2C" w:rsidRPr="00193C8C" w:rsidTr="00150AE0">
        <w:trPr>
          <w:trHeight w:val="270"/>
        </w:trPr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A1F2C" w:rsidRPr="00193C8C" w:rsidTr="00150AE0">
        <w:trPr>
          <w:trHeight w:val="270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EA1F2C" w:rsidRPr="00193C8C" w:rsidTr="00150AE0">
        <w:trPr>
          <w:trHeight w:val="270"/>
        </w:trPr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«Информатика»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D72D62" w:rsidP="00D72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</w:tr>
      <w:tr w:rsidR="00EA1F2C" w:rsidRPr="00193C8C" w:rsidTr="00150AE0">
        <w:trPr>
          <w:trHeight w:val="270"/>
        </w:trPr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«Говорим - слушаем, читаем – пишем»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A1F2C" w:rsidRPr="00193C8C" w:rsidTr="00150AE0">
        <w:trPr>
          <w:trHeight w:val="270"/>
        </w:trPr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«Всё узнаю, всё смогу»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A1F2C" w:rsidRPr="00193C8C" w:rsidTr="00150AE0">
        <w:trPr>
          <w:trHeight w:val="270"/>
        </w:trPr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«Говорим, слушаем, считаем, пишем»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D72D62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К\работа</w:t>
            </w:r>
          </w:p>
        </w:tc>
      </w:tr>
      <w:tr w:rsidR="00EA1F2C" w:rsidRPr="00193C8C" w:rsidTr="00150AE0">
        <w:trPr>
          <w:trHeight w:val="270"/>
        </w:trPr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3C8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2C" w:rsidRPr="00193C8C" w:rsidRDefault="00EA1F2C" w:rsidP="00150A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137555" w:rsidRPr="00193C8C" w:rsidRDefault="00137555">
      <w:pPr>
        <w:rPr>
          <w:sz w:val="20"/>
          <w:szCs w:val="20"/>
        </w:rPr>
      </w:pPr>
      <w:bookmarkStart w:id="0" w:name="_GoBack"/>
      <w:bookmarkEnd w:id="0"/>
    </w:p>
    <w:sectPr w:rsidR="00137555" w:rsidRPr="00193C8C" w:rsidSect="0014413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C4"/>
    <w:rsid w:val="000723A8"/>
    <w:rsid w:val="00137555"/>
    <w:rsid w:val="0014413F"/>
    <w:rsid w:val="00193C8C"/>
    <w:rsid w:val="002015A9"/>
    <w:rsid w:val="002F11E0"/>
    <w:rsid w:val="00585DDF"/>
    <w:rsid w:val="00610EFE"/>
    <w:rsid w:val="00681886"/>
    <w:rsid w:val="007F0864"/>
    <w:rsid w:val="00B66665"/>
    <w:rsid w:val="00BA0222"/>
    <w:rsid w:val="00C338C9"/>
    <w:rsid w:val="00CE09C4"/>
    <w:rsid w:val="00D37E61"/>
    <w:rsid w:val="00D72D62"/>
    <w:rsid w:val="00E95E70"/>
    <w:rsid w:val="00EA1F2C"/>
    <w:rsid w:val="00E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C85B"/>
  <w15:chartTrackingRefBased/>
  <w15:docId w15:val="{D8C1A42F-B1A3-44EC-B29B-9B3DD068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2018-06-22T07:00:00Z</dcterms:created>
  <dcterms:modified xsi:type="dcterms:W3CDTF">2011-01-23T12:51:00Z</dcterms:modified>
</cp:coreProperties>
</file>