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0C" w:rsidRDefault="000E3E0C" w:rsidP="000E3E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0E3E0C" w:rsidRDefault="000E3E0C" w:rsidP="000E3E0C">
      <w:pPr>
        <w:spacing w:after="0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УТВЕРЖДАЮ:</w:t>
      </w:r>
    </w:p>
    <w:p w:rsidR="000E3E0C" w:rsidRDefault="000E3E0C" w:rsidP="000E3E0C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 обучающегося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директор МБОУ БСОШ №2</w:t>
      </w:r>
    </w:p>
    <w:p w:rsidR="000E3E0C" w:rsidRDefault="000E3E0C" w:rsidP="000E3E0C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</w:t>
      </w:r>
      <w:proofErr w:type="spellStart"/>
      <w:r>
        <w:rPr>
          <w:rFonts w:ascii="Times New Roman" w:hAnsi="Times New Roman" w:cs="Times New Roman"/>
        </w:rPr>
        <w:t>Мартасова</w:t>
      </w:r>
      <w:proofErr w:type="spellEnd"/>
      <w:r>
        <w:rPr>
          <w:rFonts w:ascii="Times New Roman" w:hAnsi="Times New Roman" w:cs="Times New Roman"/>
        </w:rPr>
        <w:t xml:space="preserve"> Т.Н.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__________</w:t>
      </w:r>
      <w:proofErr w:type="spellStart"/>
      <w:r>
        <w:rPr>
          <w:rFonts w:ascii="Times New Roman" w:hAnsi="Times New Roman" w:cs="Times New Roman"/>
        </w:rPr>
        <w:t>С.Н.Шестиренникова</w:t>
      </w:r>
      <w:proofErr w:type="spellEnd"/>
    </w:p>
    <w:p w:rsidR="000E3E0C" w:rsidRDefault="000E3E0C" w:rsidP="006F6F6E">
      <w:pPr>
        <w:spacing w:after="0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6F6F6E">
        <w:rPr>
          <w:rFonts w:ascii="Times New Roman" w:hAnsi="Times New Roman" w:cs="Times New Roman"/>
        </w:rPr>
        <w:t xml:space="preserve">  Приказ от_____________№_____</w:t>
      </w: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</w:rPr>
      </w:pPr>
    </w:p>
    <w:p w:rsidR="000E3E0C" w:rsidRDefault="000E3E0C" w:rsidP="000E3E0C">
      <w:pPr>
        <w:spacing w:after="0"/>
        <w:rPr>
          <w:rFonts w:ascii="Times New Roman" w:hAnsi="Times New Roman" w:cs="Times New Roman"/>
        </w:rPr>
      </w:pP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</w:rPr>
      </w:pP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0E3E0C" w:rsidRDefault="00567AFC" w:rsidP="000E3E0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2018/2019</w:t>
      </w:r>
      <w:r w:rsidR="000E3E0C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обучающегося с нарушениями интеллекта</w:t>
      </w: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Безъязыкова Ивана</w:t>
      </w:r>
    </w:p>
    <w:p w:rsidR="000E3E0C" w:rsidRDefault="00567AFC" w:rsidP="000E3E0C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E3E0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093"/>
        <w:gridCol w:w="2564"/>
        <w:gridCol w:w="1439"/>
      </w:tblGrid>
      <w:tr w:rsidR="000E3E0C" w:rsidTr="000E3E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0E3E0C" w:rsidTr="000E3E0C"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3E0C" w:rsidTr="000E3E0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(графика и письмо)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CB5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E0C" w:rsidTr="000E3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(альтернативное чтение)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CB5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E0C" w:rsidTr="000E3E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(математические представления и конструирование)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E0C" w:rsidTr="000E3E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E0C" w:rsidTr="000E3E0C">
        <w:trPr>
          <w:trHeight w:val="43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0C" w:rsidTr="000E3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0C" w:rsidTr="000E3E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(ручной труд)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CB5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E0C" w:rsidTr="000E3E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</w:t>
            </w:r>
          </w:p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0C" w:rsidTr="000E3E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Pr="007C67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E3E0C" w:rsidTr="000E3E0C"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нагрузка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Pr="007C67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E3E0C" w:rsidRDefault="000E3E0C" w:rsidP="000E3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E3E0C" w:rsidRDefault="000E3E0C" w:rsidP="000E3E0C">
      <w:pPr>
        <w:spacing w:after="0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УТВЕРЖДАЮ:</w:t>
      </w:r>
    </w:p>
    <w:p w:rsidR="000E3E0C" w:rsidRDefault="000E3E0C" w:rsidP="000E3E0C">
      <w:pPr>
        <w:spacing w:after="0"/>
        <w:ind w:right="-71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обучающегося                                                                   директор МБОУ БСОШ №2</w:t>
      </w:r>
    </w:p>
    <w:p w:rsidR="000E3E0C" w:rsidRDefault="000E3E0C" w:rsidP="000E3E0C">
      <w:pPr>
        <w:spacing w:after="0"/>
        <w:ind w:righ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__________Шестакова Е.М.                                                             ________ 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0E3E0C" w:rsidRDefault="000E3E0C" w:rsidP="000E3E0C">
      <w:pPr>
        <w:spacing w:after="0"/>
        <w:ind w:right="-42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0E3E0C" w:rsidRDefault="000E3E0C" w:rsidP="000E3E0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0E3E0C" w:rsidRDefault="000E3E0C" w:rsidP="000E3E0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0E3E0C" w:rsidRDefault="000E3E0C" w:rsidP="000E3E0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учебный план</w:t>
      </w:r>
    </w:p>
    <w:p w:rsidR="000E3E0C" w:rsidRDefault="00777145" w:rsidP="000E3E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2018/2019</w:t>
      </w:r>
      <w:r w:rsidR="000E3E0C">
        <w:rPr>
          <w:rFonts w:ascii="Times New Roman" w:hAnsi="Times New Roman" w:cs="Times New Roman"/>
          <w:b/>
        </w:rPr>
        <w:t xml:space="preserve"> уч. год</w:t>
      </w: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обучающегося с нарушениями интеллекта</w:t>
      </w:r>
    </w:p>
    <w:p w:rsidR="000E3E0C" w:rsidRDefault="000E3E0C" w:rsidP="000E3E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6F9">
        <w:rPr>
          <w:rFonts w:ascii="Times New Roman" w:hAnsi="Times New Roman" w:cs="Times New Roman"/>
          <w:b/>
          <w:sz w:val="32"/>
          <w:szCs w:val="32"/>
        </w:rPr>
        <w:t>Шестакова Игоря</w:t>
      </w:r>
    </w:p>
    <w:p w:rsidR="000E3E0C" w:rsidRDefault="00777145" w:rsidP="000E3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E3E0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E3E0C" w:rsidRDefault="000E3E0C" w:rsidP="000E3E0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137"/>
        <w:gridCol w:w="2998"/>
        <w:gridCol w:w="1396"/>
      </w:tblGrid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0E3E0C" w:rsidTr="000E3E0C"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3E0C" w:rsidTr="000E3E0C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(графика и письмо)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3C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E0C" w:rsidTr="000E3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(альтернативное чтение)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(математические представления и конструирование)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3C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723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E0C" w:rsidTr="000E3E0C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0C" w:rsidTr="000E3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(ручной труд)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723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</w:t>
            </w:r>
          </w:p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Pr="003C7F28" w:rsidRDefault="003C7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E3E0C" w:rsidTr="000E3E0C"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нагрузка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Pr="003C7F28" w:rsidRDefault="003C7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E3E0C" w:rsidRDefault="000E3E0C" w:rsidP="000E3E0C">
      <w:pPr>
        <w:spacing w:after="0"/>
      </w:pP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8139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1398A" w:rsidRDefault="0081398A" w:rsidP="008139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УТВЕРЖДАЮ:</w:t>
      </w:r>
    </w:p>
    <w:p w:rsidR="000E3E0C" w:rsidRDefault="000E3E0C" w:rsidP="000E3E0C">
      <w:pPr>
        <w:spacing w:after="0"/>
        <w:ind w:right="-71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обучающегося                                                                  директор МБОУ БСОШ №2</w:t>
      </w:r>
    </w:p>
    <w:p w:rsidR="000E3E0C" w:rsidRDefault="000E3E0C" w:rsidP="000E3E0C">
      <w:pPr>
        <w:spacing w:after="0"/>
        <w:ind w:righ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__________Парамонова Н.Ю.                                                          ________ 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0E3E0C" w:rsidRDefault="000E3E0C" w:rsidP="000E3E0C">
      <w:pPr>
        <w:spacing w:after="0"/>
        <w:ind w:right="-42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0E3E0C" w:rsidRDefault="000E3E0C" w:rsidP="000E3E0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0E3E0C" w:rsidRDefault="000E3E0C" w:rsidP="000E3E0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0E3E0C" w:rsidRDefault="000E3E0C" w:rsidP="000E3E0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учебный план</w:t>
      </w:r>
    </w:p>
    <w:p w:rsidR="000E3E0C" w:rsidRDefault="00FF70D4" w:rsidP="000E3E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2018/2019</w:t>
      </w:r>
      <w:r w:rsidR="000E3E0C">
        <w:rPr>
          <w:rFonts w:ascii="Times New Roman" w:hAnsi="Times New Roman" w:cs="Times New Roman"/>
          <w:b/>
        </w:rPr>
        <w:t xml:space="preserve"> уч. год</w:t>
      </w: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обучающегося с нарушениями интеллекта</w:t>
      </w:r>
    </w:p>
    <w:p w:rsidR="000E3E0C" w:rsidRDefault="000E3E0C" w:rsidP="000E3E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718F">
        <w:rPr>
          <w:rFonts w:ascii="Times New Roman" w:hAnsi="Times New Roman" w:cs="Times New Roman"/>
          <w:b/>
          <w:sz w:val="32"/>
          <w:szCs w:val="32"/>
        </w:rPr>
        <w:t>Сергеева Николая</w:t>
      </w:r>
    </w:p>
    <w:p w:rsidR="000E3E0C" w:rsidRDefault="00FF70D4" w:rsidP="000E3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E3E0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137"/>
        <w:gridCol w:w="2998"/>
        <w:gridCol w:w="1396"/>
      </w:tblGrid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0E3E0C" w:rsidTr="000E3E0C"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3E0C" w:rsidTr="000E3E0C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(графика и письмо)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0C" w:rsidTr="000E3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(альтернативное чтение)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(математические представления и конструирование)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F7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88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E0C" w:rsidTr="000E3E0C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0C" w:rsidTr="000E3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88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(ручной труд)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F8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</w:t>
            </w:r>
          </w:p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Pr="00F73DEA" w:rsidRDefault="00F73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E3E0C" w:rsidTr="000E3E0C"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нагрузка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Pr="00F73DEA" w:rsidRDefault="00F73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E3E0C" w:rsidRDefault="000E3E0C" w:rsidP="000E3E0C">
      <w:pPr>
        <w:rPr>
          <w:rFonts w:ascii="Times New Roman" w:hAnsi="Times New Roman" w:cs="Times New Roman"/>
        </w:rPr>
      </w:pPr>
    </w:p>
    <w:p w:rsidR="000E3E0C" w:rsidRDefault="000E3E0C" w:rsidP="000E3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УТВЕРЖДАЮ:</w:t>
      </w:r>
    </w:p>
    <w:p w:rsidR="000E3E0C" w:rsidRDefault="000E3E0C" w:rsidP="000E3E0C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 обучающегося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директор МБОУ БСОШ №2</w:t>
      </w:r>
    </w:p>
    <w:p w:rsidR="000E3E0C" w:rsidRDefault="000E3E0C" w:rsidP="000E3E0C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</w:t>
      </w:r>
      <w:proofErr w:type="spellStart"/>
      <w:r>
        <w:rPr>
          <w:rFonts w:ascii="Times New Roman" w:hAnsi="Times New Roman" w:cs="Times New Roman"/>
        </w:rPr>
        <w:t>Копасова</w:t>
      </w:r>
      <w:proofErr w:type="spellEnd"/>
      <w:r>
        <w:rPr>
          <w:rFonts w:ascii="Times New Roman" w:hAnsi="Times New Roman" w:cs="Times New Roman"/>
        </w:rPr>
        <w:t xml:space="preserve"> Н.П.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__________</w:t>
      </w:r>
      <w:proofErr w:type="spellStart"/>
      <w:r>
        <w:rPr>
          <w:rFonts w:ascii="Times New Roman" w:hAnsi="Times New Roman" w:cs="Times New Roman"/>
        </w:rPr>
        <w:t>С.Н.Шестиренникова</w:t>
      </w:r>
      <w:proofErr w:type="spellEnd"/>
    </w:p>
    <w:p w:rsidR="000E3E0C" w:rsidRDefault="000E3E0C" w:rsidP="000E3E0C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Приказ от_____________№_____</w:t>
      </w: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</w:rPr>
      </w:pPr>
    </w:p>
    <w:p w:rsidR="000E3E0C" w:rsidRDefault="000E3E0C" w:rsidP="000E3E0C">
      <w:pPr>
        <w:spacing w:after="0"/>
        <w:rPr>
          <w:rFonts w:ascii="Times New Roman" w:hAnsi="Times New Roman" w:cs="Times New Roman"/>
        </w:rPr>
      </w:pP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0E3E0C" w:rsidRDefault="00FF70D4" w:rsidP="000E3E0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2018/2019</w:t>
      </w:r>
      <w:r w:rsidR="000E3E0C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обучающегося с нарушениями интеллекта</w:t>
      </w:r>
    </w:p>
    <w:p w:rsidR="000E3E0C" w:rsidRDefault="000E3E0C" w:rsidP="000E3E0C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Копасова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Сергея</w:t>
      </w:r>
    </w:p>
    <w:p w:rsidR="000E3E0C" w:rsidRDefault="00FF70D4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3E0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137"/>
        <w:gridCol w:w="2998"/>
        <w:gridCol w:w="1396"/>
      </w:tblGrid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0E3E0C" w:rsidTr="000E3E0C"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3E0C" w:rsidTr="000E3E0C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(графика и письмо)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F8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E0C" w:rsidTr="000E3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(альтернативное чтение)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F8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(математические представления и конструирование)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F8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E0C" w:rsidTr="000E3E0C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0C" w:rsidTr="000E3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(ручной труд)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F8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</w:t>
            </w:r>
          </w:p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0C" w:rsidTr="000E3E0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Pr="007C67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E3E0C" w:rsidTr="000E3E0C"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нагрузка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Pr="007C670C" w:rsidRDefault="000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E3E0C" w:rsidRDefault="000E3E0C" w:rsidP="000E3E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УТВЕРЖДАЮ:</w:t>
      </w:r>
    </w:p>
    <w:p w:rsidR="000E3E0C" w:rsidRDefault="000E3E0C" w:rsidP="000E3E0C">
      <w:pPr>
        <w:spacing w:after="0"/>
        <w:ind w:right="-71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обучающейся                                                                  директор МБОУ БСОШ №2</w:t>
      </w:r>
    </w:p>
    <w:p w:rsidR="000E3E0C" w:rsidRDefault="000E3E0C" w:rsidP="000E3E0C">
      <w:pPr>
        <w:spacing w:after="0"/>
        <w:ind w:righ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Сычева Н.Ф.                                                                 ________ 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0E3E0C" w:rsidRDefault="000E3E0C" w:rsidP="000E3E0C">
      <w:pPr>
        <w:spacing w:after="0"/>
        <w:ind w:right="-42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0E3E0C" w:rsidRDefault="000E3E0C" w:rsidP="000E3E0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0E3E0C" w:rsidRDefault="000E3E0C" w:rsidP="000E3E0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0E3E0C" w:rsidRDefault="000E3E0C" w:rsidP="000E3E0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учебный план</w:t>
      </w:r>
    </w:p>
    <w:p w:rsidR="000E3E0C" w:rsidRDefault="006B0EAC" w:rsidP="000E3E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2018/2019</w:t>
      </w:r>
      <w:r w:rsidR="000E3E0C">
        <w:rPr>
          <w:rFonts w:ascii="Times New Roman" w:hAnsi="Times New Roman" w:cs="Times New Roman"/>
          <w:b/>
        </w:rPr>
        <w:t xml:space="preserve"> уч. год</w:t>
      </w:r>
    </w:p>
    <w:p w:rsidR="00395BB7" w:rsidRDefault="00395BB7" w:rsidP="00395BB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обучающейся </w:t>
      </w:r>
      <w:r w:rsidRPr="00395BB7">
        <w:rPr>
          <w:rFonts w:ascii="Times New Roman" w:hAnsi="Times New Roman" w:cs="Times New Roman"/>
          <w:b/>
        </w:rPr>
        <w:t>с умственной отсталостью (интеллектуальными нарушениями)</w:t>
      </w:r>
    </w:p>
    <w:p w:rsidR="00395BB7" w:rsidRPr="00395BB7" w:rsidRDefault="00395BB7" w:rsidP="00395BB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95BB7">
        <w:rPr>
          <w:rFonts w:ascii="Times New Roman" w:hAnsi="Times New Roman" w:cs="Times New Roman"/>
          <w:b/>
        </w:rPr>
        <w:t>(вариант 2)</w:t>
      </w:r>
    </w:p>
    <w:p w:rsidR="000E3E0C" w:rsidRDefault="000E3E0C" w:rsidP="00395B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BB7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ычёвой Алёны</w:t>
      </w:r>
    </w:p>
    <w:p w:rsidR="000E3E0C" w:rsidRDefault="006B0EAC" w:rsidP="000E3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E3E0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1"/>
        <w:gridCol w:w="3443"/>
        <w:gridCol w:w="6"/>
        <w:gridCol w:w="1499"/>
      </w:tblGrid>
      <w:tr w:rsidR="000E3E0C" w:rsidTr="000E3E0C">
        <w:trPr>
          <w:trHeight w:val="4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Предметные </w:t>
            </w:r>
          </w:p>
          <w:p w:rsidR="000E3E0C" w:rsidRDefault="000E3E0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области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Учебные предметы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Количество часов в неделю</w:t>
            </w:r>
          </w:p>
        </w:tc>
      </w:tr>
      <w:tr w:rsidR="000E3E0C" w:rsidTr="000E3E0C"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 w:rsidP="0014437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Обязательная часть</w:t>
            </w:r>
          </w:p>
        </w:tc>
      </w:tr>
      <w:tr w:rsidR="000E3E0C" w:rsidTr="000E3E0C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1.Язык и речевая практика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1.1Речь и альтернативная коммуникация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0E3E0C" w:rsidTr="000E3E0C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2.Математика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2.1Математические представления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697BA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E3E0C" w:rsidTr="000E3E0C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3.Окружающий мир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 Окружающий природный мир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E3E0C" w:rsidTr="000E3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C" w:rsidRDefault="000E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 Человек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E3E0C" w:rsidTr="000E3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C" w:rsidRDefault="000E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3.3 Домоводство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E3E0C" w:rsidTr="000E3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C" w:rsidRDefault="000E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 Окружающий социальный   мир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E3E0C" w:rsidTr="000E3E0C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4.Искусство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4.1Музыка и движение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E3E0C" w:rsidTr="000E3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0C" w:rsidRDefault="000E3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 Изобразительная деятельность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E3E0C" w:rsidTr="000E3E0C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5.Физическая культура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 Адаптивная физкультура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E3E0C" w:rsidTr="000E3E0C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6.Технологии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 Профильный труд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E3E0C" w:rsidTr="000E3E0C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7.Коррекционно-развивающие занятия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Занятия с </w:t>
            </w:r>
            <w:r w:rsidR="00E8783F">
              <w:rPr>
                <w:rFonts w:ascii="Times New Roman" w:hAnsi="Times New Roman"/>
                <w:sz w:val="22"/>
                <w:szCs w:val="22"/>
                <w:lang w:eastAsia="en-US"/>
              </w:rPr>
              <w:t>учителем-логопедом</w:t>
            </w:r>
          </w:p>
          <w:p w:rsidR="000E3E0C" w:rsidRDefault="00D827AB" w:rsidP="00697BA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Занятия с учителем-</w:t>
            </w:r>
            <w:r w:rsidR="00697BAF">
              <w:rPr>
                <w:rFonts w:ascii="Times New Roman" w:hAnsi="Times New Roman"/>
                <w:sz w:val="22"/>
                <w:szCs w:val="22"/>
                <w:lang w:eastAsia="en-US"/>
              </w:rPr>
              <w:t>дефектологом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0E3E0C" w:rsidRDefault="000E3E0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E3E0C" w:rsidTr="000E3E0C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</w:tr>
      <w:tr w:rsidR="000E3E0C" w:rsidTr="000E3E0C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C" w:rsidRDefault="000E3E0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C" w:rsidRDefault="000E3E0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</w:tr>
    </w:tbl>
    <w:p w:rsidR="000E3E0C" w:rsidRDefault="000E3E0C" w:rsidP="000E3E0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E0C" w:rsidRDefault="000E3E0C" w:rsidP="000E3E0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E0C" w:rsidRDefault="000E3E0C" w:rsidP="000E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УТВЕРЖДАЮ:</w:t>
      </w:r>
    </w:p>
    <w:p w:rsidR="000E3E0C" w:rsidRDefault="000E3E0C" w:rsidP="000E3E0C">
      <w:pPr>
        <w:spacing w:after="0"/>
        <w:ind w:right="-71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обучающейся                                                                  директор МБОУ БСОШ №2</w:t>
      </w:r>
    </w:p>
    <w:p w:rsidR="000E3E0C" w:rsidRDefault="000E3E0C" w:rsidP="000E3E0C">
      <w:pPr>
        <w:spacing w:after="0"/>
        <w:ind w:righ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__________Серегина О.Н.                                                               ________ 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0E3E0C" w:rsidRDefault="000E3E0C" w:rsidP="000E3E0C">
      <w:pPr>
        <w:spacing w:after="0"/>
        <w:ind w:right="-42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0E3E0C" w:rsidRDefault="000E3E0C" w:rsidP="007F1C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1C27" w:rsidRDefault="007F1C27" w:rsidP="007F1C27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учебный план</w:t>
      </w:r>
    </w:p>
    <w:p w:rsidR="007F1C27" w:rsidRDefault="007F1C27" w:rsidP="007F1C2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2018/2019 уч. год</w:t>
      </w:r>
    </w:p>
    <w:p w:rsidR="007F1C27" w:rsidRDefault="007F1C27" w:rsidP="007F1C2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обучающейся </w:t>
      </w:r>
      <w:r w:rsidRPr="00395BB7">
        <w:rPr>
          <w:rFonts w:ascii="Times New Roman" w:hAnsi="Times New Roman" w:cs="Times New Roman"/>
          <w:b/>
        </w:rPr>
        <w:t>с умственной отсталостью (интеллектуальными нарушениями)</w:t>
      </w:r>
    </w:p>
    <w:p w:rsidR="007F1C27" w:rsidRPr="00395BB7" w:rsidRDefault="007F1C27" w:rsidP="007F1C2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95BB7">
        <w:rPr>
          <w:rFonts w:ascii="Times New Roman" w:hAnsi="Times New Roman" w:cs="Times New Roman"/>
          <w:b/>
        </w:rPr>
        <w:t>(вариант 2)</w:t>
      </w:r>
    </w:p>
    <w:p w:rsidR="006B0EAC" w:rsidRDefault="006B0EAC" w:rsidP="006B0E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Кабак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Дарины</w:t>
      </w:r>
      <w:proofErr w:type="spellEnd"/>
    </w:p>
    <w:p w:rsidR="006B0EAC" w:rsidRDefault="006B0EAC" w:rsidP="006B0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1"/>
        <w:gridCol w:w="3443"/>
        <w:gridCol w:w="6"/>
        <w:gridCol w:w="1499"/>
      </w:tblGrid>
      <w:tr w:rsidR="006B0EAC" w:rsidTr="00144375">
        <w:trPr>
          <w:trHeight w:val="4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Предметные </w:t>
            </w:r>
          </w:p>
          <w:p w:rsidR="006B0EAC" w:rsidRDefault="006B0EAC" w:rsidP="0014437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области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Учебные предметы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Количество часов в неделю</w:t>
            </w:r>
          </w:p>
        </w:tc>
      </w:tr>
      <w:tr w:rsidR="006B0EAC" w:rsidTr="00144375"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6B0EA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Обязательная часть</w:t>
            </w:r>
          </w:p>
        </w:tc>
      </w:tr>
      <w:tr w:rsidR="006B0EAC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1.Язык и речевая практика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1.1Речь и альтернативная коммуникация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B0EAC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2.Математика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2.1Математические представления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B83A40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B0EAC" w:rsidTr="00144375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3.Окружающий мир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 Окружающий природный мир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6B0EAC" w:rsidTr="00144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C" w:rsidRDefault="006B0EAC" w:rsidP="00144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 Человек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0EAC" w:rsidTr="00144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C" w:rsidRDefault="006B0EAC" w:rsidP="00144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3.3 Домоводство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C" w:rsidRDefault="006B0EAC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B0EAC" w:rsidTr="00144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C" w:rsidRDefault="006B0EAC" w:rsidP="00144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 Окружающий социальный   мир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C" w:rsidRDefault="00B83A40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B0EAC" w:rsidTr="00144375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4.Искусство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4.1Музыка и движение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0EAC" w:rsidTr="00144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C" w:rsidRDefault="006B0EAC" w:rsidP="00144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 Изобразительная деятельность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C" w:rsidRDefault="006B0EAC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B0EAC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5.Физическая культура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 Адаптивная физкультура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0EAC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6.Технологии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 Профильный труд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B0EAC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7.Коррекционно-развивающие занятия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B83A40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Занятия с учителем-</w:t>
            </w:r>
            <w:r w:rsidR="00B83A40">
              <w:rPr>
                <w:rFonts w:ascii="Times New Roman" w:hAnsi="Times New Roman"/>
                <w:sz w:val="22"/>
                <w:szCs w:val="22"/>
                <w:lang w:eastAsia="en-US"/>
              </w:rPr>
              <w:t>логопедом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B83A40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6B0EAC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</w:tr>
      <w:tr w:rsidR="006B0EAC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C" w:rsidRDefault="006B0EAC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C" w:rsidRDefault="006B0EAC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</w:tr>
    </w:tbl>
    <w:p w:rsidR="006B0EAC" w:rsidRDefault="006B0EAC" w:rsidP="006B0EA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EAC" w:rsidRDefault="006B0EAC" w:rsidP="006B0EA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EAC" w:rsidRDefault="006B0EAC" w:rsidP="006B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EAC" w:rsidRDefault="006B0EAC" w:rsidP="006B0EA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D61" w:rsidRDefault="000A5D61" w:rsidP="000A5D61">
      <w:pPr>
        <w:spacing w:after="0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УТВЕРЖДАЮ:</w:t>
      </w:r>
    </w:p>
    <w:p w:rsidR="000A5D61" w:rsidRDefault="00BB5604" w:rsidP="000A5D61">
      <w:pPr>
        <w:spacing w:after="0"/>
        <w:ind w:right="-71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обучающего</w:t>
      </w:r>
      <w:r w:rsidR="000A5D61">
        <w:rPr>
          <w:rFonts w:ascii="Times New Roman" w:hAnsi="Times New Roman" w:cs="Times New Roman"/>
        </w:rPr>
        <w:t>ся                                                                  директор МБОУ БСОШ №2</w:t>
      </w:r>
    </w:p>
    <w:p w:rsidR="000A5D61" w:rsidRDefault="000A5D61" w:rsidP="000A5D61">
      <w:pPr>
        <w:spacing w:after="0"/>
        <w:ind w:righ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D410D8">
        <w:rPr>
          <w:rFonts w:ascii="Times New Roman" w:hAnsi="Times New Roman" w:cs="Times New Roman"/>
        </w:rPr>
        <w:t xml:space="preserve"> </w:t>
      </w:r>
      <w:proofErr w:type="spellStart"/>
      <w:r w:rsidR="00D410D8">
        <w:rPr>
          <w:rFonts w:ascii="Times New Roman" w:hAnsi="Times New Roman" w:cs="Times New Roman"/>
        </w:rPr>
        <w:t>Махова</w:t>
      </w:r>
      <w:proofErr w:type="spellEnd"/>
      <w:r w:rsidR="00D410D8">
        <w:rPr>
          <w:rFonts w:ascii="Times New Roman" w:hAnsi="Times New Roman" w:cs="Times New Roman"/>
        </w:rPr>
        <w:t xml:space="preserve"> А.С.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D410D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________ 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0A5D61" w:rsidRDefault="000A5D61" w:rsidP="000A5D61">
      <w:pPr>
        <w:spacing w:after="0"/>
        <w:ind w:right="-42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0A5D61" w:rsidRDefault="000A5D61" w:rsidP="000A5D6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0A5D61" w:rsidRDefault="000A5D61" w:rsidP="000A5D6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D61" w:rsidRDefault="000A5D61" w:rsidP="000A5D6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C27" w:rsidRDefault="007F1C27" w:rsidP="007F1C27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учебный план</w:t>
      </w:r>
    </w:p>
    <w:p w:rsidR="007F1C27" w:rsidRDefault="007F1C27" w:rsidP="007F1C2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2018/2019 уч. год</w:t>
      </w:r>
    </w:p>
    <w:p w:rsidR="007F1C27" w:rsidRDefault="007F1C27" w:rsidP="007F1C2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обучающего</w:t>
      </w:r>
      <w:r>
        <w:rPr>
          <w:rFonts w:ascii="Times New Roman" w:hAnsi="Times New Roman" w:cs="Times New Roman"/>
          <w:b/>
        </w:rPr>
        <w:t xml:space="preserve">ся </w:t>
      </w:r>
      <w:r w:rsidRPr="00395BB7">
        <w:rPr>
          <w:rFonts w:ascii="Times New Roman" w:hAnsi="Times New Roman" w:cs="Times New Roman"/>
          <w:b/>
        </w:rPr>
        <w:t>с умственной отсталостью (интеллектуальными нарушениями)</w:t>
      </w:r>
    </w:p>
    <w:p w:rsidR="007F1C27" w:rsidRPr="00395BB7" w:rsidRDefault="007F1C27" w:rsidP="007F1C2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95BB7">
        <w:rPr>
          <w:rFonts w:ascii="Times New Roman" w:hAnsi="Times New Roman" w:cs="Times New Roman"/>
          <w:b/>
        </w:rPr>
        <w:t>(вариант 2)</w:t>
      </w:r>
    </w:p>
    <w:p w:rsidR="000A5D61" w:rsidRDefault="00BB5604" w:rsidP="000A5D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Шкандыбина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Всеволода</w:t>
      </w:r>
    </w:p>
    <w:p w:rsidR="000A5D61" w:rsidRDefault="00BB5604" w:rsidP="000A5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A5D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1"/>
        <w:gridCol w:w="3443"/>
        <w:gridCol w:w="6"/>
        <w:gridCol w:w="1499"/>
      </w:tblGrid>
      <w:tr w:rsidR="000A5D61" w:rsidTr="00144375">
        <w:trPr>
          <w:trHeight w:val="4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Предметные </w:t>
            </w:r>
          </w:p>
          <w:p w:rsidR="000A5D61" w:rsidRDefault="000A5D61" w:rsidP="0014437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области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Учебные предметы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Количество часов в неделю</w:t>
            </w:r>
          </w:p>
        </w:tc>
      </w:tr>
      <w:tr w:rsidR="000A5D61" w:rsidTr="00144375"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0A5D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Обязательная часть</w:t>
            </w:r>
          </w:p>
        </w:tc>
      </w:tr>
      <w:tr w:rsidR="000A5D61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1.Язык и речевая практика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1.1Речь и альтернативная коммуникация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0A5D61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2.Математика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2.1Математические представления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3A3BB7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A5D61" w:rsidTr="00144375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3.Окружающий мир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 Окружающий природный мир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A5D61" w:rsidTr="00144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61" w:rsidRDefault="000A5D61" w:rsidP="00144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 Человек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5D61" w:rsidTr="00144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61" w:rsidRDefault="000A5D61" w:rsidP="00144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3.3 Домоводство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A5D61" w:rsidTr="00144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61" w:rsidRDefault="000A5D61" w:rsidP="00144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 Окружающий социальный   мир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A5D61" w:rsidTr="00144375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4.Искусство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4.1Музыка и движение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5D61" w:rsidTr="00144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61" w:rsidRDefault="000A5D61" w:rsidP="00144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 Изобразительная деятельность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3A3BB7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A5D61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5.Физическая культура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 Адаптивная физкультура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5D61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6.Технологии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 Профильный труд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5D61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7.Коррекционно-развивающие занятия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Занятия с педагогом –психологом</w:t>
            </w:r>
          </w:p>
          <w:p w:rsidR="000A5D61" w:rsidRDefault="000A5D61" w:rsidP="003A3BB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Занятия с учителем-</w:t>
            </w:r>
            <w:r w:rsidR="003A3BB7">
              <w:rPr>
                <w:rFonts w:ascii="Times New Roman" w:hAnsi="Times New Roman"/>
                <w:sz w:val="22"/>
                <w:szCs w:val="22"/>
                <w:lang w:eastAsia="en-US"/>
              </w:rPr>
              <w:t>логопедом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A5D61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</w:tr>
      <w:tr w:rsidR="000A5D61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</w:tr>
    </w:tbl>
    <w:p w:rsidR="000A5D61" w:rsidRDefault="000A5D61" w:rsidP="000A5D6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E0C" w:rsidRDefault="000E3E0C" w:rsidP="000E3E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2199D" w:rsidRDefault="0022199D"/>
    <w:p w:rsidR="000A5D61" w:rsidRDefault="000A5D61"/>
    <w:p w:rsidR="000A5D61" w:rsidRDefault="000A5D61" w:rsidP="000A5D61">
      <w:pPr>
        <w:spacing w:after="0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УТВЕРЖДАЮ:</w:t>
      </w:r>
    </w:p>
    <w:p w:rsidR="000A5D61" w:rsidRDefault="00BB5604" w:rsidP="000A5D61">
      <w:pPr>
        <w:spacing w:after="0"/>
        <w:ind w:right="-71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обучающего</w:t>
      </w:r>
      <w:r w:rsidR="000A5D61">
        <w:rPr>
          <w:rFonts w:ascii="Times New Roman" w:hAnsi="Times New Roman" w:cs="Times New Roman"/>
        </w:rPr>
        <w:t>ся                                                                  директор МБОУ БСОШ №2</w:t>
      </w:r>
    </w:p>
    <w:p w:rsidR="000A5D61" w:rsidRDefault="000A5D61" w:rsidP="000A5D61">
      <w:pPr>
        <w:spacing w:after="0"/>
        <w:ind w:righ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BB5604">
        <w:rPr>
          <w:rFonts w:ascii="Times New Roman" w:hAnsi="Times New Roman" w:cs="Times New Roman"/>
        </w:rPr>
        <w:t xml:space="preserve"> </w:t>
      </w:r>
      <w:proofErr w:type="spellStart"/>
      <w:r w:rsidR="004017A5">
        <w:rPr>
          <w:rFonts w:ascii="Times New Roman" w:hAnsi="Times New Roman" w:cs="Times New Roman"/>
        </w:rPr>
        <w:t>Ионинский</w:t>
      </w:r>
      <w:proofErr w:type="spellEnd"/>
      <w:r w:rsidR="004017A5">
        <w:rPr>
          <w:rFonts w:ascii="Times New Roman" w:hAnsi="Times New Roman" w:cs="Times New Roman"/>
        </w:rPr>
        <w:t xml:space="preserve"> О.А.</w:t>
      </w:r>
      <w:r w:rsidR="00BB560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________ 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0A5D61" w:rsidRDefault="000A5D61" w:rsidP="000A5D61">
      <w:pPr>
        <w:spacing w:after="0"/>
        <w:ind w:right="-42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0A5D61" w:rsidRDefault="000A5D61" w:rsidP="000A5D6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0A5D61" w:rsidRDefault="000A5D61" w:rsidP="000A5D6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D61" w:rsidRDefault="000A5D61" w:rsidP="000A5D6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D88" w:rsidRDefault="007A1D88" w:rsidP="007A1D8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учебный план</w:t>
      </w:r>
    </w:p>
    <w:p w:rsidR="007A1D88" w:rsidRDefault="007A1D88" w:rsidP="007A1D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2018/2019 уч. год</w:t>
      </w:r>
    </w:p>
    <w:p w:rsidR="007A1D88" w:rsidRDefault="007A1D88" w:rsidP="007A1D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обучающего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ся </w:t>
      </w:r>
      <w:r w:rsidRPr="00395BB7">
        <w:rPr>
          <w:rFonts w:ascii="Times New Roman" w:hAnsi="Times New Roman" w:cs="Times New Roman"/>
          <w:b/>
        </w:rPr>
        <w:t>с умственной отсталостью (интеллектуальными нарушениями)</w:t>
      </w:r>
    </w:p>
    <w:p w:rsidR="007A1D88" w:rsidRPr="00395BB7" w:rsidRDefault="007A1D88" w:rsidP="007A1D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95BB7">
        <w:rPr>
          <w:rFonts w:ascii="Times New Roman" w:hAnsi="Times New Roman" w:cs="Times New Roman"/>
          <w:b/>
        </w:rPr>
        <w:t>(вариант 2)</w:t>
      </w:r>
    </w:p>
    <w:p w:rsidR="000A5D61" w:rsidRDefault="00BB5604" w:rsidP="000A5D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Терского Дмитрия</w:t>
      </w:r>
    </w:p>
    <w:p w:rsidR="000A5D61" w:rsidRDefault="00BB5604" w:rsidP="000A5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A5D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1"/>
        <w:gridCol w:w="3443"/>
        <w:gridCol w:w="6"/>
        <w:gridCol w:w="1499"/>
      </w:tblGrid>
      <w:tr w:rsidR="000A5D61" w:rsidTr="00144375">
        <w:trPr>
          <w:trHeight w:val="4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Предметные </w:t>
            </w:r>
          </w:p>
          <w:p w:rsidR="000A5D61" w:rsidRDefault="000A5D61" w:rsidP="0014437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области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Учебные предметы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Количество часов в неделю</w:t>
            </w:r>
          </w:p>
        </w:tc>
      </w:tr>
      <w:tr w:rsidR="000A5D61" w:rsidTr="00144375"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0A5D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Обязательная часть</w:t>
            </w:r>
          </w:p>
        </w:tc>
      </w:tr>
      <w:tr w:rsidR="000A5D61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1.Язык и речевая практика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1.1Речь и альтернативная коммуникация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0A5D61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2.Математика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2.1Математические представления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BB5604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A5D61" w:rsidTr="00144375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3.Окружающий мир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 Окружающий природный мир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A5D61" w:rsidTr="00144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61" w:rsidRDefault="000A5D61" w:rsidP="00144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 Человек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5D61" w:rsidTr="00144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61" w:rsidRDefault="000A5D61" w:rsidP="00144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3.3 Домоводство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A5D61" w:rsidTr="00144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61" w:rsidRDefault="000A5D61" w:rsidP="00144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 Окружающий социальный   мир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A5D61" w:rsidTr="00144375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4.Искусство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4.1Музыка и движение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5D61" w:rsidTr="001443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61" w:rsidRDefault="000A5D61" w:rsidP="00144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 Изобразительная деятельность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9E147D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A5D61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5.Физическая культура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 Адаптивная физкультура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5D61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6.Технологии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 Профильный труд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5D61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7.Коррекционно-развивающие занятия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Занятия с педагогом –психологом</w:t>
            </w:r>
          </w:p>
          <w:p w:rsidR="000A5D61" w:rsidRDefault="000A5D61" w:rsidP="00BB560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Занятия с учителем-</w:t>
            </w:r>
            <w:r w:rsidR="00BB5604">
              <w:rPr>
                <w:rFonts w:ascii="Times New Roman" w:hAnsi="Times New Roman"/>
                <w:sz w:val="22"/>
                <w:szCs w:val="22"/>
                <w:lang w:eastAsia="en-US"/>
              </w:rPr>
              <w:t>логопедом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A5D61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</w:tr>
      <w:tr w:rsidR="000A5D61" w:rsidTr="00144375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61" w:rsidRDefault="000A5D61" w:rsidP="0014437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61" w:rsidRDefault="000A5D61" w:rsidP="0014437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</w:tr>
    </w:tbl>
    <w:p w:rsidR="000A5D61" w:rsidRDefault="000A5D61" w:rsidP="000A5D6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D61" w:rsidRDefault="000A5D61"/>
    <w:sectPr w:rsidR="000A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6D1"/>
    <w:multiLevelType w:val="hybridMultilevel"/>
    <w:tmpl w:val="336E6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08FE"/>
    <w:multiLevelType w:val="hybridMultilevel"/>
    <w:tmpl w:val="586E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A30E8"/>
    <w:multiLevelType w:val="hybridMultilevel"/>
    <w:tmpl w:val="6B369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086"/>
    <w:multiLevelType w:val="hybridMultilevel"/>
    <w:tmpl w:val="FB80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13"/>
    <w:rsid w:val="000A5D61"/>
    <w:rsid w:val="000E3E0C"/>
    <w:rsid w:val="001335D6"/>
    <w:rsid w:val="0022199D"/>
    <w:rsid w:val="00360A13"/>
    <w:rsid w:val="00395BB7"/>
    <w:rsid w:val="003A3BB7"/>
    <w:rsid w:val="003C7F28"/>
    <w:rsid w:val="004017A5"/>
    <w:rsid w:val="00567AFC"/>
    <w:rsid w:val="00697BAF"/>
    <w:rsid w:val="006B0EAC"/>
    <w:rsid w:val="006F6F6E"/>
    <w:rsid w:val="00723314"/>
    <w:rsid w:val="00777145"/>
    <w:rsid w:val="007A1D88"/>
    <w:rsid w:val="007C670C"/>
    <w:rsid w:val="007F1C27"/>
    <w:rsid w:val="0081398A"/>
    <w:rsid w:val="00880323"/>
    <w:rsid w:val="009E147D"/>
    <w:rsid w:val="00AC718F"/>
    <w:rsid w:val="00B83A40"/>
    <w:rsid w:val="00BB5604"/>
    <w:rsid w:val="00CB5BC1"/>
    <w:rsid w:val="00D410D8"/>
    <w:rsid w:val="00D516F9"/>
    <w:rsid w:val="00D827AB"/>
    <w:rsid w:val="00E8783F"/>
    <w:rsid w:val="00F73DEA"/>
    <w:rsid w:val="00F876FA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4EDD"/>
  <w15:chartTrackingRefBased/>
  <w15:docId w15:val="{F3AC8AC9-9667-425A-961F-0ED85108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E0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3E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2011-01-20T17:36:00Z</dcterms:created>
  <dcterms:modified xsi:type="dcterms:W3CDTF">2011-01-22T12:39:00Z</dcterms:modified>
</cp:coreProperties>
</file>