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83" w:rsidRDefault="00211F83" w:rsidP="00211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F83" w:rsidRDefault="00211F83" w:rsidP="00211F8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211F83" w:rsidRDefault="00211F83" w:rsidP="00211F8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 БСОШ №2</w:t>
      </w:r>
    </w:p>
    <w:p w:rsidR="00211F83" w:rsidRDefault="00093C6C" w:rsidP="00211F8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211F83">
        <w:rPr>
          <w:rFonts w:ascii="Times New Roman" w:hAnsi="Times New Roman" w:cs="Times New Roman"/>
          <w:sz w:val="20"/>
          <w:szCs w:val="20"/>
        </w:rPr>
        <w:t xml:space="preserve">С.Н. </w:t>
      </w:r>
      <w:proofErr w:type="spellStart"/>
      <w:r w:rsidR="00211F83">
        <w:rPr>
          <w:rFonts w:ascii="Times New Roman" w:hAnsi="Times New Roman" w:cs="Times New Roman"/>
          <w:sz w:val="20"/>
          <w:szCs w:val="20"/>
        </w:rPr>
        <w:t>Шестиренникова</w:t>
      </w:r>
      <w:proofErr w:type="spellEnd"/>
    </w:p>
    <w:p w:rsidR="00211F83" w:rsidRDefault="0008443E" w:rsidP="00211F8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«_____»_______________20__</w:t>
      </w:r>
      <w:r w:rsidR="00211F83">
        <w:rPr>
          <w:rFonts w:ascii="Times New Roman" w:hAnsi="Times New Roman" w:cs="Times New Roman"/>
          <w:sz w:val="20"/>
          <w:szCs w:val="20"/>
        </w:rPr>
        <w:t>_г.</w:t>
      </w:r>
    </w:p>
    <w:p w:rsidR="0008443E" w:rsidRDefault="0008443E" w:rsidP="00211F83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11F83" w:rsidRDefault="00211F83" w:rsidP="00211F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УЧЕБНЫЙ  ПЛАН </w:t>
      </w:r>
    </w:p>
    <w:p w:rsidR="00211F83" w:rsidRDefault="00211F83" w:rsidP="00211F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МБОУ</w:t>
      </w:r>
      <w:r w:rsidR="003A4DD3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spellStart"/>
      <w:r w:rsidR="003A4DD3">
        <w:rPr>
          <w:rFonts w:ascii="Times New Roman" w:hAnsi="Times New Roman" w:cs="Times New Roman"/>
          <w:b/>
          <w:sz w:val="18"/>
          <w:szCs w:val="18"/>
        </w:rPr>
        <w:t>Балахтинская</w:t>
      </w:r>
      <w:proofErr w:type="spellEnd"/>
      <w:r w:rsidR="003A4DD3">
        <w:rPr>
          <w:rFonts w:ascii="Times New Roman" w:hAnsi="Times New Roman" w:cs="Times New Roman"/>
          <w:b/>
          <w:sz w:val="18"/>
          <w:szCs w:val="18"/>
        </w:rPr>
        <w:t xml:space="preserve"> СОШ № 2 </w:t>
      </w:r>
      <w:proofErr w:type="gramStart"/>
      <w:r w:rsidR="003A4DD3">
        <w:rPr>
          <w:rFonts w:ascii="Times New Roman" w:hAnsi="Times New Roman" w:cs="Times New Roman"/>
          <w:b/>
          <w:sz w:val="18"/>
          <w:szCs w:val="18"/>
        </w:rPr>
        <w:t>на  2018</w:t>
      </w:r>
      <w:proofErr w:type="gramEnd"/>
      <w:r w:rsidR="003A4DD3">
        <w:rPr>
          <w:rFonts w:ascii="Times New Roman" w:hAnsi="Times New Roman" w:cs="Times New Roman"/>
          <w:b/>
          <w:sz w:val="18"/>
          <w:szCs w:val="18"/>
        </w:rPr>
        <w:t>/2019</w:t>
      </w:r>
      <w:r>
        <w:rPr>
          <w:rFonts w:ascii="Times New Roman" w:hAnsi="Times New Roman" w:cs="Times New Roman"/>
          <w:b/>
          <w:sz w:val="18"/>
          <w:szCs w:val="18"/>
        </w:rPr>
        <w:t xml:space="preserve">уч. год </w:t>
      </w:r>
    </w:p>
    <w:p w:rsidR="00211F83" w:rsidRDefault="00211F83" w:rsidP="00211F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НАЧАЛЬНОЕ ОБЩЕЕ ОБРАЗОВАНИЕ (1-4 классы)</w:t>
      </w:r>
    </w:p>
    <w:p w:rsidR="00211F83" w:rsidRDefault="00211F83" w:rsidP="00211F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977"/>
        <w:gridCol w:w="709"/>
        <w:gridCol w:w="709"/>
        <w:gridCol w:w="708"/>
        <w:gridCol w:w="709"/>
        <w:gridCol w:w="1418"/>
      </w:tblGrid>
      <w:tr w:rsidR="00211F83" w:rsidTr="0008443E">
        <w:trPr>
          <w:trHeight w:val="59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 w:rsidP="00062F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Класс, количество часов в </w:t>
            </w:r>
            <w:r w:rsidR="00062F40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</w:tr>
      <w:tr w:rsidR="00211F83" w:rsidTr="00112668">
        <w:trPr>
          <w:trHeight w:val="2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1F83" w:rsidTr="0008443E"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211F83" w:rsidTr="00112668">
        <w:trPr>
          <w:trHeight w:val="3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675</w:t>
            </w:r>
          </w:p>
        </w:tc>
      </w:tr>
      <w:tr w:rsidR="00211F83" w:rsidTr="00112668">
        <w:trPr>
          <w:trHeight w:val="2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540</w:t>
            </w:r>
          </w:p>
        </w:tc>
      </w:tr>
      <w:tr w:rsidR="00211F83" w:rsidTr="001126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204</w:t>
            </w:r>
          </w:p>
        </w:tc>
      </w:tr>
      <w:tr w:rsidR="00211F83" w:rsidTr="001126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540</w:t>
            </w:r>
          </w:p>
        </w:tc>
      </w:tr>
      <w:tr w:rsidR="00211F83" w:rsidTr="00112668">
        <w:trPr>
          <w:trHeight w:val="8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270</w:t>
            </w:r>
          </w:p>
        </w:tc>
      </w:tr>
      <w:tr w:rsidR="00211F83" w:rsidTr="00112668">
        <w:trPr>
          <w:trHeight w:val="7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Основы православной культуры</w:t>
            </w:r>
          </w:p>
          <w:p w:rsidR="00211F83" w:rsidRDefault="00211F83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211F83" w:rsidTr="00112668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135</w:t>
            </w:r>
          </w:p>
        </w:tc>
        <w:bookmarkStart w:id="0" w:name="_GoBack"/>
        <w:bookmarkEnd w:id="0"/>
      </w:tr>
      <w:tr w:rsidR="00211F83" w:rsidTr="00112668">
        <w:trPr>
          <w:trHeight w:val="2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3" w:rsidRDefault="0021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135</w:t>
            </w:r>
          </w:p>
        </w:tc>
      </w:tr>
      <w:tr w:rsidR="00211F83" w:rsidTr="00112668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135</w:t>
            </w:r>
          </w:p>
        </w:tc>
      </w:tr>
      <w:tr w:rsidR="00211F83" w:rsidTr="00112668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405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3073</w:t>
            </w:r>
          </w:p>
        </w:tc>
      </w:tr>
      <w:tr w:rsidR="00211F83" w:rsidTr="0008443E"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«Информатика»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«Говорим - слушаем, читаем – пишем»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«Всё узнаю, всё смогу»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«Говорим, слушаем, считаем, пишем»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272</w:t>
            </w:r>
          </w:p>
        </w:tc>
      </w:tr>
      <w:tr w:rsidR="00211F83" w:rsidTr="00112668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 допустимая годовая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3" w:rsidRDefault="00211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3345</w:t>
            </w:r>
          </w:p>
        </w:tc>
      </w:tr>
    </w:tbl>
    <w:p w:rsidR="00D05A65" w:rsidRDefault="00D05A65"/>
    <w:sectPr w:rsidR="00D05A65" w:rsidSect="0008443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F83"/>
    <w:rsid w:val="00062F40"/>
    <w:rsid w:val="0008443E"/>
    <w:rsid w:val="00093C6C"/>
    <w:rsid w:val="00112668"/>
    <w:rsid w:val="00211F83"/>
    <w:rsid w:val="003A4DD3"/>
    <w:rsid w:val="007C5BC9"/>
    <w:rsid w:val="00D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06CF"/>
  <w15:docId w15:val="{26345BA2-E507-4A8C-AE99-CD9BCA0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2017-09-06T03:39:00Z</dcterms:created>
  <dcterms:modified xsi:type="dcterms:W3CDTF">2018-06-22T07:59:00Z</dcterms:modified>
</cp:coreProperties>
</file>