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90A" w:rsidRDefault="003A790A" w:rsidP="003A79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790A" w:rsidRDefault="003A790A" w:rsidP="003A790A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3A790A" w:rsidRDefault="003A790A" w:rsidP="003A790A">
      <w:pPr>
        <w:spacing w:after="0"/>
        <w:ind w:left="-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СОГЛАСОВАНО: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УТВЕРЖДАЮ:</w:t>
      </w:r>
    </w:p>
    <w:p w:rsidR="003A790A" w:rsidRDefault="003A790A" w:rsidP="003A790A">
      <w:pPr>
        <w:spacing w:after="0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родители обучающегося</w:t>
      </w: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директор МБОУ БСОШ №2</w:t>
      </w:r>
    </w:p>
    <w:p w:rsidR="003A790A" w:rsidRDefault="003A790A" w:rsidP="003A790A">
      <w:pPr>
        <w:spacing w:after="0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 </w:t>
      </w:r>
      <w:proofErr w:type="spellStart"/>
      <w:r>
        <w:rPr>
          <w:rFonts w:ascii="Times New Roman" w:hAnsi="Times New Roman" w:cs="Times New Roman"/>
        </w:rPr>
        <w:t>Мартасова</w:t>
      </w:r>
      <w:proofErr w:type="spellEnd"/>
      <w:r>
        <w:rPr>
          <w:rFonts w:ascii="Times New Roman" w:hAnsi="Times New Roman" w:cs="Times New Roman"/>
        </w:rPr>
        <w:t xml:space="preserve"> Т.Н.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__________</w:t>
      </w:r>
      <w:proofErr w:type="spellStart"/>
      <w:r>
        <w:rPr>
          <w:rFonts w:ascii="Times New Roman" w:hAnsi="Times New Roman" w:cs="Times New Roman"/>
        </w:rPr>
        <w:t>С.Н.Шестиренникова</w:t>
      </w:r>
      <w:proofErr w:type="spellEnd"/>
    </w:p>
    <w:p w:rsidR="003A790A" w:rsidRDefault="003A790A" w:rsidP="003A790A">
      <w:pPr>
        <w:spacing w:after="0"/>
        <w:ind w:left="-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Приказ от_____________№_____</w:t>
      </w:r>
    </w:p>
    <w:p w:rsidR="003A790A" w:rsidRDefault="003A790A" w:rsidP="003A790A">
      <w:pPr>
        <w:spacing w:after="0"/>
        <w:ind w:left="-709"/>
        <w:jc w:val="center"/>
        <w:rPr>
          <w:rFonts w:ascii="Times New Roman" w:hAnsi="Times New Roman" w:cs="Times New Roman"/>
        </w:rPr>
      </w:pPr>
    </w:p>
    <w:p w:rsidR="003A790A" w:rsidRDefault="003A790A" w:rsidP="003A790A">
      <w:pPr>
        <w:spacing w:after="0"/>
        <w:rPr>
          <w:rFonts w:ascii="Times New Roman" w:hAnsi="Times New Roman" w:cs="Times New Roman"/>
        </w:rPr>
      </w:pPr>
    </w:p>
    <w:p w:rsidR="003A790A" w:rsidRDefault="003A790A" w:rsidP="003A790A">
      <w:pPr>
        <w:spacing w:after="0"/>
        <w:ind w:left="-709"/>
        <w:jc w:val="center"/>
        <w:rPr>
          <w:rFonts w:ascii="Times New Roman" w:hAnsi="Times New Roman" w:cs="Times New Roman"/>
        </w:rPr>
      </w:pPr>
    </w:p>
    <w:p w:rsidR="003A790A" w:rsidRDefault="003A790A" w:rsidP="003A790A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</w:p>
    <w:p w:rsidR="003A790A" w:rsidRDefault="003A790A" w:rsidP="003A790A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2018/2019 уч. год</w:t>
      </w:r>
    </w:p>
    <w:p w:rsidR="003A790A" w:rsidRDefault="003A790A" w:rsidP="003A790A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обучающегося с нарушениями интеллекта</w:t>
      </w:r>
    </w:p>
    <w:p w:rsidR="003A790A" w:rsidRDefault="003A790A" w:rsidP="003A790A">
      <w:pPr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Безъязыкова Ивана</w:t>
      </w:r>
    </w:p>
    <w:p w:rsidR="003A790A" w:rsidRDefault="003A790A" w:rsidP="003A790A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45221F" w:rsidRDefault="0045221F" w:rsidP="003A790A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2093"/>
        <w:gridCol w:w="2564"/>
        <w:gridCol w:w="1439"/>
      </w:tblGrid>
      <w:tr w:rsidR="003A790A" w:rsidTr="003A790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 w:rsidP="004522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часов в </w:t>
            </w:r>
            <w:r w:rsidR="0045221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3A790A" w:rsidTr="003A790A"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A790A" w:rsidTr="003A790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(графика и письмо)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F47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A790A" w:rsidTr="003A79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(альтернативное чтение)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F47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A790A" w:rsidTr="003A790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(математические представления и конструирование)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F47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A790A" w:rsidTr="003A790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F47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A790A" w:rsidTr="003A790A">
        <w:trPr>
          <w:trHeight w:val="43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0A" w:rsidTr="003A79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0A" w:rsidTr="003A790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(ручной труд)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F47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A790A" w:rsidTr="003A790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(адаптивная</w:t>
            </w:r>
          </w:p>
          <w:p w:rsidR="003A790A" w:rsidRDefault="003A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0A" w:rsidTr="003A790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F47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3A790A" w:rsidTr="003A790A"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нагрузка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F47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</w:tbl>
    <w:p w:rsidR="003A790A" w:rsidRDefault="003A790A" w:rsidP="003A790A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3A790A" w:rsidRDefault="003A790A" w:rsidP="003A790A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3A790A" w:rsidRDefault="003A790A" w:rsidP="003A790A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3A790A" w:rsidRDefault="003A790A" w:rsidP="003A790A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3A790A" w:rsidRDefault="003A790A" w:rsidP="003A790A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3A790A" w:rsidRDefault="003A790A" w:rsidP="003A790A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3A790A" w:rsidRDefault="003A790A" w:rsidP="003A790A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3A790A" w:rsidRDefault="003A790A" w:rsidP="003A790A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3A790A" w:rsidRDefault="003A790A" w:rsidP="003A7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90A" w:rsidRDefault="003A790A" w:rsidP="003A790A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3A790A" w:rsidRDefault="003A790A" w:rsidP="003A790A">
      <w:pPr>
        <w:spacing w:after="0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СОГЛАСОВАНО: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УТВЕРЖДАЮ:</w:t>
      </w:r>
    </w:p>
    <w:p w:rsidR="003A790A" w:rsidRDefault="003A790A" w:rsidP="003A790A">
      <w:pPr>
        <w:spacing w:after="0"/>
        <w:ind w:right="-71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 обучающегося                                                                   директор МБОУ БСОШ №2</w:t>
      </w:r>
    </w:p>
    <w:p w:rsidR="003A790A" w:rsidRDefault="003A790A" w:rsidP="003A790A">
      <w:pPr>
        <w:spacing w:after="0"/>
        <w:ind w:righ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__________Шестакова Е.М.                                                             ________ С.Н. </w:t>
      </w:r>
      <w:proofErr w:type="spellStart"/>
      <w:r>
        <w:rPr>
          <w:rFonts w:ascii="Times New Roman" w:hAnsi="Times New Roman" w:cs="Times New Roman"/>
        </w:rPr>
        <w:t>Шестиренникова</w:t>
      </w:r>
      <w:proofErr w:type="spellEnd"/>
    </w:p>
    <w:p w:rsidR="003A790A" w:rsidRDefault="003A790A" w:rsidP="003A790A">
      <w:pPr>
        <w:spacing w:after="0"/>
        <w:ind w:right="-425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Приказ от___________№_____</w:t>
      </w:r>
    </w:p>
    <w:p w:rsidR="003A790A" w:rsidRDefault="003A790A" w:rsidP="003A790A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3A790A" w:rsidRDefault="003A790A" w:rsidP="003A790A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3A790A" w:rsidRDefault="003A790A" w:rsidP="003A790A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Индивидуальный учебный план</w:t>
      </w:r>
    </w:p>
    <w:p w:rsidR="003A790A" w:rsidRDefault="003A790A" w:rsidP="003A790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2018/2019 уч. год</w:t>
      </w:r>
    </w:p>
    <w:p w:rsidR="003A790A" w:rsidRDefault="003A790A" w:rsidP="003A790A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обучающегося с нарушениями интеллекта</w:t>
      </w:r>
    </w:p>
    <w:p w:rsidR="003A790A" w:rsidRDefault="003A790A" w:rsidP="003A79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Шестакова Игоря</w:t>
      </w:r>
    </w:p>
    <w:p w:rsidR="003A790A" w:rsidRDefault="003A790A" w:rsidP="003A7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3A790A" w:rsidRDefault="003A790A" w:rsidP="003A790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2137"/>
        <w:gridCol w:w="2998"/>
        <w:gridCol w:w="1396"/>
      </w:tblGrid>
      <w:tr w:rsidR="003A790A" w:rsidTr="003A790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часов в </w:t>
            </w:r>
            <w:r w:rsidR="0045221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3A790A" w:rsidTr="003A790A"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A790A" w:rsidTr="003A790A"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(графика и письмо)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19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A790A" w:rsidTr="003A79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(альтернативное чтение)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19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A790A" w:rsidTr="003A790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(математические представления и конструирование)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19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A790A" w:rsidTr="003A790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19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A790A" w:rsidTr="003A790A"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0A" w:rsidTr="003A79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0A" w:rsidTr="003A790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(ручной труд)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19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3A790A" w:rsidTr="003A790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(адаптивная</w:t>
            </w:r>
          </w:p>
          <w:p w:rsidR="003A790A" w:rsidRDefault="003A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0A" w:rsidTr="003A790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190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B84D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A790A" w:rsidTr="003A790A"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нагрузка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190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B84D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A790A" w:rsidRDefault="003A790A" w:rsidP="003A790A">
      <w:pPr>
        <w:spacing w:after="0"/>
      </w:pPr>
    </w:p>
    <w:p w:rsidR="003A790A" w:rsidRDefault="003A790A" w:rsidP="003A790A">
      <w:pPr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90A" w:rsidRDefault="003A790A" w:rsidP="003A790A">
      <w:pPr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90A" w:rsidRDefault="003A790A" w:rsidP="003A790A">
      <w:pPr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90A" w:rsidRDefault="003A790A" w:rsidP="003A790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7D46" w:rsidRDefault="00B47D46" w:rsidP="003A790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7D46" w:rsidRDefault="00B47D46" w:rsidP="003A790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7D46" w:rsidRDefault="00B47D46" w:rsidP="003A790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7D46" w:rsidRDefault="00B47D46" w:rsidP="003A790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A790A" w:rsidRDefault="003A790A" w:rsidP="003A790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A790A" w:rsidRDefault="003A790A" w:rsidP="003A790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90A" w:rsidRDefault="003A790A" w:rsidP="003A790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A790A" w:rsidRDefault="003A790A" w:rsidP="003A790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90A" w:rsidRDefault="003A790A" w:rsidP="003A790A">
      <w:pPr>
        <w:spacing w:after="0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СОГЛАСОВАНО: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УТВЕРЖДАЮ:</w:t>
      </w:r>
    </w:p>
    <w:p w:rsidR="003A790A" w:rsidRDefault="003A790A" w:rsidP="003A790A">
      <w:pPr>
        <w:spacing w:after="0"/>
        <w:ind w:right="-71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 обучающегося                                                                  директор МБОУ БСОШ №2</w:t>
      </w:r>
    </w:p>
    <w:p w:rsidR="003A790A" w:rsidRDefault="003A790A" w:rsidP="003A790A">
      <w:pPr>
        <w:spacing w:after="0"/>
        <w:ind w:righ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__________Парамонова Н.Ю.                                                          ________ С.Н. </w:t>
      </w:r>
      <w:proofErr w:type="spellStart"/>
      <w:r>
        <w:rPr>
          <w:rFonts w:ascii="Times New Roman" w:hAnsi="Times New Roman" w:cs="Times New Roman"/>
        </w:rPr>
        <w:t>Шестиренникова</w:t>
      </w:r>
      <w:proofErr w:type="spellEnd"/>
    </w:p>
    <w:p w:rsidR="003A790A" w:rsidRDefault="003A790A" w:rsidP="003A790A">
      <w:pPr>
        <w:spacing w:after="0"/>
        <w:ind w:right="-425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Приказ от___________№_____</w:t>
      </w:r>
    </w:p>
    <w:p w:rsidR="003A790A" w:rsidRDefault="003A790A" w:rsidP="003A790A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3A790A" w:rsidRDefault="003A790A" w:rsidP="003A790A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3A790A" w:rsidRDefault="003A790A" w:rsidP="003A790A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Индивидуальный учебный план</w:t>
      </w:r>
    </w:p>
    <w:p w:rsidR="003A790A" w:rsidRDefault="003A790A" w:rsidP="003A790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2018/2019 уч. год</w:t>
      </w:r>
    </w:p>
    <w:p w:rsidR="003A790A" w:rsidRDefault="003A790A" w:rsidP="003A790A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обучающегося с нарушениями интеллекта</w:t>
      </w:r>
    </w:p>
    <w:p w:rsidR="003A790A" w:rsidRDefault="003A790A" w:rsidP="003A79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Сергеева Николая</w:t>
      </w:r>
    </w:p>
    <w:p w:rsidR="003A790A" w:rsidRDefault="003A790A" w:rsidP="003A7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2137"/>
        <w:gridCol w:w="2998"/>
        <w:gridCol w:w="1396"/>
      </w:tblGrid>
      <w:tr w:rsidR="003A790A" w:rsidTr="003A790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часов в </w:t>
            </w:r>
            <w:r w:rsidR="0045221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3A790A" w:rsidTr="003A790A"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A790A" w:rsidTr="003A790A"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(графика и письмо)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0A" w:rsidTr="003A79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(альтернативное чтение)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0A" w:rsidTr="003A790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(математические представления и конструирование)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B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A790A" w:rsidTr="003A790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B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3A790A" w:rsidTr="003A790A"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0A" w:rsidTr="003A79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B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A790A" w:rsidTr="003A790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(ручной труд)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B0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3A790A" w:rsidTr="003A790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(адаптивная</w:t>
            </w:r>
          </w:p>
          <w:p w:rsidR="003A790A" w:rsidRDefault="003A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0A" w:rsidTr="003A790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B0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665B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A790A" w:rsidTr="003A790A"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нагрузка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B0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bookmarkStart w:id="0" w:name="_GoBack"/>
            <w:bookmarkEnd w:id="0"/>
            <w:r w:rsidR="00665B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A790A" w:rsidRDefault="003A790A" w:rsidP="003A790A">
      <w:pPr>
        <w:rPr>
          <w:rFonts w:ascii="Times New Roman" w:hAnsi="Times New Roman" w:cs="Times New Roman"/>
        </w:rPr>
      </w:pPr>
    </w:p>
    <w:p w:rsidR="003A790A" w:rsidRDefault="003A790A" w:rsidP="003A7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90A" w:rsidRDefault="003A790A" w:rsidP="003A790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90A" w:rsidRDefault="003A790A" w:rsidP="003A790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90A" w:rsidRDefault="003A790A" w:rsidP="003A790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90A" w:rsidRDefault="003A790A" w:rsidP="003A790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90A" w:rsidRDefault="003A790A" w:rsidP="003A790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90A" w:rsidRDefault="003A790A" w:rsidP="003A790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90A" w:rsidRDefault="003A790A" w:rsidP="003A790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90A" w:rsidRDefault="003A790A" w:rsidP="003A790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21F" w:rsidRDefault="0045221F" w:rsidP="003A790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21F" w:rsidRDefault="0045221F" w:rsidP="003A790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90A" w:rsidRDefault="003A790A" w:rsidP="003A790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90A" w:rsidRDefault="003A790A" w:rsidP="003A790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90A" w:rsidRDefault="003A790A" w:rsidP="003A790A">
      <w:pPr>
        <w:spacing w:after="0"/>
        <w:ind w:left="-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СОГЛАСОВАНО: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УТВЕРЖДАЮ:</w:t>
      </w:r>
    </w:p>
    <w:p w:rsidR="003A790A" w:rsidRDefault="003A790A" w:rsidP="003A790A">
      <w:pPr>
        <w:spacing w:after="0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родители обучающегося</w:t>
      </w: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директор МБОУ БСОШ №2</w:t>
      </w:r>
    </w:p>
    <w:p w:rsidR="003A790A" w:rsidRDefault="003A790A" w:rsidP="003A790A">
      <w:pPr>
        <w:spacing w:after="0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 </w:t>
      </w:r>
      <w:proofErr w:type="spellStart"/>
      <w:r>
        <w:rPr>
          <w:rFonts w:ascii="Times New Roman" w:hAnsi="Times New Roman" w:cs="Times New Roman"/>
        </w:rPr>
        <w:t>Копасова</w:t>
      </w:r>
      <w:proofErr w:type="spellEnd"/>
      <w:r>
        <w:rPr>
          <w:rFonts w:ascii="Times New Roman" w:hAnsi="Times New Roman" w:cs="Times New Roman"/>
        </w:rPr>
        <w:t xml:space="preserve"> Н.П.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__________</w:t>
      </w:r>
      <w:proofErr w:type="spellStart"/>
      <w:r>
        <w:rPr>
          <w:rFonts w:ascii="Times New Roman" w:hAnsi="Times New Roman" w:cs="Times New Roman"/>
        </w:rPr>
        <w:t>С.Н.Шестиренникова</w:t>
      </w:r>
      <w:proofErr w:type="spellEnd"/>
    </w:p>
    <w:p w:rsidR="003A790A" w:rsidRDefault="003A790A" w:rsidP="003A790A">
      <w:pPr>
        <w:spacing w:after="0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Приказ от_____________№_____</w:t>
      </w:r>
    </w:p>
    <w:p w:rsidR="003A790A" w:rsidRDefault="003A790A" w:rsidP="003A790A">
      <w:pPr>
        <w:spacing w:after="0"/>
        <w:ind w:left="-709"/>
        <w:jc w:val="center"/>
        <w:rPr>
          <w:rFonts w:ascii="Times New Roman" w:hAnsi="Times New Roman" w:cs="Times New Roman"/>
        </w:rPr>
      </w:pPr>
    </w:p>
    <w:p w:rsidR="003A790A" w:rsidRDefault="003A790A" w:rsidP="003A790A">
      <w:pPr>
        <w:spacing w:after="0"/>
        <w:rPr>
          <w:rFonts w:ascii="Times New Roman" w:hAnsi="Times New Roman" w:cs="Times New Roman"/>
        </w:rPr>
      </w:pPr>
    </w:p>
    <w:p w:rsidR="003A790A" w:rsidRDefault="003A790A" w:rsidP="003A790A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</w:p>
    <w:p w:rsidR="003A790A" w:rsidRDefault="003A790A" w:rsidP="003A790A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2018/2019 уч. год</w:t>
      </w:r>
    </w:p>
    <w:p w:rsidR="003A790A" w:rsidRDefault="003A790A" w:rsidP="003A790A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обучающегося с нарушениями интеллекта</w:t>
      </w:r>
    </w:p>
    <w:p w:rsidR="003A790A" w:rsidRDefault="003A790A" w:rsidP="003A790A">
      <w:pPr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Копасова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Сергея</w:t>
      </w:r>
    </w:p>
    <w:p w:rsidR="003A790A" w:rsidRDefault="003A790A" w:rsidP="003A790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3A790A" w:rsidRDefault="003A790A" w:rsidP="003A790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2137"/>
        <w:gridCol w:w="2998"/>
        <w:gridCol w:w="1396"/>
      </w:tblGrid>
      <w:tr w:rsidR="003A790A" w:rsidTr="003A790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часов в </w:t>
            </w:r>
            <w:r w:rsidR="0045221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3A790A" w:rsidTr="003A790A"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A790A" w:rsidTr="003A790A"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(графика и письмо)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59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A790A" w:rsidTr="003A79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(альтернативное чтение)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59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A790A" w:rsidTr="003A790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(математические представления и конструирование)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59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A790A" w:rsidTr="003A790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59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A790A" w:rsidTr="003A790A"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0A" w:rsidTr="003A79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0A" w:rsidTr="003A790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(ручной труд)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590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A790A" w:rsidTr="003A790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(адаптивная</w:t>
            </w:r>
          </w:p>
          <w:p w:rsidR="003A790A" w:rsidRDefault="003A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0A" w:rsidTr="003A790A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590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3A790A" w:rsidTr="003A790A"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нагрузка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590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</w:tbl>
    <w:p w:rsidR="003A790A" w:rsidRDefault="003A790A" w:rsidP="003A790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A790A" w:rsidRDefault="003A790A" w:rsidP="003A790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A790A" w:rsidRDefault="003A790A" w:rsidP="003A790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A790A" w:rsidRDefault="003A790A" w:rsidP="003A790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A790A" w:rsidRDefault="003A790A" w:rsidP="003A790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A790A" w:rsidRDefault="003A790A" w:rsidP="003A790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A790A" w:rsidRDefault="003A790A" w:rsidP="003A790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A790A" w:rsidRDefault="003A790A" w:rsidP="003A790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A790A" w:rsidRDefault="003A790A" w:rsidP="003A790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7D46" w:rsidRDefault="00B47D46" w:rsidP="003A790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7D46" w:rsidRDefault="00B47D46" w:rsidP="003A790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7D46" w:rsidRDefault="00B47D46" w:rsidP="003A790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A790A" w:rsidRDefault="003A790A" w:rsidP="003A790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90A" w:rsidRDefault="003A790A" w:rsidP="003A790A">
      <w:pPr>
        <w:spacing w:after="0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СОГЛАСОВАНО: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УТВЕРЖДАЮ:</w:t>
      </w:r>
    </w:p>
    <w:p w:rsidR="003A790A" w:rsidRDefault="003A790A" w:rsidP="003A790A">
      <w:pPr>
        <w:spacing w:after="0"/>
        <w:ind w:right="-71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 обучающейся                                                                  директор МБОУ БСОШ №2</w:t>
      </w:r>
    </w:p>
    <w:p w:rsidR="003A790A" w:rsidRDefault="003A790A" w:rsidP="003A790A">
      <w:pPr>
        <w:spacing w:after="0"/>
        <w:ind w:righ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 Сычева Н.Ф.                                                                 ________ С.Н. </w:t>
      </w:r>
      <w:proofErr w:type="spellStart"/>
      <w:r>
        <w:rPr>
          <w:rFonts w:ascii="Times New Roman" w:hAnsi="Times New Roman" w:cs="Times New Roman"/>
        </w:rPr>
        <w:t>Шестиренникова</w:t>
      </w:r>
      <w:proofErr w:type="spellEnd"/>
    </w:p>
    <w:p w:rsidR="003A790A" w:rsidRDefault="003A790A" w:rsidP="003A790A">
      <w:pPr>
        <w:spacing w:after="0"/>
        <w:ind w:right="-425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Приказ от___________№_____</w:t>
      </w:r>
    </w:p>
    <w:p w:rsidR="003A790A" w:rsidRDefault="003A790A" w:rsidP="003A790A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3A790A" w:rsidRDefault="003A790A" w:rsidP="003A790A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3A790A" w:rsidRDefault="003A790A" w:rsidP="003A790A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Индивидуальный учебный план</w:t>
      </w:r>
    </w:p>
    <w:p w:rsidR="003A790A" w:rsidRDefault="003A790A" w:rsidP="003A790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2018/2019 уч. год</w:t>
      </w:r>
    </w:p>
    <w:p w:rsidR="003A790A" w:rsidRDefault="003A790A" w:rsidP="003A790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обучающейся с умственной отсталостью (вариант 2)</w:t>
      </w:r>
    </w:p>
    <w:p w:rsidR="003A790A" w:rsidRDefault="003A790A" w:rsidP="003A79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Сычёвой Алёны</w:t>
      </w:r>
    </w:p>
    <w:p w:rsidR="003A790A" w:rsidRDefault="003A790A" w:rsidP="003A7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1"/>
        <w:gridCol w:w="3443"/>
        <w:gridCol w:w="6"/>
        <w:gridCol w:w="1499"/>
      </w:tblGrid>
      <w:tr w:rsidR="003A790A" w:rsidTr="003A790A">
        <w:trPr>
          <w:trHeight w:val="4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Предметные </w:t>
            </w:r>
          </w:p>
          <w:p w:rsidR="003A790A" w:rsidRDefault="003A790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области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Учебные предметы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Количество часов в </w:t>
            </w:r>
            <w:r w:rsidR="0045221F">
              <w:rPr>
                <w:rFonts w:ascii="Times New Roman" w:hAnsi="Times New Roman"/>
                <w:b/>
              </w:rPr>
              <w:t>год</w:t>
            </w:r>
          </w:p>
        </w:tc>
      </w:tr>
      <w:tr w:rsidR="003A790A" w:rsidTr="003A790A">
        <w:tc>
          <w:tcPr>
            <w:tcW w:w="7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 w:rsidP="009D60B0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Обязательная часть</w:t>
            </w:r>
          </w:p>
        </w:tc>
      </w:tr>
      <w:tr w:rsidR="003A790A" w:rsidTr="003A790A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1.Язык и речевая практика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1.1Речь и альтернативная коммуникация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0616C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68</w:t>
            </w:r>
          </w:p>
        </w:tc>
      </w:tr>
      <w:tr w:rsidR="003A790A" w:rsidTr="003A790A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2.Математика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2.1Математические представления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0616C9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</w:t>
            </w:r>
          </w:p>
        </w:tc>
      </w:tr>
      <w:tr w:rsidR="003A790A" w:rsidTr="003A790A"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3.Окружающий мир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 Окружающий природный мир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0616C9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</w:t>
            </w:r>
          </w:p>
        </w:tc>
      </w:tr>
      <w:tr w:rsidR="003A790A" w:rsidTr="003A79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0A" w:rsidRDefault="003A7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3.2 Человек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A790A" w:rsidTr="003A79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0A" w:rsidRDefault="003A7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3.3 Домоводство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A790A" w:rsidTr="003A79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0A" w:rsidRDefault="003A7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3.4 Окружающий социальный   мир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A790A" w:rsidTr="003A790A"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4.Искусство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4.1Музыка и движение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A790A" w:rsidTr="003A79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0A" w:rsidRDefault="003A7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4.2 Изобразительная деятельность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A790A" w:rsidTr="003A790A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5.Физическая культура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5.1 Адаптивная физкультура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A790A" w:rsidTr="003A790A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6.Технологии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6.1 Профильный труд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A790A" w:rsidTr="003A790A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7.Коррекционно-развивающие занятия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Занятия с учителем-логопедом</w:t>
            </w:r>
          </w:p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Занятия с учителем-дефектологом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0616C9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  <w:p w:rsidR="003A790A" w:rsidRDefault="000616C9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</w:tr>
      <w:tr w:rsidR="003A790A" w:rsidTr="003A790A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ИТОГО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0616C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272</w:t>
            </w:r>
          </w:p>
        </w:tc>
      </w:tr>
      <w:tr w:rsidR="003A790A" w:rsidTr="003A790A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0616C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272</w:t>
            </w:r>
          </w:p>
        </w:tc>
      </w:tr>
    </w:tbl>
    <w:p w:rsidR="003A790A" w:rsidRDefault="003A790A" w:rsidP="003A790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790A" w:rsidRDefault="003A790A" w:rsidP="003A790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790A" w:rsidRDefault="003A790A" w:rsidP="003A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90A" w:rsidRDefault="003A790A" w:rsidP="003A790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90A" w:rsidRDefault="003A790A" w:rsidP="003A790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90A" w:rsidRDefault="003A790A" w:rsidP="003A790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90A" w:rsidRDefault="003A790A" w:rsidP="003A790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90A" w:rsidRDefault="003A790A" w:rsidP="003A790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90A" w:rsidRDefault="003A790A" w:rsidP="003A790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A790A" w:rsidRDefault="003A790A" w:rsidP="003A790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90A" w:rsidRDefault="003A790A" w:rsidP="003A790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90A" w:rsidRDefault="003A790A" w:rsidP="003A790A">
      <w:pPr>
        <w:spacing w:after="0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СОГЛАСОВАНО: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УТВЕРЖДАЮ:</w:t>
      </w:r>
    </w:p>
    <w:p w:rsidR="003A790A" w:rsidRDefault="003A790A" w:rsidP="003A790A">
      <w:pPr>
        <w:spacing w:after="0"/>
        <w:ind w:right="-71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 обучающейся                                                                  директор МБОУ БСОШ №2</w:t>
      </w:r>
    </w:p>
    <w:p w:rsidR="003A790A" w:rsidRDefault="003A790A" w:rsidP="003A790A">
      <w:pPr>
        <w:spacing w:after="0"/>
        <w:ind w:righ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__________Серегина О.Н.                                                               ________ С.Н. </w:t>
      </w:r>
      <w:proofErr w:type="spellStart"/>
      <w:r>
        <w:rPr>
          <w:rFonts w:ascii="Times New Roman" w:hAnsi="Times New Roman" w:cs="Times New Roman"/>
        </w:rPr>
        <w:t>Шестиренникова</w:t>
      </w:r>
      <w:proofErr w:type="spellEnd"/>
    </w:p>
    <w:p w:rsidR="003A790A" w:rsidRDefault="003A790A" w:rsidP="003A790A">
      <w:pPr>
        <w:spacing w:after="0"/>
        <w:ind w:right="-425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Приказ от___________№_____</w:t>
      </w:r>
    </w:p>
    <w:p w:rsidR="003A790A" w:rsidRDefault="003A790A" w:rsidP="003A790A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3A790A" w:rsidRDefault="003A790A" w:rsidP="003A790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90A" w:rsidRDefault="003A790A" w:rsidP="003A790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90A" w:rsidRDefault="003A790A" w:rsidP="003A790A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Индивидуальный учебный план</w:t>
      </w:r>
    </w:p>
    <w:p w:rsidR="003A790A" w:rsidRDefault="003A790A" w:rsidP="003A790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2018/2019 уч. год</w:t>
      </w:r>
    </w:p>
    <w:p w:rsidR="003A790A" w:rsidRDefault="003A790A" w:rsidP="003A790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обучающейся с умственной отсталостью (вариант 2)</w:t>
      </w:r>
    </w:p>
    <w:p w:rsidR="003A790A" w:rsidRDefault="003A790A" w:rsidP="003A79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Кабак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Дарины</w:t>
      </w:r>
      <w:proofErr w:type="spellEnd"/>
    </w:p>
    <w:p w:rsidR="003A790A" w:rsidRDefault="003A790A" w:rsidP="003A7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1"/>
        <w:gridCol w:w="3443"/>
        <w:gridCol w:w="6"/>
        <w:gridCol w:w="1499"/>
      </w:tblGrid>
      <w:tr w:rsidR="003A790A" w:rsidTr="003A790A">
        <w:trPr>
          <w:trHeight w:val="4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Предметные </w:t>
            </w:r>
          </w:p>
          <w:p w:rsidR="003A790A" w:rsidRDefault="003A790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области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Учебные предметы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Количество часов в </w:t>
            </w:r>
            <w:r w:rsidR="0045221F">
              <w:rPr>
                <w:rFonts w:ascii="Times New Roman" w:hAnsi="Times New Roman"/>
                <w:b/>
              </w:rPr>
              <w:t>год</w:t>
            </w:r>
          </w:p>
        </w:tc>
      </w:tr>
      <w:tr w:rsidR="003A790A" w:rsidTr="003A790A">
        <w:tc>
          <w:tcPr>
            <w:tcW w:w="7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 w:rsidP="009D60B0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Обязательная часть</w:t>
            </w:r>
          </w:p>
        </w:tc>
      </w:tr>
      <w:tr w:rsidR="003A790A" w:rsidTr="003A790A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1.Язык и речевая практика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1.1Речь и альтернативная коммуникация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7856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68</w:t>
            </w:r>
          </w:p>
        </w:tc>
      </w:tr>
      <w:tr w:rsidR="003A790A" w:rsidTr="003A790A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2.Математика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2.1Математические представления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78565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</w:tr>
      <w:tr w:rsidR="003A790A" w:rsidTr="003A790A"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3.Окружающий мир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 Окружающий природный мир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78565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</w:t>
            </w:r>
          </w:p>
        </w:tc>
      </w:tr>
      <w:tr w:rsidR="003A790A" w:rsidTr="003A79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0A" w:rsidRDefault="003A7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3.2 Человек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A790A" w:rsidTr="003A79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0A" w:rsidRDefault="003A7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3.3 Домоводство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A790A" w:rsidTr="003A79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0A" w:rsidRDefault="003A7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3.4 Окружающий социальный   мир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78565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</w:tr>
      <w:tr w:rsidR="003A790A" w:rsidTr="003A790A"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4.Искусство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4.1Музыка и движение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A790A" w:rsidTr="003A79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0A" w:rsidRDefault="003A7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4.2 Изобразительная деятельность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A790A" w:rsidTr="003A790A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5.Физическая культура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5.1 Адаптивная физкультура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A790A" w:rsidTr="003A790A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6.Технологии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6.1 Профильный труд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A790A" w:rsidTr="003A790A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7.Коррекционно-развивающие занятия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Занятия с учителем-логопедом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78565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</w:t>
            </w:r>
          </w:p>
        </w:tc>
      </w:tr>
      <w:tr w:rsidR="003A790A" w:rsidTr="003A790A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ИТОГО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78565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272</w:t>
            </w:r>
          </w:p>
        </w:tc>
      </w:tr>
      <w:tr w:rsidR="003A790A" w:rsidTr="003A790A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78565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272</w:t>
            </w:r>
          </w:p>
        </w:tc>
      </w:tr>
    </w:tbl>
    <w:p w:rsidR="003A790A" w:rsidRDefault="003A790A" w:rsidP="003A790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790A" w:rsidRDefault="003A790A" w:rsidP="003A790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790A" w:rsidRDefault="003A790A" w:rsidP="003A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D46" w:rsidRDefault="00B47D46" w:rsidP="003A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D46" w:rsidRDefault="00B47D46" w:rsidP="003A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D46" w:rsidRDefault="00B47D46" w:rsidP="003A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D46" w:rsidRDefault="00B47D46" w:rsidP="003A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21F" w:rsidRDefault="0045221F" w:rsidP="003A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21F" w:rsidRDefault="0045221F" w:rsidP="003A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21F" w:rsidRDefault="0045221F" w:rsidP="003A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90A" w:rsidRDefault="003A790A" w:rsidP="003A790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90A" w:rsidRDefault="003A790A" w:rsidP="003A790A">
      <w:pPr>
        <w:spacing w:after="0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СОГЛАСОВАНО: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УТВЕРЖДАЮ:</w:t>
      </w:r>
    </w:p>
    <w:p w:rsidR="003A790A" w:rsidRDefault="003A790A" w:rsidP="003A790A">
      <w:pPr>
        <w:spacing w:after="0"/>
        <w:ind w:right="-71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 обучающегося                                                                  директор МБОУ БСОШ №2</w:t>
      </w:r>
    </w:p>
    <w:p w:rsidR="003A790A" w:rsidRDefault="003A790A" w:rsidP="003A790A">
      <w:pPr>
        <w:spacing w:after="0"/>
        <w:ind w:righ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 </w:t>
      </w:r>
      <w:proofErr w:type="spellStart"/>
      <w:r>
        <w:rPr>
          <w:rFonts w:ascii="Times New Roman" w:hAnsi="Times New Roman" w:cs="Times New Roman"/>
        </w:rPr>
        <w:t>Махова</w:t>
      </w:r>
      <w:proofErr w:type="spellEnd"/>
      <w:r>
        <w:rPr>
          <w:rFonts w:ascii="Times New Roman" w:hAnsi="Times New Roman" w:cs="Times New Roman"/>
        </w:rPr>
        <w:t xml:space="preserve"> А.С.                                                                 ________ С.Н. </w:t>
      </w:r>
      <w:proofErr w:type="spellStart"/>
      <w:r>
        <w:rPr>
          <w:rFonts w:ascii="Times New Roman" w:hAnsi="Times New Roman" w:cs="Times New Roman"/>
        </w:rPr>
        <w:t>Шестиренникова</w:t>
      </w:r>
      <w:proofErr w:type="spellEnd"/>
    </w:p>
    <w:p w:rsidR="003A790A" w:rsidRDefault="003A790A" w:rsidP="003A790A">
      <w:pPr>
        <w:spacing w:after="0"/>
        <w:ind w:right="-425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Приказ от___________№_____</w:t>
      </w:r>
    </w:p>
    <w:p w:rsidR="003A790A" w:rsidRDefault="003A790A" w:rsidP="003A790A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3A790A" w:rsidRDefault="003A790A" w:rsidP="003A790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90A" w:rsidRDefault="003A790A" w:rsidP="003A790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90A" w:rsidRDefault="003A790A" w:rsidP="003A790A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Индивидуальный учебный план</w:t>
      </w:r>
    </w:p>
    <w:p w:rsidR="003A790A" w:rsidRDefault="003A790A" w:rsidP="003A790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2018/2019 уч. год</w:t>
      </w:r>
    </w:p>
    <w:p w:rsidR="003A790A" w:rsidRDefault="003A790A" w:rsidP="003A790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обучающегося с умственной отсталостью (вариант 2)</w:t>
      </w:r>
    </w:p>
    <w:p w:rsidR="003A790A" w:rsidRDefault="003A790A" w:rsidP="003A79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Шкандыбина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Всеволода</w:t>
      </w:r>
    </w:p>
    <w:p w:rsidR="003A790A" w:rsidRDefault="003A790A" w:rsidP="003A7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1"/>
        <w:gridCol w:w="3443"/>
        <w:gridCol w:w="6"/>
        <w:gridCol w:w="1499"/>
      </w:tblGrid>
      <w:tr w:rsidR="003A790A" w:rsidTr="003A790A">
        <w:trPr>
          <w:trHeight w:val="4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Предметные </w:t>
            </w:r>
          </w:p>
          <w:p w:rsidR="003A790A" w:rsidRDefault="003A790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области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Учебные предметы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Количество часов в </w:t>
            </w:r>
            <w:r w:rsidR="009330B0">
              <w:rPr>
                <w:rFonts w:ascii="Times New Roman" w:hAnsi="Times New Roman"/>
                <w:b/>
              </w:rPr>
              <w:t>год</w:t>
            </w:r>
          </w:p>
        </w:tc>
      </w:tr>
      <w:tr w:rsidR="003A790A" w:rsidTr="003A790A">
        <w:tc>
          <w:tcPr>
            <w:tcW w:w="7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 w:rsidP="009D60B0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Обязательная часть</w:t>
            </w:r>
          </w:p>
        </w:tc>
      </w:tr>
      <w:tr w:rsidR="003A790A" w:rsidTr="003A790A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1.Язык и речевая практика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1.1Речь и альтернативная коммуникация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910F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66</w:t>
            </w:r>
          </w:p>
        </w:tc>
      </w:tr>
      <w:tr w:rsidR="003A790A" w:rsidTr="003A790A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2.Математика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2.1Математические представления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910FA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</w:p>
        </w:tc>
      </w:tr>
      <w:tr w:rsidR="003A790A" w:rsidTr="003A790A"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3.Окружающий мир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 Окружающий природный мир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910FA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</w:t>
            </w:r>
          </w:p>
        </w:tc>
      </w:tr>
      <w:tr w:rsidR="003A790A" w:rsidTr="003A79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0A" w:rsidRDefault="003A7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3.2 Человек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A790A" w:rsidTr="003A79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0A" w:rsidRDefault="003A7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3.3 Домоводство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A790A" w:rsidTr="003A79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0A" w:rsidRDefault="003A7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3.4 Окружающий социальный   мир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A790A" w:rsidTr="003A790A"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4.Искусство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4.1Музыка и движение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A790A" w:rsidTr="003A79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0A" w:rsidRDefault="003A7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4.2 Изобразительная деятельность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910FA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</w:p>
        </w:tc>
      </w:tr>
      <w:tr w:rsidR="003A790A" w:rsidTr="003A790A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5.Физическая культура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5.1 Адаптивная физкультура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A790A" w:rsidTr="003A790A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6.Технологии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6.1 Профильный труд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A790A" w:rsidTr="003A790A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7.Коррекционно-развивающие занятия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Занятия с педагогом –психологом</w:t>
            </w:r>
          </w:p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Занятия с учителем-логопедом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910FA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</w:p>
          <w:p w:rsidR="003A790A" w:rsidRDefault="00910FA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</w:p>
        </w:tc>
      </w:tr>
      <w:tr w:rsidR="003A790A" w:rsidTr="003A790A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ИТОГО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910FA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264</w:t>
            </w:r>
          </w:p>
        </w:tc>
      </w:tr>
      <w:tr w:rsidR="003A790A" w:rsidTr="003A790A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910FA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264</w:t>
            </w:r>
          </w:p>
        </w:tc>
      </w:tr>
    </w:tbl>
    <w:p w:rsidR="003A790A" w:rsidRDefault="003A790A" w:rsidP="003A790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790A" w:rsidRDefault="003A790A" w:rsidP="003A790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90A" w:rsidRDefault="003A790A" w:rsidP="003A790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D46" w:rsidRDefault="00B47D46" w:rsidP="003A790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D46" w:rsidRDefault="00B47D46" w:rsidP="003A790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90A" w:rsidRDefault="003A790A" w:rsidP="003A790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A790A" w:rsidRDefault="003A790A" w:rsidP="003A790A"/>
    <w:p w:rsidR="003A790A" w:rsidRDefault="003A790A" w:rsidP="003A790A"/>
    <w:p w:rsidR="003A790A" w:rsidRDefault="003A790A" w:rsidP="003A790A">
      <w:pPr>
        <w:spacing w:after="0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 xml:space="preserve">СОГЛАСОВАНО: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УТВЕРЖДАЮ:</w:t>
      </w:r>
    </w:p>
    <w:p w:rsidR="003A790A" w:rsidRDefault="003A790A" w:rsidP="003A790A">
      <w:pPr>
        <w:spacing w:after="0"/>
        <w:ind w:right="-71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 обучающегося                                                                  директор МБОУ БСОШ №2</w:t>
      </w:r>
    </w:p>
    <w:p w:rsidR="003A790A" w:rsidRDefault="003A790A" w:rsidP="003A790A">
      <w:pPr>
        <w:spacing w:after="0"/>
        <w:ind w:righ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 </w:t>
      </w:r>
      <w:proofErr w:type="spellStart"/>
      <w:r>
        <w:rPr>
          <w:rFonts w:ascii="Times New Roman" w:hAnsi="Times New Roman" w:cs="Times New Roman"/>
        </w:rPr>
        <w:t>Ионинский</w:t>
      </w:r>
      <w:proofErr w:type="spellEnd"/>
      <w:r>
        <w:rPr>
          <w:rFonts w:ascii="Times New Roman" w:hAnsi="Times New Roman" w:cs="Times New Roman"/>
        </w:rPr>
        <w:t xml:space="preserve"> О.А.                                                              ________ С.Н. </w:t>
      </w:r>
      <w:proofErr w:type="spellStart"/>
      <w:r>
        <w:rPr>
          <w:rFonts w:ascii="Times New Roman" w:hAnsi="Times New Roman" w:cs="Times New Roman"/>
        </w:rPr>
        <w:t>Шестиренникова</w:t>
      </w:r>
      <w:proofErr w:type="spellEnd"/>
    </w:p>
    <w:p w:rsidR="003A790A" w:rsidRDefault="003A790A" w:rsidP="003A790A">
      <w:pPr>
        <w:spacing w:after="0"/>
        <w:ind w:right="-425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Приказ от___________№_____</w:t>
      </w:r>
    </w:p>
    <w:p w:rsidR="003A790A" w:rsidRDefault="003A790A" w:rsidP="003A790A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3A790A" w:rsidRDefault="003A790A" w:rsidP="003A790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90A" w:rsidRDefault="003A790A" w:rsidP="003A790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90A" w:rsidRDefault="003A790A" w:rsidP="003A790A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Индивидуальный учебный план</w:t>
      </w:r>
    </w:p>
    <w:p w:rsidR="003A790A" w:rsidRDefault="003A790A" w:rsidP="003A790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2018/2019 уч. год</w:t>
      </w:r>
    </w:p>
    <w:p w:rsidR="003A790A" w:rsidRDefault="003A790A" w:rsidP="003A790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обучающегося с умственной отсталостью (вариант 2)</w:t>
      </w:r>
    </w:p>
    <w:p w:rsidR="003A790A" w:rsidRDefault="003A790A" w:rsidP="003A79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Терского Дмитрия</w:t>
      </w:r>
    </w:p>
    <w:p w:rsidR="003A790A" w:rsidRDefault="003A790A" w:rsidP="003A7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1"/>
        <w:gridCol w:w="3443"/>
        <w:gridCol w:w="6"/>
        <w:gridCol w:w="1499"/>
      </w:tblGrid>
      <w:tr w:rsidR="003A790A" w:rsidTr="003A790A">
        <w:trPr>
          <w:trHeight w:val="4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Предметные </w:t>
            </w:r>
          </w:p>
          <w:p w:rsidR="003A790A" w:rsidRDefault="003A790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области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Учебные предметы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Количество часов в </w:t>
            </w:r>
            <w:r w:rsidR="009330B0">
              <w:rPr>
                <w:rFonts w:ascii="Times New Roman" w:hAnsi="Times New Roman"/>
                <w:b/>
              </w:rPr>
              <w:t>год</w:t>
            </w:r>
          </w:p>
        </w:tc>
      </w:tr>
      <w:tr w:rsidR="003A790A" w:rsidTr="003A790A">
        <w:tc>
          <w:tcPr>
            <w:tcW w:w="7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 w:rsidP="009D60B0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Обязательная часть</w:t>
            </w:r>
          </w:p>
        </w:tc>
      </w:tr>
      <w:tr w:rsidR="003A790A" w:rsidTr="003A790A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1.Язык и речевая практика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1.1Речь и альтернативная коммуникация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9C3D0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66</w:t>
            </w:r>
          </w:p>
        </w:tc>
      </w:tr>
      <w:tr w:rsidR="003A790A" w:rsidTr="003A790A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2.Математика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2.1Математические представления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9C3D0F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</w:p>
        </w:tc>
      </w:tr>
      <w:tr w:rsidR="003A790A" w:rsidTr="003A790A"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3.Окружающий мир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 Окружающий природный мир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9C3D0F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</w:t>
            </w:r>
          </w:p>
        </w:tc>
      </w:tr>
      <w:tr w:rsidR="003A790A" w:rsidTr="003A79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0A" w:rsidRDefault="003A7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3.2 Человек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A790A" w:rsidTr="003A79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0A" w:rsidRDefault="003A7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3.3 Домоводство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A790A" w:rsidTr="003A79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0A" w:rsidRDefault="003A7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3.4 Окружающий социальный   мир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A790A" w:rsidTr="003A790A"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4.Искусство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4.1Музыка и движение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A790A" w:rsidTr="003A79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0A" w:rsidRDefault="003A79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4.2 Изобразительная деятельность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9C3D0F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</w:p>
        </w:tc>
      </w:tr>
      <w:tr w:rsidR="003A790A" w:rsidTr="003A790A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5.Физическая культура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5.1 Адаптивная физкультура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A790A" w:rsidTr="003A790A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6.Технологии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6.1 Профильный труд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A790A" w:rsidTr="003A790A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7.Коррекционно-развивающие занятия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Занятия с педагогом –психологом</w:t>
            </w:r>
          </w:p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Занятия с учителем-логопедом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9C3D0F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</w:p>
          <w:p w:rsidR="003A790A" w:rsidRDefault="009C3D0F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</w:p>
        </w:tc>
      </w:tr>
      <w:tr w:rsidR="003A790A" w:rsidTr="003A790A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ИТОГО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B069F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264</w:t>
            </w:r>
          </w:p>
        </w:tc>
      </w:tr>
      <w:tr w:rsidR="003A790A" w:rsidTr="003A790A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3A790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A" w:rsidRDefault="003A790A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A" w:rsidRDefault="00B069F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264</w:t>
            </w:r>
          </w:p>
        </w:tc>
      </w:tr>
    </w:tbl>
    <w:p w:rsidR="003A790A" w:rsidRDefault="003A790A" w:rsidP="003A790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790A" w:rsidRDefault="003A790A" w:rsidP="003A790A"/>
    <w:p w:rsidR="00C563FA" w:rsidRDefault="00C563FA" w:rsidP="00C563F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563FA" w:rsidSect="00C563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428EA"/>
    <w:multiLevelType w:val="hybridMultilevel"/>
    <w:tmpl w:val="586E0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E3086"/>
    <w:multiLevelType w:val="hybridMultilevel"/>
    <w:tmpl w:val="586E0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3FA"/>
    <w:rsid w:val="000616C9"/>
    <w:rsid w:val="000E0915"/>
    <w:rsid w:val="000F6510"/>
    <w:rsid w:val="000F68BC"/>
    <w:rsid w:val="00190CFF"/>
    <w:rsid w:val="001D3823"/>
    <w:rsid w:val="0021662C"/>
    <w:rsid w:val="00270645"/>
    <w:rsid w:val="002C7971"/>
    <w:rsid w:val="00382658"/>
    <w:rsid w:val="003A2667"/>
    <w:rsid w:val="003A790A"/>
    <w:rsid w:val="00440EB3"/>
    <w:rsid w:val="00446347"/>
    <w:rsid w:val="0045221F"/>
    <w:rsid w:val="0048543E"/>
    <w:rsid w:val="004A1428"/>
    <w:rsid w:val="004A1FBF"/>
    <w:rsid w:val="004D5FD5"/>
    <w:rsid w:val="005074A2"/>
    <w:rsid w:val="00536F9B"/>
    <w:rsid w:val="00590C59"/>
    <w:rsid w:val="0063192D"/>
    <w:rsid w:val="00665B27"/>
    <w:rsid w:val="006D6B78"/>
    <w:rsid w:val="006F4BD7"/>
    <w:rsid w:val="0078565C"/>
    <w:rsid w:val="007A224E"/>
    <w:rsid w:val="007D62ED"/>
    <w:rsid w:val="008B5AA0"/>
    <w:rsid w:val="00910FAB"/>
    <w:rsid w:val="009330B0"/>
    <w:rsid w:val="00955626"/>
    <w:rsid w:val="00980374"/>
    <w:rsid w:val="009A5F7F"/>
    <w:rsid w:val="009C3D0F"/>
    <w:rsid w:val="00A44B01"/>
    <w:rsid w:val="00B069F8"/>
    <w:rsid w:val="00B06B27"/>
    <w:rsid w:val="00B47D46"/>
    <w:rsid w:val="00B84DE0"/>
    <w:rsid w:val="00BA32BF"/>
    <w:rsid w:val="00BB63DD"/>
    <w:rsid w:val="00BC2A13"/>
    <w:rsid w:val="00C5111F"/>
    <w:rsid w:val="00C51539"/>
    <w:rsid w:val="00C563FA"/>
    <w:rsid w:val="00C85B86"/>
    <w:rsid w:val="00D16622"/>
    <w:rsid w:val="00D51F3E"/>
    <w:rsid w:val="00DA2EAE"/>
    <w:rsid w:val="00DD3114"/>
    <w:rsid w:val="00E324C4"/>
    <w:rsid w:val="00EF67E1"/>
    <w:rsid w:val="00F10A85"/>
    <w:rsid w:val="00F13447"/>
    <w:rsid w:val="00F47FC6"/>
    <w:rsid w:val="00F5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C169"/>
  <w15:docId w15:val="{AC62CCAB-99F5-4880-8AF5-296F25DF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3F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6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49</cp:revision>
  <dcterms:created xsi:type="dcterms:W3CDTF">2017-09-06T04:29:00Z</dcterms:created>
  <dcterms:modified xsi:type="dcterms:W3CDTF">2011-01-21T12:33:00Z</dcterms:modified>
</cp:coreProperties>
</file>