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2" w:rsidRDefault="00544B82" w:rsidP="00544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44B82" w:rsidRDefault="00544B82" w:rsidP="00544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Балахтинская средняя общеобразовательная школа №2</w:t>
      </w:r>
    </w:p>
    <w:p w:rsidR="00544B82" w:rsidRDefault="00544B82" w:rsidP="00544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B82" w:rsidRPr="00220F99" w:rsidRDefault="00544B82" w:rsidP="00544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99">
        <w:rPr>
          <w:rFonts w:ascii="Times New Roman" w:hAnsi="Times New Roman" w:cs="Times New Roman"/>
          <w:b/>
          <w:bCs/>
          <w:sz w:val="28"/>
          <w:szCs w:val="28"/>
        </w:rPr>
        <w:t>ПЛАН МЕРОПРИЯТИЙ В РАМКАХ АКЦИИ «ОБЕЛИСК» </w:t>
      </w:r>
    </w:p>
    <w:p w:rsidR="00544B82" w:rsidRDefault="00544B82" w:rsidP="00544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0" w:type="dxa"/>
        <w:jc w:val="center"/>
        <w:tblInd w:w="-3123" w:type="dxa"/>
        <w:tblLook w:val="04A0"/>
      </w:tblPr>
      <w:tblGrid>
        <w:gridCol w:w="837"/>
        <w:gridCol w:w="3861"/>
        <w:gridCol w:w="1689"/>
        <w:gridCol w:w="1885"/>
        <w:gridCol w:w="2188"/>
      </w:tblGrid>
      <w:tr w:rsidR="00544B82" w:rsidRPr="00220F99" w:rsidTr="00CF12EF">
        <w:trPr>
          <w:jc w:val="center"/>
        </w:trPr>
        <w:tc>
          <w:tcPr>
            <w:tcW w:w="837" w:type="dxa"/>
            <w:hideMark/>
          </w:tcPr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  <w:hideMark/>
          </w:tcPr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hideMark/>
          </w:tcPr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85" w:type="dxa"/>
          </w:tcPr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4B82" w:rsidRPr="00220F99" w:rsidTr="00CF12EF">
        <w:trPr>
          <w:jc w:val="center"/>
        </w:trPr>
        <w:tc>
          <w:tcPr>
            <w:tcW w:w="837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захоронения:</w:t>
            </w:r>
          </w:p>
          <w:p w:rsidR="00544B82" w:rsidRDefault="00544B82" w:rsidP="003D750C">
            <w:pPr>
              <w:numPr>
                <w:ilvl w:val="0"/>
                <w:numId w:val="1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Могилы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погибши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ВОВ.</w:t>
            </w:r>
          </w:p>
          <w:p w:rsidR="00544B82" w:rsidRPr="00220F99" w:rsidRDefault="00544B82" w:rsidP="00544B82">
            <w:p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1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  <w:r w:rsidR="008549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</w:tcPr>
          <w:p w:rsidR="00544B82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188" w:type="dxa"/>
          </w:tcPr>
          <w:p w:rsidR="00544B82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4B82" w:rsidRPr="00220F99" w:rsidTr="00CF12EF">
        <w:trPr>
          <w:jc w:val="center"/>
        </w:trPr>
        <w:tc>
          <w:tcPr>
            <w:tcW w:w="837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Конкурсы детского творчества:</w:t>
            </w:r>
          </w:p>
          <w:p w:rsidR="00544B82" w:rsidRDefault="00544B82" w:rsidP="003D750C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>Выставки рисунков  на асфальте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Победу</w:t>
            </w: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 xml:space="preserve">!», </w:t>
            </w:r>
          </w:p>
          <w:p w:rsidR="00544B82" w:rsidRPr="00220F99" w:rsidRDefault="00544B82" w:rsidP="003D750C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военной песни «Песни военных лет».</w:t>
            </w:r>
          </w:p>
          <w:p w:rsidR="00544B82" w:rsidRPr="00220F99" w:rsidRDefault="00544B82" w:rsidP="003645DD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>Конкурс плакатов «</w:t>
            </w:r>
            <w:r w:rsidR="003645DD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 за победу!</w:t>
            </w: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89" w:type="dxa"/>
            <w:hideMark/>
          </w:tcPr>
          <w:p w:rsidR="00544B82" w:rsidRPr="00220F99" w:rsidRDefault="00CF12EF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645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-05.05</w:t>
            </w:r>
            <w:r w:rsidR="003645D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8549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85" w:type="dxa"/>
          </w:tcPr>
          <w:p w:rsidR="00544B82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DD" w:rsidRPr="00220F99" w:rsidRDefault="003359E2" w:rsidP="0036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44B82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544B82" w:rsidRDefault="003645DD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4B82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28" w:rsidRPr="00220F99" w:rsidTr="00CF12EF">
        <w:trPr>
          <w:trHeight w:val="1683"/>
          <w:jc w:val="center"/>
        </w:trPr>
        <w:tc>
          <w:tcPr>
            <w:tcW w:w="837" w:type="dxa"/>
            <w:vMerge w:val="restart"/>
            <w:hideMark/>
          </w:tcPr>
          <w:p w:rsidR="00854928" w:rsidRPr="00220F99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hideMark/>
          </w:tcPr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Победы!</w:t>
            </w:r>
          </w:p>
          <w:p w:rsidR="00854928" w:rsidRDefault="00854928" w:rsidP="003D750C">
            <w:pPr>
              <w:pStyle w:val="a4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  <w:p w:rsidR="00854928" w:rsidRPr="00220F99" w:rsidRDefault="00854928" w:rsidP="003359E2">
            <w:pPr>
              <w:pStyle w:val="a4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C596F">
              <w:rPr>
                <w:rFonts w:ascii="Times New Roman" w:hAnsi="Times New Roman" w:cs="Times New Roman"/>
                <w:sz w:val="28"/>
                <w:szCs w:val="28"/>
              </w:rPr>
              <w:t>«Гордимся, помним!»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hideMark/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05.05.2017г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854928" w:rsidRDefault="00854928" w:rsidP="0033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Путилова Н.М.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4928" w:rsidRPr="00220F99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28" w:rsidRPr="00220F99" w:rsidTr="00CF12EF">
        <w:trPr>
          <w:trHeight w:val="1290"/>
          <w:jc w:val="center"/>
        </w:trPr>
        <w:tc>
          <w:tcPr>
            <w:tcW w:w="837" w:type="dxa"/>
            <w:vMerge/>
            <w:hideMark/>
          </w:tcPr>
          <w:p w:rsidR="00854928" w:rsidRPr="00220F99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4928" w:rsidRDefault="00854928" w:rsidP="003D750C">
            <w:pPr>
              <w:pStyle w:val="a4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3359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 – 02.05.2017г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4,5,6,7,8 кассы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28" w:rsidRPr="00220F99" w:rsidTr="00CF12EF">
        <w:trPr>
          <w:trHeight w:val="1935"/>
          <w:jc w:val="center"/>
        </w:trPr>
        <w:tc>
          <w:tcPr>
            <w:tcW w:w="837" w:type="dxa"/>
            <w:vMerge/>
            <w:hideMark/>
          </w:tcPr>
          <w:p w:rsidR="00854928" w:rsidRPr="00220F99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hideMark/>
          </w:tcPr>
          <w:p w:rsidR="00854928" w:rsidRPr="003359E2" w:rsidRDefault="00854928" w:rsidP="003D750C">
            <w:pPr>
              <w:numPr>
                <w:ilvl w:val="0"/>
                <w:numId w:val="3"/>
              </w:numPr>
              <w:tabs>
                <w:tab w:val="clear" w:pos="720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Демонстрация и обсуждение фильмов о ВОВ.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hideMark/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04.04.2917г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82" w:rsidRPr="00220F99" w:rsidTr="00CF12EF">
        <w:trPr>
          <w:jc w:val="center"/>
        </w:trPr>
        <w:tc>
          <w:tcPr>
            <w:tcW w:w="837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Адресная помощь ветеранам ВОВ, труда и одиноким пожилым людям.</w:t>
            </w:r>
          </w:p>
        </w:tc>
        <w:tc>
          <w:tcPr>
            <w:tcW w:w="1689" w:type="dxa"/>
            <w:hideMark/>
          </w:tcPr>
          <w:p w:rsidR="00544B82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21.04-08.05.2017г</w:t>
            </w:r>
          </w:p>
        </w:tc>
        <w:tc>
          <w:tcPr>
            <w:tcW w:w="1885" w:type="dxa"/>
          </w:tcPr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82" w:rsidRPr="00220F99" w:rsidTr="00CF12EF">
        <w:trPr>
          <w:jc w:val="center"/>
        </w:trPr>
        <w:tc>
          <w:tcPr>
            <w:tcW w:w="837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61" w:type="dxa"/>
            <w:hideMark/>
          </w:tcPr>
          <w:p w:rsidR="00544B82" w:rsidRPr="00220F99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</w:t>
            </w:r>
            <w:r w:rsidR="00544B82">
              <w:rPr>
                <w:rFonts w:ascii="Times New Roman" w:hAnsi="Times New Roman" w:cs="Times New Roman"/>
                <w:sz w:val="28"/>
                <w:szCs w:val="28"/>
              </w:rPr>
              <w:t xml:space="preserve">цветов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памятнику Героям Балахтинцам ВОВ.</w:t>
            </w:r>
          </w:p>
        </w:tc>
        <w:tc>
          <w:tcPr>
            <w:tcW w:w="1689" w:type="dxa"/>
            <w:hideMark/>
          </w:tcPr>
          <w:p w:rsidR="00544B82" w:rsidRPr="00220F99" w:rsidRDefault="00854928" w:rsidP="0085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03.05.2017г</w:t>
            </w:r>
          </w:p>
        </w:tc>
        <w:tc>
          <w:tcPr>
            <w:tcW w:w="1885" w:type="dxa"/>
          </w:tcPr>
          <w:p w:rsidR="00544B82" w:rsidRPr="00220F99" w:rsidRDefault="00854928" w:rsidP="0085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(6-8 классы)</w:t>
            </w:r>
          </w:p>
        </w:tc>
        <w:tc>
          <w:tcPr>
            <w:tcW w:w="2188" w:type="dxa"/>
          </w:tcPr>
          <w:p w:rsidR="00544B82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54928" w:rsidRPr="00220F99" w:rsidTr="00CF12EF">
        <w:trPr>
          <w:trHeight w:val="2280"/>
          <w:jc w:val="center"/>
        </w:trPr>
        <w:tc>
          <w:tcPr>
            <w:tcW w:w="837" w:type="dxa"/>
            <w:vMerge w:val="restart"/>
            <w:hideMark/>
          </w:tcPr>
          <w:p w:rsidR="00854928" w:rsidRPr="00220F99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hideMark/>
          </w:tcPr>
          <w:p w:rsidR="00854928" w:rsidRPr="00220F99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Участие в «Вахте памяти»</w:t>
            </w:r>
          </w:p>
          <w:p w:rsidR="00854928" w:rsidRPr="003645DD" w:rsidRDefault="00854928" w:rsidP="003D750C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почё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тного караула у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ВОВ.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hideMark/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4,6,8 мая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5,6,7,810 классы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28" w:rsidRPr="00220F99" w:rsidTr="00CF12EF">
        <w:trPr>
          <w:trHeight w:val="911"/>
          <w:jc w:val="center"/>
        </w:trPr>
        <w:tc>
          <w:tcPr>
            <w:tcW w:w="837" w:type="dxa"/>
            <w:vMerge/>
            <w:hideMark/>
          </w:tcPr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4928" w:rsidRPr="00220F99" w:rsidRDefault="00854928" w:rsidP="003D750C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3645DD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ВОВ и тружеников тыла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9.05.2017 г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28" w:rsidRPr="00220F99" w:rsidTr="00CF12EF">
        <w:trPr>
          <w:trHeight w:val="1650"/>
          <w:jc w:val="center"/>
        </w:trPr>
        <w:tc>
          <w:tcPr>
            <w:tcW w:w="837" w:type="dxa"/>
            <w:vMerge/>
            <w:hideMark/>
          </w:tcPr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hideMark/>
          </w:tcPr>
          <w:p w:rsidR="00854928" w:rsidRPr="003645DD" w:rsidRDefault="00854928" w:rsidP="003645DD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hideMark/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9.05.2017г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+родители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82" w:rsidRPr="00220F99" w:rsidTr="00CF12EF">
        <w:trPr>
          <w:jc w:val="center"/>
        </w:trPr>
        <w:tc>
          <w:tcPr>
            <w:tcW w:w="837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для ветеранов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D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Победы в ВОВ.</w:t>
            </w:r>
          </w:p>
        </w:tc>
        <w:tc>
          <w:tcPr>
            <w:tcW w:w="1689" w:type="dxa"/>
            <w:hideMark/>
          </w:tcPr>
          <w:p w:rsidR="00544B82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</w:t>
            </w:r>
          </w:p>
        </w:tc>
        <w:tc>
          <w:tcPr>
            <w:tcW w:w="1885" w:type="dxa"/>
          </w:tcPr>
          <w:p w:rsidR="00544B82" w:rsidRPr="00220F99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4,6,7,8,10 классы</w:t>
            </w:r>
          </w:p>
        </w:tc>
        <w:tc>
          <w:tcPr>
            <w:tcW w:w="2188" w:type="dxa"/>
          </w:tcPr>
          <w:p w:rsidR="00854928" w:rsidRDefault="00854928" w:rsidP="0036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4928" w:rsidRDefault="00854928" w:rsidP="0036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Pr="00220F99" w:rsidRDefault="00544B82" w:rsidP="0036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r w:rsidR="003645DD">
              <w:rPr>
                <w:rFonts w:ascii="Times New Roman" w:hAnsi="Times New Roman" w:cs="Times New Roman"/>
                <w:sz w:val="28"/>
                <w:szCs w:val="28"/>
              </w:rPr>
              <w:t>Колос»</w:t>
            </w:r>
          </w:p>
        </w:tc>
      </w:tr>
      <w:tr w:rsidR="00544B82" w:rsidRPr="00220F99" w:rsidTr="00CF12EF">
        <w:trPr>
          <w:trHeight w:val="3480"/>
          <w:jc w:val="center"/>
        </w:trPr>
        <w:tc>
          <w:tcPr>
            <w:tcW w:w="837" w:type="dxa"/>
            <w:tcBorders>
              <w:bottom w:val="single" w:sz="4" w:space="0" w:color="auto"/>
            </w:tcBorders>
            <w:hideMark/>
          </w:tcPr>
          <w:p w:rsidR="00544B82" w:rsidRPr="00220F99" w:rsidRDefault="003359E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hideMark/>
          </w:tcPr>
          <w:p w:rsidR="00544B82" w:rsidRPr="00220F99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мероприятий, посвященных дню Победы:</w:t>
            </w:r>
          </w:p>
          <w:p w:rsidR="003359E2" w:rsidRPr="00220F99" w:rsidRDefault="00544B82" w:rsidP="003359E2">
            <w:pPr>
              <w:numPr>
                <w:ilvl w:val="0"/>
                <w:numId w:val="5"/>
              </w:numPr>
              <w:tabs>
                <w:tab w:val="clear" w:pos="720"/>
                <w:tab w:val="num" w:pos="443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359E2">
              <w:rPr>
                <w:rFonts w:ascii="Times New Roman" w:hAnsi="Times New Roman" w:cs="Times New Roman"/>
                <w:sz w:val="28"/>
                <w:szCs w:val="28"/>
              </w:rPr>
              <w:t>районной спартакиаде призывной и допризывной молодежи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hideMark/>
          </w:tcPr>
          <w:p w:rsidR="00544B82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6.05.2017</w:t>
            </w:r>
          </w:p>
          <w:p w:rsidR="00544B82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33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P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Pr="00854928" w:rsidRDefault="00544B82" w:rsidP="0085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44B82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  <w:p w:rsidR="00544B82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54928" w:rsidRDefault="00854928" w:rsidP="0085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544B82" w:rsidRDefault="00544B82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82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  <w:p w:rsidR="00544B82" w:rsidRPr="00220F99" w:rsidRDefault="00544B82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28" w:rsidRPr="00220F99" w:rsidTr="00CF12EF">
        <w:trPr>
          <w:trHeight w:val="705"/>
          <w:jc w:val="center"/>
        </w:trPr>
        <w:tc>
          <w:tcPr>
            <w:tcW w:w="837" w:type="dxa"/>
            <w:tcBorders>
              <w:top w:val="single" w:sz="4" w:space="0" w:color="auto"/>
            </w:tcBorders>
            <w:hideMark/>
          </w:tcPr>
          <w:p w:rsidR="00854928" w:rsidRDefault="00854928" w:rsidP="003D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hideMark/>
          </w:tcPr>
          <w:p w:rsidR="00854928" w:rsidRDefault="00854928" w:rsidP="003359E2">
            <w:pPr>
              <w:numPr>
                <w:ilvl w:val="0"/>
                <w:numId w:val="5"/>
              </w:numPr>
              <w:tabs>
                <w:tab w:val="clear" w:pos="720"/>
                <w:tab w:val="num" w:pos="443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Флешмоб </w:t>
            </w:r>
            <w:proofErr w:type="gramStart"/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  <w:p w:rsidR="00854928" w:rsidRPr="00220F99" w:rsidRDefault="00854928" w:rsidP="003359E2">
            <w:pPr>
              <w:numPr>
                <w:ilvl w:val="0"/>
                <w:numId w:val="5"/>
              </w:numPr>
              <w:tabs>
                <w:tab w:val="clear" w:pos="720"/>
                <w:tab w:val="num" w:pos="443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эстафете Победы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hideMark/>
          </w:tcPr>
          <w:p w:rsidR="00854928" w:rsidRDefault="00854928" w:rsidP="0085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854928" w:rsidRDefault="00CF12EF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CF12EF" w:rsidRDefault="00CF12EF" w:rsidP="00C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854928" w:rsidRDefault="00854928" w:rsidP="003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B82" w:rsidRPr="00220F99" w:rsidRDefault="00CF12EF" w:rsidP="00544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4B82">
        <w:rPr>
          <w:rFonts w:ascii="Times New Roman" w:hAnsi="Times New Roman" w:cs="Times New Roman"/>
          <w:sz w:val="28"/>
          <w:szCs w:val="28"/>
        </w:rPr>
        <w:t xml:space="preserve">Зам. директора по ВР:                                 </w:t>
      </w:r>
      <w:r w:rsidR="003359E2">
        <w:rPr>
          <w:rFonts w:ascii="Times New Roman" w:hAnsi="Times New Roman" w:cs="Times New Roman"/>
          <w:sz w:val="28"/>
          <w:szCs w:val="28"/>
        </w:rPr>
        <w:t>Раицкая И.В.</w:t>
      </w:r>
    </w:p>
    <w:p w:rsidR="00BF363C" w:rsidRDefault="00BF363C"/>
    <w:sectPr w:rsidR="00BF363C" w:rsidSect="007402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1EF"/>
    <w:multiLevelType w:val="multilevel"/>
    <w:tmpl w:val="B22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68E5"/>
    <w:multiLevelType w:val="multilevel"/>
    <w:tmpl w:val="D58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1971"/>
    <w:multiLevelType w:val="hybridMultilevel"/>
    <w:tmpl w:val="1FC8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644C"/>
    <w:multiLevelType w:val="hybridMultilevel"/>
    <w:tmpl w:val="E6D07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A64FF"/>
    <w:multiLevelType w:val="multilevel"/>
    <w:tmpl w:val="98A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E63F4"/>
    <w:multiLevelType w:val="multilevel"/>
    <w:tmpl w:val="908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37413"/>
    <w:multiLevelType w:val="multilevel"/>
    <w:tmpl w:val="AAB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B82"/>
    <w:rsid w:val="000D4F72"/>
    <w:rsid w:val="003359E2"/>
    <w:rsid w:val="003645DD"/>
    <w:rsid w:val="00467FFD"/>
    <w:rsid w:val="004A7C88"/>
    <w:rsid w:val="00544B82"/>
    <w:rsid w:val="00854928"/>
    <w:rsid w:val="00BF363C"/>
    <w:rsid w:val="00C36068"/>
    <w:rsid w:val="00CF12EF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B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buhdalter</dc:creator>
  <cp:keywords/>
  <dc:description/>
  <cp:lastModifiedBy>buhdalter</cp:lastModifiedBy>
  <cp:revision>8</cp:revision>
  <dcterms:created xsi:type="dcterms:W3CDTF">2017-05-02T05:46:00Z</dcterms:created>
  <dcterms:modified xsi:type="dcterms:W3CDTF">2017-05-03T09:05:00Z</dcterms:modified>
</cp:coreProperties>
</file>