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A8" w:rsidRDefault="00FA64A8" w:rsidP="00FA64A8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A64A8" w:rsidTr="00FA64A8">
        <w:trPr>
          <w:cantSplit/>
          <w:trHeight w:val="1880"/>
        </w:trPr>
        <w:tc>
          <w:tcPr>
            <w:tcW w:w="4412" w:type="dxa"/>
            <w:gridSpan w:val="12"/>
          </w:tcPr>
          <w:p w:rsidR="00FA64A8" w:rsidRDefault="00FA64A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A64A8" w:rsidRDefault="00FA64A8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A64A8" w:rsidRDefault="00FA64A8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FA64A8" w:rsidRDefault="00FA64A8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A64A8" w:rsidRDefault="00FA64A8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FA64A8" w:rsidRDefault="00FA64A8">
            <w:pPr>
              <w:ind w:firstLine="675"/>
              <w:rPr>
                <w:sz w:val="26"/>
                <w:szCs w:val="26"/>
              </w:rPr>
            </w:pPr>
          </w:p>
        </w:tc>
      </w:tr>
      <w:tr w:rsidR="00FA64A8" w:rsidTr="00FA64A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FA64A8" w:rsidRDefault="00FA64A8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FA64A8" w:rsidTr="00FA64A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</w:tr>
    </w:tbl>
    <w:p w:rsidR="00FA64A8" w:rsidRDefault="00FA64A8" w:rsidP="00FA64A8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FA64A8" w:rsidTr="00FA64A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</w:tr>
    </w:tbl>
    <w:p w:rsidR="00FA64A8" w:rsidRDefault="00FA64A8" w:rsidP="00FA64A8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FA64A8" w:rsidTr="00FA64A8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</w:tr>
    </w:tbl>
    <w:p w:rsidR="00FA64A8" w:rsidRDefault="00FA64A8" w:rsidP="00FA64A8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FA64A8" w:rsidTr="00FA64A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A64A8" w:rsidRDefault="00FA64A8" w:rsidP="00FA64A8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FA64A8" w:rsidRDefault="00FA64A8" w:rsidP="00FA64A8">
      <w:pPr>
        <w:jc w:val="both"/>
        <w:rPr>
          <w:b/>
          <w:sz w:val="26"/>
          <w:szCs w:val="26"/>
        </w:rPr>
      </w:pPr>
    </w:p>
    <w:p w:rsidR="00FA64A8" w:rsidRDefault="00FA64A8" w:rsidP="00FA64A8">
      <w:pPr>
        <w:jc w:val="both"/>
        <w:rPr>
          <w:b/>
          <w:sz w:val="26"/>
          <w:szCs w:val="26"/>
        </w:rPr>
      </w:pPr>
    </w:p>
    <w:p w:rsidR="00FA64A8" w:rsidRDefault="00FA64A8" w:rsidP="00FA64A8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FA64A8" w:rsidRDefault="00FA64A8" w:rsidP="00FA64A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64A8" w:rsidTr="00FA64A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</w:tr>
    </w:tbl>
    <w:p w:rsidR="00FA64A8" w:rsidRDefault="00FA64A8" w:rsidP="00FA64A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A64A8" w:rsidTr="00FA64A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4A8" w:rsidRDefault="00FA6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64A8" w:rsidRDefault="00FA6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FA64A8" w:rsidRDefault="00FA64A8" w:rsidP="00FA64A8">
      <w:pPr>
        <w:jc w:val="both"/>
        <w:rPr>
          <w:sz w:val="26"/>
          <w:szCs w:val="26"/>
        </w:rPr>
      </w:pPr>
    </w:p>
    <w:p w:rsidR="00FA64A8" w:rsidRDefault="00FA64A8" w:rsidP="00FA64A8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 итоговом</w:t>
      </w:r>
    </w:p>
    <w:p w:rsidR="00FA64A8" w:rsidRDefault="00FA64A8" w:rsidP="00FA64A8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A64A8" w:rsidTr="00FA64A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64A8" w:rsidRDefault="00FA64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4A8" w:rsidRDefault="00FA64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4A8" w:rsidRDefault="00FA64A8">
            <w:pPr>
              <w:rPr>
                <w:sz w:val="26"/>
                <w:szCs w:val="26"/>
              </w:rPr>
            </w:pPr>
          </w:p>
          <w:p w:rsidR="00FA64A8" w:rsidRDefault="00FA64A8">
            <w:pPr>
              <w:rPr>
                <w:sz w:val="26"/>
                <w:szCs w:val="26"/>
              </w:rPr>
            </w:pPr>
          </w:p>
        </w:tc>
      </w:tr>
    </w:tbl>
    <w:p w:rsidR="00FA64A8" w:rsidRDefault="00FA64A8" w:rsidP="00FA64A8">
      <w:pPr>
        <w:jc w:val="both"/>
        <w:rPr>
          <w:sz w:val="26"/>
          <w:szCs w:val="26"/>
        </w:rPr>
      </w:pPr>
    </w:p>
    <w:p w:rsidR="00FA64A8" w:rsidRDefault="00FA64A8" w:rsidP="00FA64A8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A64A8" w:rsidRDefault="00FA64A8" w:rsidP="00FA64A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A64A8" w:rsidRDefault="00FA64A8" w:rsidP="00FA64A8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D4D3"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 w:rsidR="00FA64A8" w:rsidRDefault="00FA64A8" w:rsidP="00FA64A8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30A6"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64A8" w:rsidRDefault="00FA64A8" w:rsidP="00FA64A8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A64A8" w:rsidRDefault="00FA64A8" w:rsidP="00FA64A8">
      <w:pPr>
        <w:spacing w:before="240" w:after="120" w:line="276" w:lineRule="auto"/>
        <w:jc w:val="both"/>
        <w:rPr>
          <w:szCs w:val="26"/>
          <w:lang w:eastAsia="en-US"/>
        </w:rPr>
      </w:pPr>
    </w:p>
    <w:p w:rsidR="00FA64A8" w:rsidRDefault="00FA64A8" w:rsidP="00FA64A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4D57B" id="Прямоугольник 9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Увеличение продолжительности написания итогового сочинения (</w:t>
      </w:r>
      <w:proofErr w:type="gramStart"/>
      <w:r>
        <w:rPr>
          <w:szCs w:val="26"/>
          <w:lang w:eastAsia="en-US"/>
        </w:rPr>
        <w:t>изложения)  на</w:t>
      </w:r>
      <w:proofErr w:type="gramEnd"/>
      <w:r>
        <w:rPr>
          <w:szCs w:val="26"/>
          <w:lang w:eastAsia="en-US"/>
        </w:rPr>
        <w:t xml:space="preserve"> 1,5 часа</w:t>
      </w:r>
    </w:p>
    <w:p w:rsidR="00FA64A8" w:rsidRDefault="00FA64A8" w:rsidP="00FA64A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7322"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753109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C0C60" id="Прямая соединительная линия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59.3pt" to="48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XivuANsAAAAIAQAADwAA&#10;AGRycy9kb3ducmV2LnhtbEyPzU7DQAyE70i8w8pI3KiTAqWEbCrEzx1KKpXbNmuSiKw3ZLdpeHtc&#10;CQkulsZjjb/JV5Pr1EhDaD1rSGcJKOLK25ZrDeXb88USVIiGrek8k4ZvCrAqTk9yk1l/4Fca17FW&#10;EsIhMxqaGPsMMVQNORNmvicW78MPzkSRQ412MAcJdx3Ok2SBzrQsHxrT00ND1ed67zRcfr2/YMnV&#10;do7j4/XmKS37Kyy1Pj+b7u9ARZri3zEc8QUdCmHa+T3boLqjVlFmulyAEvv2JpFqu98NFjn+L1D8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F4r7gD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519429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D69A"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0.9pt" to="48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cUz6t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D446" id="Прямая соединительная линия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A64A8" w:rsidRDefault="00FA64A8" w:rsidP="00FA64A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A64A8" w:rsidRDefault="00FA64A8" w:rsidP="00FA64A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FA64A8" w:rsidRDefault="00FA64A8" w:rsidP="00FA64A8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FA64A8" w:rsidRDefault="00FA64A8" w:rsidP="00FA64A8">
      <w:pPr>
        <w:spacing w:line="276" w:lineRule="auto"/>
        <w:rPr>
          <w:sz w:val="26"/>
          <w:szCs w:val="26"/>
        </w:rPr>
      </w:pPr>
    </w:p>
    <w:p w:rsidR="00FA64A8" w:rsidRDefault="00FA64A8" w:rsidP="00FA64A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FA64A8" w:rsidRDefault="00FA64A8" w:rsidP="00FA64A8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64A8" w:rsidTr="00FA64A8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8" w:rsidRDefault="00FA64A8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:rsidR="00FA64A8" w:rsidRDefault="00FA64A8" w:rsidP="00FA64A8">
      <w:pPr>
        <w:spacing w:line="276" w:lineRule="auto"/>
        <w:jc w:val="both"/>
        <w:rPr>
          <w:sz w:val="26"/>
          <w:szCs w:val="26"/>
        </w:rPr>
      </w:pPr>
    </w:p>
    <w:p w:rsidR="008B3E5B" w:rsidRDefault="008B3E5B">
      <w:bookmarkStart w:id="0" w:name="_GoBack"/>
      <w:bookmarkEnd w:id="0"/>
    </w:p>
    <w:sectPr w:rsidR="008B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4F"/>
    <w:rsid w:val="008B3E5B"/>
    <w:rsid w:val="00B9434F"/>
    <w:rsid w:val="00F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9EC0-CCB4-462C-BA37-018624B5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4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64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2016-11-11T03:12:00Z</dcterms:created>
  <dcterms:modified xsi:type="dcterms:W3CDTF">2016-11-11T03:12:00Z</dcterms:modified>
</cp:coreProperties>
</file>