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77" w:rsidRPr="00C9573E" w:rsidRDefault="000F6977" w:rsidP="000F6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73E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proofErr w:type="spellStart"/>
      <w:r w:rsidRPr="00C9573E">
        <w:rPr>
          <w:rFonts w:ascii="Times New Roman" w:hAnsi="Times New Roman" w:cs="Times New Roman"/>
          <w:b/>
          <w:sz w:val="28"/>
          <w:szCs w:val="28"/>
        </w:rPr>
        <w:t>коррекционно</w:t>
      </w:r>
      <w:proofErr w:type="spellEnd"/>
      <w:r w:rsidRPr="00C9573E">
        <w:rPr>
          <w:rFonts w:ascii="Times New Roman" w:hAnsi="Times New Roman" w:cs="Times New Roman"/>
          <w:b/>
          <w:sz w:val="28"/>
          <w:szCs w:val="28"/>
        </w:rPr>
        <w:t xml:space="preserve"> – развивающего занятия</w:t>
      </w:r>
    </w:p>
    <w:p w:rsidR="000F6977" w:rsidRPr="000E22DF" w:rsidRDefault="000F6977" w:rsidP="000F6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22DF">
        <w:rPr>
          <w:rFonts w:ascii="Times New Roman" w:hAnsi="Times New Roman" w:cs="Times New Roman"/>
          <w:b/>
          <w:sz w:val="28"/>
          <w:szCs w:val="28"/>
        </w:rPr>
        <w:t xml:space="preserve">Ф.И.О. учителя-дефектолога: </w:t>
      </w:r>
      <w:proofErr w:type="spellStart"/>
      <w:r w:rsidRPr="000E22DF">
        <w:rPr>
          <w:rFonts w:ascii="Times New Roman" w:hAnsi="Times New Roman" w:cs="Times New Roman"/>
          <w:sz w:val="28"/>
          <w:szCs w:val="28"/>
        </w:rPr>
        <w:t>Лакова</w:t>
      </w:r>
      <w:proofErr w:type="spellEnd"/>
      <w:r w:rsidRPr="000E22DF">
        <w:rPr>
          <w:rFonts w:ascii="Times New Roman" w:hAnsi="Times New Roman" w:cs="Times New Roman"/>
          <w:sz w:val="28"/>
          <w:szCs w:val="28"/>
        </w:rPr>
        <w:t xml:space="preserve"> Екатерина Михайловна.</w:t>
      </w:r>
    </w:p>
    <w:p w:rsidR="000F6977" w:rsidRPr="000E22DF" w:rsidRDefault="000F6977" w:rsidP="000F6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2DF">
        <w:rPr>
          <w:rFonts w:ascii="Times New Roman" w:hAnsi="Times New Roman" w:cs="Times New Roman"/>
          <w:b/>
          <w:sz w:val="28"/>
          <w:szCs w:val="28"/>
        </w:rPr>
        <w:t xml:space="preserve">Класс:  </w:t>
      </w:r>
      <w:r w:rsidRPr="000E22DF">
        <w:rPr>
          <w:rFonts w:ascii="Times New Roman" w:hAnsi="Times New Roman" w:cs="Times New Roman"/>
          <w:sz w:val="28"/>
          <w:szCs w:val="28"/>
        </w:rPr>
        <w:t>3</w:t>
      </w:r>
      <w:r w:rsidRPr="000E22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2DF">
        <w:rPr>
          <w:rFonts w:ascii="Times New Roman" w:hAnsi="Times New Roman" w:cs="Times New Roman"/>
          <w:sz w:val="28"/>
          <w:szCs w:val="28"/>
        </w:rPr>
        <w:t xml:space="preserve">(бучение по адаптированной общеобразовательной программе для детей с легкой степенью умственной                                          отсталости).                            </w:t>
      </w:r>
    </w:p>
    <w:p w:rsidR="000F6977" w:rsidRPr="000E22DF" w:rsidRDefault="000F6977" w:rsidP="000F6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22DF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0E22DF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0F6977" w:rsidRPr="000E22DF" w:rsidRDefault="000F6977" w:rsidP="000F6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22DF">
        <w:rPr>
          <w:rFonts w:ascii="Times New Roman" w:hAnsi="Times New Roman" w:cs="Times New Roman"/>
          <w:b/>
          <w:sz w:val="28"/>
          <w:szCs w:val="28"/>
        </w:rPr>
        <w:t>Тема: «</w:t>
      </w:r>
      <w:r w:rsidRPr="000E22DF">
        <w:rPr>
          <w:rFonts w:ascii="Times New Roman" w:hAnsi="Times New Roman" w:cs="Times New Roman"/>
          <w:sz w:val="28"/>
          <w:szCs w:val="28"/>
        </w:rPr>
        <w:t>Дифференциация одушевленных и неодушевленных имен существительных».</w:t>
      </w:r>
    </w:p>
    <w:p w:rsidR="000F6977" w:rsidRPr="000E22DF" w:rsidRDefault="000F6977" w:rsidP="000F6977">
      <w:pPr>
        <w:spacing w:after="0" w:line="2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22DF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F6977" w:rsidRPr="000E22DF" w:rsidRDefault="000F6977" w:rsidP="000F6977">
      <w:pPr>
        <w:spacing w:after="0" w:line="20" w:lineRule="atLeast"/>
        <w:ind w:firstLine="708"/>
        <w:outlineLvl w:val="0"/>
        <w:rPr>
          <w:rFonts w:ascii="Times New Roman" w:hAnsi="Times New Roman"/>
          <w:sz w:val="28"/>
          <w:szCs w:val="28"/>
        </w:rPr>
      </w:pPr>
      <w:r w:rsidRPr="000E22DF">
        <w:rPr>
          <w:rFonts w:ascii="Times New Roman" w:hAnsi="Times New Roman"/>
          <w:sz w:val="28"/>
          <w:szCs w:val="28"/>
        </w:rPr>
        <w:t xml:space="preserve"> -учить </w:t>
      </w:r>
      <w:proofErr w:type="gramStart"/>
      <w:r w:rsidRPr="000E22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22DF">
        <w:rPr>
          <w:rFonts w:ascii="Times New Roman" w:hAnsi="Times New Roman"/>
          <w:sz w:val="28"/>
          <w:szCs w:val="28"/>
        </w:rPr>
        <w:t xml:space="preserve"> распознавать  одушевленные  и неодушевленные  имена существительные; </w:t>
      </w:r>
    </w:p>
    <w:p w:rsidR="000F6977" w:rsidRPr="000E22DF" w:rsidRDefault="000F6977" w:rsidP="000F6977">
      <w:pPr>
        <w:spacing w:after="0" w:line="20" w:lineRule="atLeast"/>
        <w:ind w:firstLine="708"/>
        <w:outlineLvl w:val="0"/>
        <w:rPr>
          <w:b/>
          <w:i/>
          <w:sz w:val="28"/>
          <w:szCs w:val="28"/>
        </w:rPr>
      </w:pPr>
      <w:r w:rsidRPr="000E22DF">
        <w:rPr>
          <w:rFonts w:ascii="Times New Roman" w:hAnsi="Times New Roman"/>
          <w:sz w:val="28"/>
          <w:szCs w:val="28"/>
        </w:rPr>
        <w:t xml:space="preserve">-развивать умение </w:t>
      </w:r>
      <w:proofErr w:type="gramStart"/>
      <w:r w:rsidRPr="000E22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22DF">
        <w:rPr>
          <w:rFonts w:ascii="Times New Roman" w:hAnsi="Times New Roman"/>
          <w:sz w:val="28"/>
          <w:szCs w:val="28"/>
        </w:rPr>
        <w:t xml:space="preserve"> задавать вопросы к именам существительным как части речи;</w:t>
      </w:r>
    </w:p>
    <w:p w:rsidR="000F6977" w:rsidRPr="000E22DF" w:rsidRDefault="000F6977" w:rsidP="000F6977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  <w:r w:rsidRPr="000E22DF">
        <w:rPr>
          <w:rFonts w:ascii="Times New Roman" w:hAnsi="Times New Roman"/>
          <w:sz w:val="28"/>
          <w:szCs w:val="28"/>
        </w:rPr>
        <w:t xml:space="preserve">-формировать и развивать у </w:t>
      </w:r>
      <w:proofErr w:type="gramStart"/>
      <w:r w:rsidRPr="000E22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22DF">
        <w:rPr>
          <w:rFonts w:ascii="Times New Roman" w:hAnsi="Times New Roman"/>
          <w:sz w:val="28"/>
          <w:szCs w:val="28"/>
        </w:rPr>
        <w:t xml:space="preserve"> правильную связную речь;</w:t>
      </w:r>
    </w:p>
    <w:p w:rsidR="000F6977" w:rsidRPr="000E22DF" w:rsidRDefault="000F6977" w:rsidP="000F6977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  <w:r w:rsidRPr="000E22DF">
        <w:rPr>
          <w:rFonts w:ascii="Times New Roman" w:hAnsi="Times New Roman"/>
          <w:sz w:val="28"/>
          <w:szCs w:val="28"/>
        </w:rPr>
        <w:t xml:space="preserve">-развивать у </w:t>
      </w:r>
      <w:proofErr w:type="gramStart"/>
      <w:r w:rsidRPr="000E22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E22DF">
        <w:rPr>
          <w:rFonts w:ascii="Times New Roman" w:hAnsi="Times New Roman"/>
          <w:sz w:val="28"/>
          <w:szCs w:val="28"/>
        </w:rPr>
        <w:t xml:space="preserve"> навыки понимания прочитанного;</w:t>
      </w:r>
    </w:p>
    <w:p w:rsidR="000F6977" w:rsidRPr="000E22DF" w:rsidRDefault="000F6977" w:rsidP="000F6977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E22DF">
        <w:rPr>
          <w:rFonts w:ascii="Times New Roman" w:hAnsi="Times New Roman" w:cs="Times New Roman"/>
          <w:sz w:val="28"/>
          <w:szCs w:val="28"/>
        </w:rPr>
        <w:t xml:space="preserve">-формировать у </w:t>
      </w:r>
      <w:proofErr w:type="gramStart"/>
      <w:r w:rsidRPr="000E22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22DF">
        <w:rPr>
          <w:rFonts w:ascii="Times New Roman" w:hAnsi="Times New Roman" w:cs="Times New Roman"/>
          <w:sz w:val="28"/>
          <w:szCs w:val="28"/>
        </w:rPr>
        <w:t xml:space="preserve"> умение сотрудничать, давать оценку своим действиям.</w:t>
      </w:r>
    </w:p>
    <w:p w:rsidR="000F6977" w:rsidRPr="000E22DF" w:rsidRDefault="000F6977" w:rsidP="000F6977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0E22DF">
        <w:rPr>
          <w:rFonts w:ascii="Times New Roman" w:hAnsi="Times New Roman" w:cs="Times New Roman"/>
          <w:b/>
          <w:sz w:val="28"/>
          <w:szCs w:val="28"/>
        </w:rPr>
        <w:t>Коррекционные цели:</w:t>
      </w:r>
    </w:p>
    <w:p w:rsidR="000F6977" w:rsidRPr="000E22DF" w:rsidRDefault="000F6977" w:rsidP="000F6977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0E22D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E22DF">
        <w:rPr>
          <w:rFonts w:ascii="Times New Roman" w:hAnsi="Times New Roman" w:cs="Times New Roman"/>
          <w:sz w:val="28"/>
          <w:szCs w:val="28"/>
        </w:rPr>
        <w:t xml:space="preserve">развивать у </w:t>
      </w:r>
      <w:proofErr w:type="gramStart"/>
      <w:r w:rsidRPr="000E22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22DF">
        <w:rPr>
          <w:rFonts w:ascii="Times New Roman" w:hAnsi="Times New Roman" w:cs="Times New Roman"/>
          <w:sz w:val="28"/>
          <w:szCs w:val="28"/>
        </w:rPr>
        <w:t xml:space="preserve"> концентрацию внимания, зрительную память;</w:t>
      </w:r>
    </w:p>
    <w:p w:rsidR="000F6977" w:rsidRPr="000E22DF" w:rsidRDefault="000F6977" w:rsidP="000F697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E22DF">
        <w:rPr>
          <w:rFonts w:ascii="Times New Roman" w:hAnsi="Times New Roman" w:cs="Times New Roman"/>
          <w:sz w:val="28"/>
          <w:szCs w:val="28"/>
        </w:rPr>
        <w:tab/>
        <w:t xml:space="preserve">- развивать у </w:t>
      </w:r>
      <w:proofErr w:type="gramStart"/>
      <w:r w:rsidRPr="000E22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22DF">
        <w:rPr>
          <w:rFonts w:ascii="Times New Roman" w:hAnsi="Times New Roman" w:cs="Times New Roman"/>
          <w:sz w:val="28"/>
          <w:szCs w:val="28"/>
        </w:rPr>
        <w:t xml:space="preserve"> навыки словесно-логического мышления;</w:t>
      </w:r>
    </w:p>
    <w:p w:rsidR="000F6977" w:rsidRPr="000E22DF" w:rsidRDefault="000F6977" w:rsidP="000F6977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E22DF">
        <w:rPr>
          <w:rFonts w:ascii="Times New Roman" w:hAnsi="Times New Roman" w:cs="Times New Roman"/>
          <w:sz w:val="28"/>
          <w:szCs w:val="28"/>
        </w:rPr>
        <w:tab/>
        <w:t xml:space="preserve">- развивать у </w:t>
      </w:r>
      <w:proofErr w:type="gramStart"/>
      <w:r w:rsidRPr="000E22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E22DF">
        <w:rPr>
          <w:rFonts w:ascii="Times New Roman" w:hAnsi="Times New Roman" w:cs="Times New Roman"/>
          <w:sz w:val="28"/>
          <w:szCs w:val="28"/>
        </w:rPr>
        <w:t xml:space="preserve"> операции мышления: дифференциация, классификация.</w:t>
      </w:r>
    </w:p>
    <w:p w:rsidR="000F6977" w:rsidRPr="000E22DF" w:rsidRDefault="000F6977" w:rsidP="000F6977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0E22D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F6977" w:rsidRPr="000E22DF" w:rsidRDefault="000F6977" w:rsidP="000F6977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  <w:r w:rsidRPr="000E22DF">
        <w:rPr>
          <w:rFonts w:ascii="Times New Roman" w:hAnsi="Times New Roman"/>
          <w:sz w:val="28"/>
          <w:szCs w:val="28"/>
        </w:rPr>
        <w:t>-ноутбук;</w:t>
      </w:r>
    </w:p>
    <w:p w:rsidR="000F6977" w:rsidRPr="000E22DF" w:rsidRDefault="000F6977" w:rsidP="000F6977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  <w:r w:rsidRPr="000E22DF">
        <w:rPr>
          <w:rFonts w:ascii="Times New Roman" w:hAnsi="Times New Roman"/>
          <w:sz w:val="28"/>
          <w:szCs w:val="28"/>
        </w:rPr>
        <w:t>-слайдовая презентация;</w:t>
      </w:r>
    </w:p>
    <w:p w:rsidR="000F6977" w:rsidRPr="000E22DF" w:rsidRDefault="000F6977" w:rsidP="000F6977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  <w:r w:rsidRPr="000E22DF">
        <w:rPr>
          <w:rFonts w:ascii="Times New Roman" w:hAnsi="Times New Roman"/>
          <w:sz w:val="28"/>
          <w:szCs w:val="28"/>
        </w:rPr>
        <w:t>-раздаточный материал;</w:t>
      </w:r>
    </w:p>
    <w:p w:rsidR="000F6977" w:rsidRPr="000E22DF" w:rsidRDefault="000F6977" w:rsidP="000F6977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  <w:r w:rsidRPr="000E22DF">
        <w:rPr>
          <w:rFonts w:ascii="Times New Roman" w:hAnsi="Times New Roman"/>
          <w:sz w:val="28"/>
          <w:szCs w:val="28"/>
        </w:rPr>
        <w:t>-предметные картинки;</w:t>
      </w:r>
    </w:p>
    <w:p w:rsidR="000F6977" w:rsidRPr="000E22DF" w:rsidRDefault="000F6977" w:rsidP="000F6977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  <w:r w:rsidRPr="000E22DF">
        <w:rPr>
          <w:rFonts w:ascii="Times New Roman" w:hAnsi="Times New Roman"/>
          <w:sz w:val="28"/>
          <w:szCs w:val="28"/>
        </w:rPr>
        <w:t>-смайлики:</w:t>
      </w:r>
    </w:p>
    <w:p w:rsidR="000F6977" w:rsidRPr="000E22DF" w:rsidRDefault="000F6977" w:rsidP="000F6977">
      <w:pPr>
        <w:rPr>
          <w:rFonts w:ascii="Times New Roman" w:hAnsi="Times New Roman" w:cs="Times New Roman"/>
          <w:sz w:val="28"/>
          <w:szCs w:val="28"/>
        </w:rPr>
      </w:pPr>
      <w:r w:rsidRPr="000E22DF">
        <w:rPr>
          <w:rFonts w:ascii="Times New Roman" w:hAnsi="Times New Roman"/>
          <w:sz w:val="28"/>
          <w:szCs w:val="28"/>
        </w:rPr>
        <w:t xml:space="preserve">          - </w:t>
      </w:r>
      <w:r w:rsidRPr="000E22DF">
        <w:rPr>
          <w:rFonts w:ascii="Times New Roman" w:hAnsi="Times New Roman" w:cs="Times New Roman"/>
          <w:sz w:val="28"/>
          <w:szCs w:val="28"/>
        </w:rPr>
        <w:t xml:space="preserve">карта  </w:t>
      </w:r>
      <w:proofErr w:type="spellStart"/>
      <w:r w:rsidRPr="000E22DF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0E22DF">
        <w:rPr>
          <w:rFonts w:ascii="Times New Roman" w:hAnsi="Times New Roman" w:cs="Times New Roman"/>
          <w:sz w:val="28"/>
          <w:szCs w:val="28"/>
        </w:rPr>
        <w:t>, самооценки «Это я знаю, здесь я испытываю трудность, это мне нужно узнать»</w:t>
      </w:r>
    </w:p>
    <w:p w:rsidR="000F6977" w:rsidRDefault="000F6977" w:rsidP="000F6977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</w:p>
    <w:p w:rsidR="000F6977" w:rsidRDefault="000F6977" w:rsidP="000F6977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</w:p>
    <w:p w:rsidR="000F6977" w:rsidRDefault="000F6977" w:rsidP="000F6977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</w:p>
    <w:p w:rsidR="000F6977" w:rsidRDefault="000F6977" w:rsidP="000F6977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</w:p>
    <w:p w:rsidR="000F6977" w:rsidRDefault="000F6977" w:rsidP="000F6977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</w:p>
    <w:p w:rsidR="000F6977" w:rsidRDefault="000F6977" w:rsidP="000F6977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</w:p>
    <w:p w:rsidR="000F6977" w:rsidRPr="00C818C7" w:rsidRDefault="000F6977" w:rsidP="000F6977">
      <w:pPr>
        <w:spacing w:after="0" w:line="20" w:lineRule="atLeast"/>
        <w:ind w:firstLine="708"/>
        <w:rPr>
          <w:rFonts w:ascii="Times New Roman" w:hAnsi="Times New Roman"/>
          <w:sz w:val="28"/>
          <w:szCs w:val="28"/>
        </w:rPr>
      </w:pPr>
    </w:p>
    <w:p w:rsidR="000F6977" w:rsidRDefault="000F6977" w:rsidP="000F6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0F6977" w:rsidRDefault="000F6977" w:rsidP="000F6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977" w:rsidRDefault="000F6977" w:rsidP="000F6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629"/>
        <w:gridCol w:w="1322"/>
        <w:gridCol w:w="3119"/>
        <w:gridCol w:w="1842"/>
        <w:gridCol w:w="1985"/>
        <w:gridCol w:w="1134"/>
        <w:gridCol w:w="1417"/>
        <w:gridCol w:w="1418"/>
        <w:gridCol w:w="1276"/>
        <w:gridCol w:w="1275"/>
      </w:tblGrid>
      <w:tr w:rsidR="000F6977" w:rsidRPr="00DE4C5D" w:rsidTr="00C2319A">
        <w:tc>
          <w:tcPr>
            <w:tcW w:w="629" w:type="dxa"/>
            <w:vMerge w:val="restart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322" w:type="dxa"/>
            <w:vMerge w:val="restart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3119" w:type="dxa"/>
            <w:vMerge w:val="restart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842" w:type="dxa"/>
            <w:vMerge w:val="restart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5" w:type="dxa"/>
            <w:vMerge w:val="restart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134" w:type="dxa"/>
            <w:vMerge w:val="restart"/>
          </w:tcPr>
          <w:p w:rsidR="000F6977" w:rsidRPr="00CE7B94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B94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методы, формы</w:t>
            </w:r>
          </w:p>
        </w:tc>
        <w:tc>
          <w:tcPr>
            <w:tcW w:w="5386" w:type="dxa"/>
            <w:gridSpan w:val="4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действия</w:t>
            </w:r>
          </w:p>
        </w:tc>
      </w:tr>
      <w:tr w:rsidR="000F6977" w:rsidRPr="00DE4C5D" w:rsidTr="00C2319A">
        <w:tc>
          <w:tcPr>
            <w:tcW w:w="629" w:type="dxa"/>
            <w:vMerge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vMerge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1418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1276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1275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0F6977" w:rsidRPr="00DE4C5D" w:rsidTr="00C2319A">
        <w:trPr>
          <w:trHeight w:val="643"/>
        </w:trPr>
        <w:tc>
          <w:tcPr>
            <w:tcW w:w="629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22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Орг. момент.</w:t>
            </w: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F6977" w:rsidRPr="00DE4C5D" w:rsidRDefault="000F6977" w:rsidP="00C2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0F6977" w:rsidRPr="00DE4C5D" w:rsidRDefault="000F6977" w:rsidP="00C2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Нацеливаю </w:t>
            </w:r>
            <w:proofErr w:type="gramStart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работу.</w:t>
            </w:r>
          </w:p>
        </w:tc>
        <w:tc>
          <w:tcPr>
            <w:tcW w:w="1985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Готовят рабочее место, все необходимое для включения в учебную деятельность.</w:t>
            </w:r>
          </w:p>
        </w:tc>
        <w:tc>
          <w:tcPr>
            <w:tcW w:w="1134" w:type="dxa"/>
          </w:tcPr>
          <w:p w:rsidR="000F6977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беседы.</w:t>
            </w: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форма работы.</w:t>
            </w:r>
          </w:p>
        </w:tc>
        <w:tc>
          <w:tcPr>
            <w:tcW w:w="1417" w:type="dxa"/>
          </w:tcPr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Умение готовить рабочее место, все необходимое для включения в учебную деятельность.</w:t>
            </w:r>
          </w:p>
        </w:tc>
        <w:tc>
          <w:tcPr>
            <w:tcW w:w="1276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Выражение положительного отношения к процессу обучения.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77" w:rsidRPr="00DE4C5D" w:rsidTr="00C2319A">
        <w:trPr>
          <w:trHeight w:val="643"/>
        </w:trPr>
        <w:tc>
          <w:tcPr>
            <w:tcW w:w="629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22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0F6977" w:rsidRPr="00DE4C5D" w:rsidRDefault="000F6977" w:rsidP="00C2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Прочитать предложения.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Солнце уходило за горизонт.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Лес  окутывала плотная  мгла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6977" w:rsidRPr="00DE4C5D" w:rsidRDefault="000F6977" w:rsidP="00C2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-О каком времени суток вы прочитали?</w:t>
            </w:r>
          </w:p>
          <w:p w:rsidR="000F6977" w:rsidRPr="00DE4C5D" w:rsidRDefault="000F6977" w:rsidP="00C2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-Как догадались?</w:t>
            </w:r>
          </w:p>
          <w:p w:rsidR="000F6977" w:rsidRPr="00DE4C5D" w:rsidRDefault="000F6977" w:rsidP="00C2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-Как понимаете «солнце уходило»?</w:t>
            </w:r>
          </w:p>
          <w:p w:rsidR="000F6977" w:rsidRPr="00DE4C5D" w:rsidRDefault="000F6977" w:rsidP="00C2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-Что значит «плотная 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мгла»?</w:t>
            </w:r>
          </w:p>
          <w:p w:rsidR="000F6977" w:rsidRPr="00DE4C5D" w:rsidRDefault="000F6977" w:rsidP="00C2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-Что значит «окутывала»?</w:t>
            </w:r>
          </w:p>
          <w:p w:rsidR="000F6977" w:rsidRPr="00DE4C5D" w:rsidRDefault="000F6977" w:rsidP="00C231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задание в паре.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-выписать из первого слова третью букву, считая слева направо</w:t>
            </w: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(Л);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из второго слова –</w:t>
            </w: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первую букву справа (</w:t>
            </w: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-из второго слова среднюю букву (</w:t>
            </w: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 из второго слова второго предложения- букву, стоящую за букой</w:t>
            </w:r>
            <w:proofErr w:type="gramStart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 из этого же слова – последнюю букву (</w:t>
            </w: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 Какое слово сложилось?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 Объяснить его значение.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Второе слово составить из букв второго предложения. 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-найдите второе предложение, из второго слова второго слога выписать глухую согласную </w:t>
            </w: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(К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-из третьего слова выписать первую гласную </w:t>
            </w: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(О);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из последнего слова второго предложения выписать первую букву </w:t>
            </w: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(М);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- из этого же слова 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выписать гласную (</w:t>
            </w: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А);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из слова ГОРИЗОНТ выписать букву, обозначающую мягкий согласный звук </w:t>
            </w: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(Р).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 Прочитайте слова.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Объясните значение слов.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-Задайте вопрос к каждому слову.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-Почему разные вопросы?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Раздаю карточки с предложениями</w:t>
            </w: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Предлагаю учащимся выполнить задания, составить слова из букв, читаю местоположение буквы или характеристику звука.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Предлагаю детям объяснить значение слов.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Предлагаю учащимся выполнить задание и ответить на вопросы.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Читают предложения, отвечают на мои вопросы.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Находят нужную букву, записывают ее.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Читают слова, 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объясняют значение слов, называют вопросы имен существительных, делят их </w:t>
            </w:r>
            <w:proofErr w:type="gramStart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 одушевленные и неодушевленные.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977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Практический метод, метод беседы.</w:t>
            </w: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форма работы.</w:t>
            </w:r>
          </w:p>
        </w:tc>
        <w:tc>
          <w:tcPr>
            <w:tcW w:w="1417" w:type="dxa"/>
          </w:tcPr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части суток из косвенной информации.</w:t>
            </w: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Ориентировка в пространстве, знания фонематического анализа.</w:t>
            </w: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значение выражения «одушевленные </w:t>
            </w: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предметы», «неодушевленные предметы»;</w:t>
            </w: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определять имена существительные </w:t>
            </w:r>
            <w:proofErr w:type="gramStart"/>
            <w:r w:rsidRPr="00DE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одушевленных</w:t>
            </w:r>
            <w:proofErr w:type="gramEnd"/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неодушевленных предметов и </w:t>
            </w:r>
            <w:r w:rsidRPr="00DE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обосновывать</w:t>
            </w: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 мнение.</w:t>
            </w: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предложенном материале, проводить анализ.</w:t>
            </w:r>
          </w:p>
        </w:tc>
        <w:tc>
          <w:tcPr>
            <w:tcW w:w="1276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 слушать и слышать.</w:t>
            </w:r>
          </w:p>
        </w:tc>
        <w:tc>
          <w:tcPr>
            <w:tcW w:w="1275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ind w:left="34"/>
              <w:rPr>
                <w:rStyle w:val="c13"/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ind w:left="34"/>
              <w:rPr>
                <w:rStyle w:val="c13"/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Взаимодействие в паре,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приходить к общему в совместной деятельности.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77" w:rsidRPr="00DE4C5D" w:rsidTr="00C2319A">
        <w:trPr>
          <w:trHeight w:val="1919"/>
        </w:trPr>
        <w:tc>
          <w:tcPr>
            <w:tcW w:w="629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322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</w:t>
            </w:r>
            <w:proofErr w:type="spellStart"/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целеполагания</w:t>
            </w:r>
            <w:proofErr w:type="spellEnd"/>
          </w:p>
        </w:tc>
        <w:tc>
          <w:tcPr>
            <w:tcW w:w="3119" w:type="dxa"/>
          </w:tcPr>
          <w:p w:rsidR="000F6977" w:rsidRPr="00DE4C5D" w:rsidRDefault="000F6977" w:rsidP="00C2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Чем будем сегодня заниматься на уроке?</w:t>
            </w:r>
          </w:p>
          <w:p w:rsidR="000F6977" w:rsidRPr="00DE4C5D" w:rsidRDefault="000F6977" w:rsidP="00C2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-Как будет звучать тема?</w:t>
            </w:r>
          </w:p>
          <w:p w:rsidR="000F6977" w:rsidRPr="00DE4C5D" w:rsidRDefault="000F6977" w:rsidP="00C2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-Какую цель перед собой ставит каждый из вас?</w:t>
            </w:r>
          </w:p>
          <w:p w:rsidR="000F6977" w:rsidRPr="00DE4C5D" w:rsidRDefault="000F6977" w:rsidP="00C2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-Чего должны достичь?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-Оцените свою работу. Все ли у вас получилось, в чем испытали трудность?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- Заполните карту </w:t>
            </w: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«Это я знаю, это мне нужно узнать, здесь я испытываю трудность», 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занятия, поставьте </w:t>
            </w: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 в ту строку, если вы считаете, что это вам известно, и</w:t>
            </w:r>
            <w:proofErr w:type="gramStart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proofErr w:type="gramEnd"/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если это вы не знаете.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 Над чем сегодня будет работать Вероника, Данил?</w:t>
            </w:r>
          </w:p>
          <w:p w:rsidR="000F6977" w:rsidRPr="00DE4C5D" w:rsidRDefault="000F6977" w:rsidP="00C231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Задаю обучающимся вопросы, подвожу их к определению темы занятия, помогаю поставить каждому перед собой цель и </w:t>
            </w:r>
            <w:proofErr w:type="spellStart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редлагаю</w:t>
            </w:r>
            <w:proofErr w:type="spellEnd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карту</w:t>
            </w: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«Это я знаю, это мне нужно узнать, здесь я испытываю трудность».</w:t>
            </w:r>
          </w:p>
          <w:p w:rsidR="000F6977" w:rsidRPr="00DE4C5D" w:rsidRDefault="000F6977" w:rsidP="00C2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Отвечают на мои вопросы, определяют тему занятия. Выясняет каждый свою трудность на начало занятия, заполнив карту</w:t>
            </w:r>
            <w:proofErr w:type="gramStart"/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«Э</w:t>
            </w:r>
            <w:proofErr w:type="gramEnd"/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то я знаю, это мне нужно узнать, здесь я испытываю трудность»,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 ставят перед собой цель, задачи.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прогнозирования, метод беседы.</w:t>
            </w: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Умение отвечать на поставленные вопросы.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6977" w:rsidRPr="00DE4C5D" w:rsidRDefault="000F6977" w:rsidP="00C2319A">
            <w:pPr>
              <w:rPr>
                <w:rStyle w:val="c1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5D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Понимание учебной задачи</w:t>
            </w:r>
          </w:p>
          <w:p w:rsidR="000F6977" w:rsidRPr="00DE4C5D" w:rsidRDefault="000F6977" w:rsidP="00C2319A">
            <w:pPr>
              <w:rPr>
                <w:rStyle w:val="c13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C5D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формулирование темы и цели урока.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вступать в диалог, точно выражать свои мысли</w:t>
            </w:r>
          </w:p>
        </w:tc>
        <w:tc>
          <w:tcPr>
            <w:tcW w:w="1275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Самоопределение,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умение выявлять свои трудности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77" w:rsidRPr="00DE4C5D" w:rsidTr="00C2319A">
        <w:tc>
          <w:tcPr>
            <w:tcW w:w="629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322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0F6977" w:rsidRPr="00DE4C5D" w:rsidRDefault="000F6977" w:rsidP="00C2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-Что знаете об имени существительном?</w:t>
            </w:r>
          </w:p>
          <w:p w:rsidR="000F6977" w:rsidRPr="00DE4C5D" w:rsidRDefault="000F6977" w:rsidP="00C23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 Какой предмет обозначают имена существительные,  отвечающие на вопрос КТО?</w:t>
            </w:r>
          </w:p>
          <w:p w:rsidR="000F6977" w:rsidRPr="00DE4C5D" w:rsidRDefault="000F6977" w:rsidP="00C231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 Какой предмет обозначают имена существительные,  отвечающие на вопрос ЧТО?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-Где эти знания можно применить?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-Мы применим знания в игре.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Ига «Задай вопрос»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(Я буду показывать вам картинки.</w:t>
            </w:r>
            <w:proofErr w:type="gramEnd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Вы должны определить какой это предмет: одушевленный или неодушевленный и правильно задать вопрос)</w:t>
            </w:r>
            <w:proofErr w:type="gramEnd"/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 Какие знания вы применяли в этой игре?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 Какие трудности возникли при выполнении задания?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-Почему?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Оцените себя на данном этапе.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Умение находить существительные среди других слов.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для Вероники: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-Среди данных слов </w:t>
            </w: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найти 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имена существительные и </w:t>
            </w: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разложить 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их на две группы: КТО? ЧТО? (слова записаны на карточках)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Стол, цветок, синий, бежит, морозный, учится, учитель, мороз, девочка, мышка,  цветок, стрекоза.</w:t>
            </w:r>
            <w:proofErr w:type="gramEnd"/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proofErr w:type="gramStart"/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proofErr w:type="gramEnd"/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Данила.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-Рассмотреть картинки, разложить  их на две группы: КТО? ЧТО?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-Как справились с заданием?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-Какие знания, умения применяли, выполняя задание?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-Были ли трудности?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 Оцените себя на данном этапе, друг друга.</w:t>
            </w:r>
          </w:p>
        </w:tc>
        <w:tc>
          <w:tcPr>
            <w:tcW w:w="1842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Задаю учащимся вопросы.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Показываю учащимся предметные картинки.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Предлагаю выполнить задание по дифференциации имен существительных от других частей речи.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Даю Веронике карточки со словами, Данилу – картинки.</w:t>
            </w:r>
          </w:p>
        </w:tc>
        <w:tc>
          <w:tcPr>
            <w:tcW w:w="1985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вопросы, обобщают, делают выводы. </w:t>
            </w: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Задают вопросы к картинкам по очереди.</w:t>
            </w: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Раскладывают слова на две группы.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Вероника работает со словами, Данил работает с предметными картинками.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 беседы. Фронтальная форма работы.</w:t>
            </w: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метод. Фронтальная форма работы.</w:t>
            </w: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метод.</w:t>
            </w: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Дифференцированная форма работы.</w:t>
            </w: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беседы.</w:t>
            </w:r>
          </w:p>
        </w:tc>
        <w:tc>
          <w:tcPr>
            <w:tcW w:w="1417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Умение различать одушевленные и неодушевленные имена существительные.</w:t>
            </w:r>
          </w:p>
        </w:tc>
        <w:tc>
          <w:tcPr>
            <w:tcW w:w="1418" w:type="dxa"/>
          </w:tcPr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решению поставленной задачи, осуществление самоконтроля деятельности</w:t>
            </w: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корректировать свою деятельность с учетом выявленных недочетов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F6977" w:rsidRPr="00DE4C5D" w:rsidRDefault="000F6977" w:rsidP="00C2319A">
            <w:pPr>
              <w:rPr>
                <w:rStyle w:val="c13"/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Style w:val="c13"/>
                <w:rFonts w:ascii="Times New Roman" w:hAnsi="Times New Roman" w:cs="Times New Roman"/>
                <w:sz w:val="24"/>
                <w:szCs w:val="24"/>
              </w:rPr>
              <w:t>Формировать свои мысли в устной форме,</w:t>
            </w:r>
          </w:p>
          <w:p w:rsidR="000F6977" w:rsidRPr="00DE4C5D" w:rsidRDefault="000F6977" w:rsidP="00C2319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</w:tc>
      </w:tr>
      <w:tr w:rsidR="000F6977" w:rsidRPr="00DE4C5D" w:rsidTr="00C2319A">
        <w:tc>
          <w:tcPr>
            <w:tcW w:w="629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322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Письмо по памяти.</w:t>
            </w:r>
          </w:p>
        </w:tc>
        <w:tc>
          <w:tcPr>
            <w:tcW w:w="3119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Слайд.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 Посмотреть внимательно на картинки, запомнить.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(на слайде картинки с одушевленными и неодушевленными предметами)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-Данил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записывает слова, отвечающие на вопрос КТО?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записывает слова, отвечающие на вопрос ЧТО?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-Как справились с заданием?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-Оцените себя.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-Какие знания, умения применяли на данном этапе?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Предлагаю выполнить задание на развитие концентрации внимания, зрительной памяти.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Задаю ученикам вопросы.</w:t>
            </w:r>
          </w:p>
        </w:tc>
        <w:tc>
          <w:tcPr>
            <w:tcW w:w="1985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Рассматривают картинки на слайде, запоминают.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Выполняют задание индивидуально.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и работу друг друга.</w:t>
            </w:r>
          </w:p>
        </w:tc>
        <w:tc>
          <w:tcPr>
            <w:tcW w:w="1134" w:type="dxa"/>
          </w:tcPr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метод.</w:t>
            </w: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Дифференцированная форма работы.</w:t>
            </w: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беседы.</w:t>
            </w:r>
          </w:p>
        </w:tc>
        <w:tc>
          <w:tcPr>
            <w:tcW w:w="1417" w:type="dxa"/>
          </w:tcPr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дифференцировать одушевленные и неодушевленные имена существительные</w:t>
            </w:r>
          </w:p>
        </w:tc>
        <w:tc>
          <w:tcPr>
            <w:tcW w:w="1418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самоконтроля.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977" w:rsidRPr="00DE4C5D" w:rsidTr="00C2319A">
        <w:trPr>
          <w:trHeight w:val="4754"/>
        </w:trPr>
        <w:tc>
          <w:tcPr>
            <w:tcW w:w="629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322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урока.</w:t>
            </w: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 на уроке.</w:t>
            </w:r>
          </w:p>
        </w:tc>
        <w:tc>
          <w:tcPr>
            <w:tcW w:w="3119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-Что такое имя существительное? 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 На какие группы делятся имена существительные?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- На какой вопрос отвечают одушевлённые имена существительные? 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- На какой вопрос отвечают неодушевлённые имена существительные? 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-Какую цель вы ставили для себя?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-Достигли ли вы ее?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-В чем были затруднения, почему?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оценка</w:t>
            </w: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 успешности достижения цели. 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- Выявление качества и уровня овладения знаниями.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Заполнить карту «Это я знаю, это мне нужно узнать, здесь я испытываю трудность»,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Выберите смайлик, который оценит вашу работу на занятии.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Задаю учащимся вопросы, предлагаю обобщить знания об имени существительном, предлагаю оценить уровень качества овладения знаниями при заполнении карты.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Оценить свою работу на уроке, эмоциональный уровень.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Анализируют успешность достижения цели, заполняют карту.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Выбирают смайлик, оценивающий эмоциональный уровень работы на уроке.</w:t>
            </w:r>
          </w:p>
        </w:tc>
        <w:tc>
          <w:tcPr>
            <w:tcW w:w="1134" w:type="dxa"/>
          </w:tcPr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беседы.</w:t>
            </w: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форма работы.</w:t>
            </w: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лассифицировать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поставленную цель и полученный результат  деятельности.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Оформлять речевое высказывание, </w:t>
            </w:r>
          </w:p>
          <w:p w:rsidR="000F6977" w:rsidRPr="00DE4C5D" w:rsidRDefault="000F6977" w:rsidP="00C231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используя термины, представляя свою позицию.</w:t>
            </w: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DE4C5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</w:t>
            </w: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977" w:rsidRPr="00DE4C5D" w:rsidRDefault="000F6977" w:rsidP="000F6977">
      <w:pPr>
        <w:rPr>
          <w:rFonts w:ascii="Times New Roman" w:hAnsi="Times New Roman" w:cs="Times New Roman"/>
          <w:b/>
          <w:sz w:val="24"/>
          <w:szCs w:val="24"/>
        </w:rPr>
      </w:pPr>
    </w:p>
    <w:p w:rsidR="000F6977" w:rsidRPr="00DE4C5D" w:rsidRDefault="000F6977" w:rsidP="000F69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977" w:rsidRPr="00DE4C5D" w:rsidRDefault="000F6977" w:rsidP="000F6977">
      <w:pPr>
        <w:jc w:val="center"/>
        <w:rPr>
          <w:rFonts w:ascii="Times New Roman" w:hAnsi="Times New Roman" w:cs="Times New Roman"/>
          <w:sz w:val="24"/>
          <w:szCs w:val="24"/>
        </w:rPr>
      </w:pPr>
      <w:r w:rsidRPr="00DE4C5D">
        <w:rPr>
          <w:rFonts w:ascii="Times New Roman" w:hAnsi="Times New Roman" w:cs="Times New Roman"/>
          <w:b/>
          <w:sz w:val="24"/>
          <w:szCs w:val="24"/>
        </w:rPr>
        <w:t>«Это я знаю, здесь я испытываю трудность, это мне нужно узнать»</w:t>
      </w:r>
    </w:p>
    <w:p w:rsidR="000F6977" w:rsidRPr="00DE4C5D" w:rsidRDefault="000F6977" w:rsidP="000F6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7905"/>
        <w:gridCol w:w="3543"/>
        <w:gridCol w:w="3402"/>
      </w:tblGrid>
      <w:tr w:rsidR="000F6977" w:rsidRPr="00DE4C5D" w:rsidTr="00C2319A">
        <w:tc>
          <w:tcPr>
            <w:tcW w:w="7905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</w:tc>
        <w:tc>
          <w:tcPr>
            <w:tcW w:w="3402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</w:tc>
      </w:tr>
      <w:tr w:rsidR="000F6977" w:rsidRPr="00DE4C5D" w:rsidTr="00C2319A">
        <w:tc>
          <w:tcPr>
            <w:tcW w:w="7905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Я знаю вопросы имен существительных.</w:t>
            </w:r>
          </w:p>
        </w:tc>
        <w:tc>
          <w:tcPr>
            <w:tcW w:w="3543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977" w:rsidRPr="00DE4C5D" w:rsidTr="00C2319A">
        <w:tc>
          <w:tcPr>
            <w:tcW w:w="7905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Я испытываю трудности при нахождении имен существительных среди других слов.</w:t>
            </w:r>
          </w:p>
        </w:tc>
        <w:tc>
          <w:tcPr>
            <w:tcW w:w="3543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977" w:rsidRPr="00DE4C5D" w:rsidTr="00C2319A">
        <w:tc>
          <w:tcPr>
            <w:tcW w:w="7905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Мне нужно узнать, что имена существительные бывают одушевленные и неодушевленные</w:t>
            </w:r>
          </w:p>
        </w:tc>
        <w:tc>
          <w:tcPr>
            <w:tcW w:w="3543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977" w:rsidRPr="00DE4C5D" w:rsidTr="00C2319A">
        <w:tc>
          <w:tcPr>
            <w:tcW w:w="7905" w:type="dxa"/>
          </w:tcPr>
          <w:p w:rsidR="000F6977" w:rsidRPr="00DE4C5D" w:rsidRDefault="000F6977" w:rsidP="00C2319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4C5D">
              <w:rPr>
                <w:rFonts w:ascii="Times New Roman" w:hAnsi="Times New Roman" w:cs="Times New Roman"/>
                <w:sz w:val="24"/>
                <w:szCs w:val="24"/>
              </w:rPr>
              <w:t>Мне нужно узнать, как различать одушевленные и неодушевленные имена существительные.</w:t>
            </w:r>
          </w:p>
          <w:p w:rsidR="000F6977" w:rsidRPr="00DE4C5D" w:rsidRDefault="000F6977" w:rsidP="00C23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F6977" w:rsidRPr="00DE4C5D" w:rsidRDefault="000F6977" w:rsidP="00C23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6977" w:rsidRDefault="000F6977" w:rsidP="000F6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977" w:rsidRDefault="000F6977" w:rsidP="000F6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977" w:rsidRDefault="000F6977" w:rsidP="000F6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977" w:rsidRDefault="000F6977" w:rsidP="000F6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977" w:rsidRDefault="000F6977" w:rsidP="000F6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977" w:rsidRDefault="000F6977" w:rsidP="000F6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977" w:rsidRDefault="000F6977" w:rsidP="000F6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977" w:rsidRDefault="000F6977" w:rsidP="000F6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977" w:rsidRDefault="000F6977" w:rsidP="000F6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977" w:rsidRDefault="000F6977" w:rsidP="000F6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977" w:rsidRDefault="000F6977" w:rsidP="000F6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977" w:rsidRDefault="000F6977" w:rsidP="000F6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977" w:rsidRDefault="000F6977" w:rsidP="000F6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977" w:rsidRDefault="000F6977" w:rsidP="000F6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977" w:rsidRDefault="000F6977" w:rsidP="000F6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977" w:rsidRDefault="000F6977" w:rsidP="000F6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6977" w:rsidRPr="00075537" w:rsidRDefault="000F6977" w:rsidP="000F69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5C2" w:rsidRDefault="007E35C2"/>
    <w:sectPr w:rsidR="007E35C2" w:rsidSect="000755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6977"/>
    <w:rsid w:val="000F6977"/>
    <w:rsid w:val="007E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0F6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1510</Words>
  <Characters>8611</Characters>
  <Application>Microsoft Office Word</Application>
  <DocSecurity>0</DocSecurity>
  <Lines>71</Lines>
  <Paragraphs>20</Paragraphs>
  <ScaleCrop>false</ScaleCrop>
  <Company>office 2007 rus ent: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2017-06-19T03:13:00Z</dcterms:created>
  <dcterms:modified xsi:type="dcterms:W3CDTF">2017-06-19T03:13:00Z</dcterms:modified>
</cp:coreProperties>
</file>