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986" w:rsidRDefault="00CC5986" w:rsidP="009762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Мониторинг реализации ФГОС ООО</w:t>
      </w:r>
      <w:r w:rsidR="00B36039">
        <w:rPr>
          <w:rFonts w:ascii="Times New Roman" w:hAnsi="Times New Roman" w:cs="Times New Roman"/>
          <w:b/>
          <w:sz w:val="28"/>
          <w:szCs w:val="28"/>
        </w:rPr>
        <w:t xml:space="preserve">, НОО 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2015-2016 учебный год</w:t>
      </w:r>
    </w:p>
    <w:p w:rsidR="00CC5986" w:rsidRPr="00C40E6E" w:rsidRDefault="00CC5986" w:rsidP="00CC5986">
      <w:pPr>
        <w:pStyle w:val="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C40E6E">
        <w:rPr>
          <w:b/>
          <w:sz w:val="24"/>
          <w:szCs w:val="24"/>
        </w:rPr>
        <w:t xml:space="preserve"> Качество освоения школьниками основной  образовательной программы  </w:t>
      </w:r>
      <w:r w:rsidRPr="00C40E6E">
        <w:rPr>
          <w:sz w:val="24"/>
          <w:szCs w:val="24"/>
        </w:rPr>
        <w:t xml:space="preserve">    </w:t>
      </w:r>
    </w:p>
    <w:p w:rsidR="00CC5986" w:rsidRPr="00CC5986" w:rsidRDefault="00CC5986" w:rsidP="00CC598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986">
        <w:rPr>
          <w:rFonts w:ascii="Times New Roman" w:hAnsi="Times New Roman" w:cs="Times New Roman"/>
          <w:b/>
          <w:sz w:val="24"/>
          <w:szCs w:val="24"/>
        </w:rPr>
        <w:t xml:space="preserve">Результаты освоения ООП НОО  выпускниками начальной школы.   </w:t>
      </w:r>
    </w:p>
    <w:tbl>
      <w:tblPr>
        <w:tblStyle w:val="a3"/>
        <w:tblW w:w="0" w:type="auto"/>
        <w:tblLook w:val="04A0"/>
      </w:tblPr>
      <w:tblGrid>
        <w:gridCol w:w="2464"/>
        <w:gridCol w:w="2382"/>
        <w:gridCol w:w="2351"/>
        <w:gridCol w:w="2374"/>
      </w:tblGrid>
      <w:tr w:rsidR="00CC5986" w:rsidRPr="00CC5986" w:rsidTr="009762A6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86" w:rsidRPr="00CC5986" w:rsidRDefault="00CC5986" w:rsidP="00976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7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</w:p>
        </w:tc>
      </w:tr>
      <w:tr w:rsidR="00CC5986" w:rsidRPr="00CC5986" w:rsidTr="009762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86" w:rsidRPr="00CC5986" w:rsidRDefault="00CC5986" w:rsidP="00976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Пониженный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</w:tr>
      <w:tr w:rsidR="00CC5986" w:rsidRPr="00CC5986" w:rsidTr="009762A6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86" w:rsidRPr="00CC5986" w:rsidRDefault="00CC5986" w:rsidP="00976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58,71%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41,29%</w:t>
            </w:r>
          </w:p>
        </w:tc>
      </w:tr>
      <w:tr w:rsidR="00CC5986" w:rsidRPr="00CC5986" w:rsidTr="009762A6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86" w:rsidRPr="00CC5986" w:rsidRDefault="00CC5986" w:rsidP="00976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 xml:space="preserve"> Регулятивные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53,84%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46,165</w:t>
            </w:r>
          </w:p>
        </w:tc>
      </w:tr>
      <w:tr w:rsidR="00CC5986" w:rsidRPr="00CC5986" w:rsidTr="009762A6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5986" w:rsidRPr="00CC5986" w:rsidRDefault="00CC5986" w:rsidP="00976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Недостаточный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</w:tr>
      <w:tr w:rsidR="00CC5986" w:rsidRPr="00CC5986" w:rsidTr="009762A6">
        <w:tc>
          <w:tcPr>
            <w:tcW w:w="2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86" w:rsidRPr="00CC5986" w:rsidRDefault="00CC5986" w:rsidP="00976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7,7%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46,15%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46,15%</w:t>
            </w:r>
          </w:p>
        </w:tc>
      </w:tr>
    </w:tbl>
    <w:p w:rsidR="00CC5986" w:rsidRPr="00CC5986" w:rsidRDefault="00CC5986" w:rsidP="00CC5986">
      <w:pPr>
        <w:jc w:val="both"/>
        <w:rPr>
          <w:rFonts w:ascii="Times New Roman" w:hAnsi="Times New Roman" w:cs="Times New Roman"/>
          <w:sz w:val="24"/>
          <w:szCs w:val="24"/>
        </w:rPr>
      </w:pPr>
      <w:r w:rsidRPr="00CC5986">
        <w:rPr>
          <w:rFonts w:ascii="Times New Roman" w:hAnsi="Times New Roman" w:cs="Times New Roman"/>
          <w:sz w:val="24"/>
          <w:szCs w:val="24"/>
        </w:rPr>
        <w:t xml:space="preserve">Диагностические данные для выпускников начальной школы получены в результате проведения краевых оценочных процедур и всероссийских проверочных работ. Данная задача на уровне НОО выполнена. Только один ученик 4 класса (7,7%) имеет недостаточный уровень </w:t>
      </w:r>
      <w:proofErr w:type="spellStart"/>
      <w:r w:rsidRPr="00CC598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CC598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C5986">
        <w:rPr>
          <w:rFonts w:ascii="Times New Roman" w:hAnsi="Times New Roman" w:cs="Times New Roman"/>
          <w:sz w:val="24"/>
          <w:szCs w:val="24"/>
        </w:rPr>
        <w:t>познавательных</w:t>
      </w:r>
      <w:proofErr w:type="gramEnd"/>
      <w:r w:rsidRPr="00CC5986">
        <w:rPr>
          <w:rFonts w:ascii="Times New Roman" w:hAnsi="Times New Roman" w:cs="Times New Roman"/>
          <w:sz w:val="24"/>
          <w:szCs w:val="24"/>
        </w:rPr>
        <w:t xml:space="preserve"> УУД. 100% обучающихся овладели коммуникативными и регулятивными УУД.  По сравнению  с прошлым учебным годом уровень </w:t>
      </w:r>
      <w:proofErr w:type="spellStart"/>
      <w:r w:rsidRPr="00CC598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CC5986">
        <w:rPr>
          <w:rFonts w:ascii="Times New Roman" w:hAnsi="Times New Roman" w:cs="Times New Roman"/>
          <w:sz w:val="24"/>
          <w:szCs w:val="24"/>
        </w:rPr>
        <w:t xml:space="preserve"> УУД у выпускников начальной школы повысился в среднем на 40%. </w:t>
      </w:r>
    </w:p>
    <w:p w:rsidR="00CC5986" w:rsidRPr="00CC5986" w:rsidRDefault="00CC5986" w:rsidP="00CC59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5986" w:rsidRPr="00CC5986" w:rsidRDefault="00CC5986" w:rsidP="00CC598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986">
        <w:rPr>
          <w:rFonts w:ascii="Times New Roman" w:hAnsi="Times New Roman" w:cs="Times New Roman"/>
          <w:b/>
          <w:sz w:val="24"/>
          <w:szCs w:val="24"/>
        </w:rPr>
        <w:t xml:space="preserve">Уровень </w:t>
      </w:r>
      <w:proofErr w:type="spellStart"/>
      <w:r w:rsidRPr="00CC5986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Pr="00CC5986">
        <w:rPr>
          <w:rFonts w:ascii="Times New Roman" w:hAnsi="Times New Roman" w:cs="Times New Roman"/>
          <w:b/>
          <w:sz w:val="24"/>
          <w:szCs w:val="24"/>
        </w:rPr>
        <w:t xml:space="preserve"> УУД </w:t>
      </w:r>
      <w:proofErr w:type="gramStart"/>
      <w:r w:rsidRPr="00CC5986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CC5986">
        <w:rPr>
          <w:rFonts w:ascii="Times New Roman" w:hAnsi="Times New Roman" w:cs="Times New Roman"/>
          <w:b/>
          <w:sz w:val="24"/>
          <w:szCs w:val="24"/>
        </w:rPr>
        <w:t xml:space="preserve"> 1-3,5 классов, (%)</w:t>
      </w:r>
    </w:p>
    <w:tbl>
      <w:tblPr>
        <w:tblStyle w:val="a3"/>
        <w:tblW w:w="0" w:type="auto"/>
        <w:tblInd w:w="939" w:type="dxa"/>
        <w:tblLook w:val="04A0"/>
      </w:tblPr>
      <w:tblGrid>
        <w:gridCol w:w="916"/>
        <w:gridCol w:w="728"/>
        <w:gridCol w:w="724"/>
        <w:gridCol w:w="722"/>
        <w:gridCol w:w="736"/>
        <w:gridCol w:w="730"/>
        <w:gridCol w:w="731"/>
        <w:gridCol w:w="732"/>
        <w:gridCol w:w="727"/>
        <w:gridCol w:w="731"/>
      </w:tblGrid>
      <w:tr w:rsidR="00CC5986" w:rsidRPr="00CC5986" w:rsidTr="009762A6">
        <w:tc>
          <w:tcPr>
            <w:tcW w:w="916" w:type="dxa"/>
            <w:vMerge w:val="restart"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74" w:type="dxa"/>
            <w:gridSpan w:val="3"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2197" w:type="dxa"/>
            <w:gridSpan w:val="3"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2190" w:type="dxa"/>
            <w:gridSpan w:val="3"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</w:tr>
      <w:tr w:rsidR="00CC5986" w:rsidRPr="00CC5986" w:rsidTr="009762A6">
        <w:tc>
          <w:tcPr>
            <w:tcW w:w="916" w:type="dxa"/>
            <w:vMerge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низ.</w:t>
            </w:r>
          </w:p>
        </w:tc>
        <w:tc>
          <w:tcPr>
            <w:tcW w:w="724" w:type="dxa"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722" w:type="dxa"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736" w:type="dxa"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низ.</w:t>
            </w:r>
          </w:p>
        </w:tc>
        <w:tc>
          <w:tcPr>
            <w:tcW w:w="730" w:type="dxa"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1" w:type="dxa"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низ.</w:t>
            </w:r>
          </w:p>
        </w:tc>
        <w:tc>
          <w:tcPr>
            <w:tcW w:w="727" w:type="dxa"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1" w:type="dxa"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5986" w:rsidRPr="00CC5986" w:rsidTr="009762A6">
        <w:tc>
          <w:tcPr>
            <w:tcW w:w="916" w:type="dxa"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4" w:type="dxa"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22" w:type="dxa"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6" w:type="dxa"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0" w:type="dxa"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31" w:type="dxa"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2" w:type="dxa"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7" w:type="dxa"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31" w:type="dxa"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C5986" w:rsidRPr="00CC5986" w:rsidTr="009762A6">
        <w:tc>
          <w:tcPr>
            <w:tcW w:w="916" w:type="dxa"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4" w:type="dxa"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22" w:type="dxa"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6" w:type="dxa"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30" w:type="dxa"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31" w:type="dxa"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2" w:type="dxa"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7" w:type="dxa"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31" w:type="dxa"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5986" w:rsidRPr="00CC5986" w:rsidTr="009762A6">
        <w:tc>
          <w:tcPr>
            <w:tcW w:w="916" w:type="dxa"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8" w:type="dxa"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4" w:type="dxa"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22" w:type="dxa"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6" w:type="dxa"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0" w:type="dxa"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31" w:type="dxa"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2" w:type="dxa"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7" w:type="dxa"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31" w:type="dxa"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C5986" w:rsidRPr="00CC5986" w:rsidTr="009762A6">
        <w:tc>
          <w:tcPr>
            <w:tcW w:w="916" w:type="dxa"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8" w:type="dxa"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4" w:type="dxa"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22" w:type="dxa"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6" w:type="dxa"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0" w:type="dxa"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31" w:type="dxa"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2" w:type="dxa"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7" w:type="dxa"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31" w:type="dxa"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CC5986" w:rsidRPr="00CC5986" w:rsidRDefault="00CC5986" w:rsidP="00CC5986">
      <w:pPr>
        <w:jc w:val="both"/>
        <w:rPr>
          <w:rFonts w:ascii="Times New Roman" w:hAnsi="Times New Roman" w:cs="Times New Roman"/>
          <w:sz w:val="24"/>
          <w:szCs w:val="24"/>
        </w:rPr>
      </w:pPr>
      <w:r w:rsidRPr="00CC5986">
        <w:rPr>
          <w:rFonts w:ascii="Times New Roman" w:hAnsi="Times New Roman" w:cs="Times New Roman"/>
          <w:sz w:val="24"/>
          <w:szCs w:val="24"/>
        </w:rPr>
        <w:t xml:space="preserve">Диагностика результатов для учащихся 1-3, 5 классов проводилась классными руководителями и психологом школы. Представление результатов </w:t>
      </w:r>
      <w:proofErr w:type="spellStart"/>
      <w:r w:rsidRPr="00CC598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CC5986">
        <w:rPr>
          <w:rFonts w:ascii="Times New Roman" w:hAnsi="Times New Roman" w:cs="Times New Roman"/>
          <w:sz w:val="24"/>
          <w:szCs w:val="24"/>
        </w:rPr>
        <w:t xml:space="preserve"> УУД отражено в  листах индивидуальных достижений учащихся и табло анализа диагностических работ. </w:t>
      </w:r>
    </w:p>
    <w:p w:rsidR="00CC5986" w:rsidRPr="00CC5986" w:rsidRDefault="00CC5986" w:rsidP="00CC5986">
      <w:pPr>
        <w:jc w:val="both"/>
        <w:rPr>
          <w:rFonts w:ascii="Times New Roman" w:hAnsi="Times New Roman" w:cs="Times New Roman"/>
          <w:sz w:val="24"/>
          <w:szCs w:val="24"/>
        </w:rPr>
      </w:pPr>
      <w:r w:rsidRPr="00CC5986">
        <w:rPr>
          <w:rFonts w:ascii="Times New Roman" w:hAnsi="Times New Roman" w:cs="Times New Roman"/>
          <w:sz w:val="24"/>
          <w:szCs w:val="24"/>
        </w:rPr>
        <w:t xml:space="preserve">По сравнению с прошлым учебным годом результаты </w:t>
      </w:r>
      <w:proofErr w:type="spellStart"/>
      <w:r w:rsidRPr="00CC598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CC5986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стабильные. Наибольшее количество </w:t>
      </w:r>
      <w:proofErr w:type="gramStart"/>
      <w:r w:rsidRPr="00CC598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C5986">
        <w:rPr>
          <w:rFonts w:ascii="Times New Roman" w:hAnsi="Times New Roman" w:cs="Times New Roman"/>
          <w:sz w:val="24"/>
          <w:szCs w:val="24"/>
        </w:rPr>
        <w:t xml:space="preserve"> имеет средний и </w:t>
      </w:r>
      <w:proofErr w:type="gramStart"/>
      <w:r w:rsidRPr="00CC5986">
        <w:rPr>
          <w:rFonts w:ascii="Times New Roman" w:hAnsi="Times New Roman" w:cs="Times New Roman"/>
          <w:sz w:val="24"/>
          <w:szCs w:val="24"/>
        </w:rPr>
        <w:t>высокий</w:t>
      </w:r>
      <w:proofErr w:type="gramEnd"/>
      <w:r w:rsidRPr="00CC5986">
        <w:rPr>
          <w:rFonts w:ascii="Times New Roman" w:hAnsi="Times New Roman" w:cs="Times New Roman"/>
          <w:sz w:val="24"/>
          <w:szCs w:val="24"/>
        </w:rPr>
        <w:t xml:space="preserve"> уровни </w:t>
      </w:r>
      <w:proofErr w:type="spellStart"/>
      <w:r w:rsidRPr="00CC598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CC5986">
        <w:rPr>
          <w:rFonts w:ascii="Times New Roman" w:hAnsi="Times New Roman" w:cs="Times New Roman"/>
          <w:sz w:val="24"/>
          <w:szCs w:val="24"/>
        </w:rPr>
        <w:t xml:space="preserve"> УУД,  что сказалось на качестве обучения. Процент качества вырос с 14,3% до 31,4%.  </w:t>
      </w:r>
    </w:p>
    <w:p w:rsidR="00CC5986" w:rsidRPr="00CC5986" w:rsidRDefault="00CC5986" w:rsidP="00CC598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5986">
        <w:rPr>
          <w:rFonts w:ascii="Times New Roman" w:hAnsi="Times New Roman" w:cs="Times New Roman"/>
          <w:sz w:val="24"/>
          <w:szCs w:val="24"/>
          <w:u w:val="single"/>
        </w:rPr>
        <w:t>Вывод</w:t>
      </w:r>
      <w:r w:rsidRPr="00CC5986">
        <w:rPr>
          <w:rFonts w:ascii="Times New Roman" w:hAnsi="Times New Roman" w:cs="Times New Roman"/>
          <w:sz w:val="24"/>
          <w:szCs w:val="24"/>
        </w:rPr>
        <w:t>: 100% обучающихся 4 класса готовы к обучению на уровне ООО.</w:t>
      </w:r>
      <w:proofErr w:type="gramEnd"/>
      <w:r w:rsidRPr="00CC5986">
        <w:rPr>
          <w:rFonts w:ascii="Times New Roman" w:hAnsi="Times New Roman" w:cs="Times New Roman"/>
          <w:sz w:val="24"/>
          <w:szCs w:val="24"/>
        </w:rPr>
        <w:t xml:space="preserve"> Педагогам школы включить в планы самообразования и карты образовательных потребностей вопросы, связанные с качественным формированием </w:t>
      </w:r>
      <w:proofErr w:type="gramStart"/>
      <w:r w:rsidRPr="00CC598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C5986">
        <w:rPr>
          <w:rFonts w:ascii="Times New Roman" w:hAnsi="Times New Roman" w:cs="Times New Roman"/>
          <w:sz w:val="24"/>
          <w:szCs w:val="24"/>
        </w:rPr>
        <w:t xml:space="preserve"> обучающихся УУД.</w:t>
      </w:r>
    </w:p>
    <w:p w:rsidR="00CC5986" w:rsidRPr="00CC5986" w:rsidRDefault="00CC5986" w:rsidP="00CC598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986">
        <w:rPr>
          <w:rFonts w:ascii="Times New Roman" w:hAnsi="Times New Roman" w:cs="Times New Roman"/>
          <w:b/>
          <w:sz w:val="24"/>
          <w:szCs w:val="24"/>
        </w:rPr>
        <w:t>Результаты учебной деятельности по итогам года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C5986" w:rsidRPr="00CC5986" w:rsidTr="009762A6">
        <w:tc>
          <w:tcPr>
            <w:tcW w:w="2392" w:type="dxa"/>
            <w:vMerge w:val="restart"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7179" w:type="dxa"/>
            <w:gridSpan w:val="3"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</w:tr>
      <w:tr w:rsidR="00CC5986" w:rsidRPr="00CC5986" w:rsidTr="009762A6">
        <w:tc>
          <w:tcPr>
            <w:tcW w:w="2392" w:type="dxa"/>
            <w:vMerge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НОО</w:t>
            </w:r>
          </w:p>
        </w:tc>
        <w:tc>
          <w:tcPr>
            <w:tcW w:w="2393" w:type="dxa"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2393" w:type="dxa"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</w:p>
        </w:tc>
      </w:tr>
      <w:tr w:rsidR="00CC5986" w:rsidRPr="00CC5986" w:rsidTr="009762A6">
        <w:tc>
          <w:tcPr>
            <w:tcW w:w="2392" w:type="dxa"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 </w:t>
            </w:r>
          </w:p>
        </w:tc>
        <w:tc>
          <w:tcPr>
            <w:tcW w:w="2393" w:type="dxa"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82,8%</w:t>
            </w:r>
          </w:p>
        </w:tc>
        <w:tc>
          <w:tcPr>
            <w:tcW w:w="2393" w:type="dxa"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93" w:type="dxa"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C5986" w:rsidRPr="00CC5986" w:rsidTr="009762A6">
        <w:tc>
          <w:tcPr>
            <w:tcW w:w="2392" w:type="dxa"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2393" w:type="dxa"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31,43%</w:t>
            </w:r>
          </w:p>
        </w:tc>
        <w:tc>
          <w:tcPr>
            <w:tcW w:w="2393" w:type="dxa"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8,95%</w:t>
            </w:r>
          </w:p>
        </w:tc>
        <w:tc>
          <w:tcPr>
            <w:tcW w:w="2393" w:type="dxa"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61,53%</w:t>
            </w:r>
          </w:p>
        </w:tc>
      </w:tr>
    </w:tbl>
    <w:p w:rsidR="00CC5986" w:rsidRPr="00CC5986" w:rsidRDefault="00CC5986" w:rsidP="00CC598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986">
        <w:rPr>
          <w:rFonts w:ascii="Times New Roman" w:hAnsi="Times New Roman" w:cs="Times New Roman"/>
          <w:sz w:val="24"/>
          <w:szCs w:val="24"/>
          <w:u w:val="single"/>
        </w:rPr>
        <w:lastRenderedPageBreak/>
        <w:t>Вывод</w:t>
      </w:r>
      <w:r w:rsidRPr="00CC5986">
        <w:rPr>
          <w:rFonts w:ascii="Times New Roman" w:hAnsi="Times New Roman" w:cs="Times New Roman"/>
          <w:sz w:val="24"/>
          <w:szCs w:val="24"/>
        </w:rPr>
        <w:t xml:space="preserve">: 18% </w:t>
      </w:r>
      <w:proofErr w:type="gramStart"/>
      <w:r w:rsidRPr="00CC598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C5986">
        <w:rPr>
          <w:rFonts w:ascii="Times New Roman" w:hAnsi="Times New Roman" w:cs="Times New Roman"/>
          <w:sz w:val="24"/>
          <w:szCs w:val="24"/>
        </w:rPr>
        <w:t xml:space="preserve"> начальной школы имеют неудовлетворительные результаты. Причинами низких результатов является то, что </w:t>
      </w:r>
      <w:proofErr w:type="gramStart"/>
      <w:r w:rsidRPr="00CC5986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CC5986">
        <w:rPr>
          <w:rFonts w:ascii="Times New Roman" w:hAnsi="Times New Roman" w:cs="Times New Roman"/>
          <w:sz w:val="24"/>
          <w:szCs w:val="24"/>
        </w:rPr>
        <w:t xml:space="preserve"> 1 класса  (26,08%)  и 2 класса  (30%) не усваивают программный материал. По заключению ПМПК они переведены  на </w:t>
      </w:r>
      <w:proofErr w:type="gramStart"/>
      <w:r w:rsidRPr="00CC5986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CC5986">
        <w:rPr>
          <w:rFonts w:ascii="Times New Roman" w:hAnsi="Times New Roman" w:cs="Times New Roman"/>
          <w:sz w:val="24"/>
          <w:szCs w:val="24"/>
        </w:rPr>
        <w:t xml:space="preserve">  по адаптированной основной общеобразовательной программе для детей с легкой степенью умственной отсталости. </w:t>
      </w:r>
    </w:p>
    <w:p w:rsidR="00CC5986" w:rsidRPr="00CC5986" w:rsidRDefault="00CC5986" w:rsidP="00CC598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5986" w:rsidRPr="00CC5986" w:rsidRDefault="00CC5986" w:rsidP="00CC59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986">
        <w:rPr>
          <w:rFonts w:ascii="Times New Roman" w:hAnsi="Times New Roman" w:cs="Times New Roman"/>
          <w:b/>
          <w:sz w:val="24"/>
          <w:szCs w:val="24"/>
        </w:rPr>
        <w:t xml:space="preserve">Результаты освоения ООП НОО выпускниками начальной школы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3"/>
        <w:gridCol w:w="3706"/>
        <w:gridCol w:w="1985"/>
        <w:gridCol w:w="1701"/>
        <w:gridCol w:w="1984"/>
      </w:tblGrid>
      <w:tr w:rsidR="00CC5986" w:rsidRPr="00CC5986" w:rsidTr="009762A6">
        <w:tc>
          <w:tcPr>
            <w:tcW w:w="9889" w:type="dxa"/>
            <w:gridSpan w:val="5"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освоения ООП НОО</w:t>
            </w:r>
          </w:p>
        </w:tc>
      </w:tr>
      <w:tr w:rsidR="00CC5986" w:rsidRPr="00CC5986" w:rsidTr="009762A6">
        <w:tc>
          <w:tcPr>
            <w:tcW w:w="4219" w:type="dxa"/>
            <w:gridSpan w:val="2"/>
          </w:tcPr>
          <w:p w:rsidR="00CC5986" w:rsidRPr="00CC5986" w:rsidRDefault="00CC5986" w:rsidP="00976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5670" w:type="dxa"/>
            <w:gridSpan w:val="3"/>
          </w:tcPr>
          <w:p w:rsidR="00CC5986" w:rsidRPr="00CC5986" w:rsidRDefault="00CC5986" w:rsidP="00976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986" w:rsidRPr="00CC5986" w:rsidTr="009762A6">
        <w:tc>
          <w:tcPr>
            <w:tcW w:w="4219" w:type="dxa"/>
            <w:gridSpan w:val="2"/>
          </w:tcPr>
          <w:p w:rsidR="00CC5986" w:rsidRPr="00CC5986" w:rsidRDefault="00CC5986" w:rsidP="00976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985" w:type="dxa"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5986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</w:t>
            </w:r>
            <w:proofErr w:type="spellEnd"/>
            <w:r w:rsidRPr="00CC598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986">
              <w:rPr>
                <w:rFonts w:ascii="Times New Roman" w:hAnsi="Times New Roman" w:cs="Times New Roman"/>
                <w:b/>
                <w:sz w:val="24"/>
                <w:szCs w:val="24"/>
              </w:rPr>
              <w:t>рительно</w:t>
            </w:r>
            <w:proofErr w:type="spellEnd"/>
          </w:p>
        </w:tc>
        <w:tc>
          <w:tcPr>
            <w:tcW w:w="1701" w:type="dxa"/>
          </w:tcPr>
          <w:p w:rsidR="00CC5986" w:rsidRPr="00CC5986" w:rsidRDefault="00CC5986" w:rsidP="00976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b/>
                <w:sz w:val="24"/>
                <w:szCs w:val="24"/>
              </w:rPr>
              <w:t>хорошо</w:t>
            </w:r>
          </w:p>
        </w:tc>
        <w:tc>
          <w:tcPr>
            <w:tcW w:w="1984" w:type="dxa"/>
          </w:tcPr>
          <w:p w:rsidR="00CC5986" w:rsidRPr="00CC5986" w:rsidRDefault="00CC5986" w:rsidP="00976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b/>
                <w:sz w:val="24"/>
                <w:szCs w:val="24"/>
              </w:rPr>
              <w:t>отлично</w:t>
            </w:r>
          </w:p>
        </w:tc>
      </w:tr>
      <w:tr w:rsidR="00CC5986" w:rsidRPr="00CC5986" w:rsidTr="009762A6">
        <w:tc>
          <w:tcPr>
            <w:tcW w:w="513" w:type="dxa"/>
          </w:tcPr>
          <w:p w:rsidR="00CC5986" w:rsidRPr="00CC5986" w:rsidRDefault="00CC5986" w:rsidP="00976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6" w:type="dxa"/>
          </w:tcPr>
          <w:p w:rsidR="00CC5986" w:rsidRPr="00CC5986" w:rsidRDefault="00CC5986" w:rsidP="00976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46.2%</w:t>
            </w:r>
          </w:p>
        </w:tc>
        <w:tc>
          <w:tcPr>
            <w:tcW w:w="1701" w:type="dxa"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38,46%</w:t>
            </w:r>
          </w:p>
        </w:tc>
        <w:tc>
          <w:tcPr>
            <w:tcW w:w="1984" w:type="dxa"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15,38%</w:t>
            </w:r>
          </w:p>
        </w:tc>
      </w:tr>
      <w:tr w:rsidR="00CC5986" w:rsidRPr="00CC5986" w:rsidTr="009762A6">
        <w:tc>
          <w:tcPr>
            <w:tcW w:w="513" w:type="dxa"/>
          </w:tcPr>
          <w:p w:rsidR="00CC5986" w:rsidRPr="00CC5986" w:rsidRDefault="00CC5986" w:rsidP="00976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6" w:type="dxa"/>
          </w:tcPr>
          <w:p w:rsidR="00CC5986" w:rsidRPr="00CC5986" w:rsidRDefault="00CC5986" w:rsidP="00976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85" w:type="dxa"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69,23%</w:t>
            </w:r>
          </w:p>
        </w:tc>
        <w:tc>
          <w:tcPr>
            <w:tcW w:w="1701" w:type="dxa"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15,38%</w:t>
            </w:r>
          </w:p>
        </w:tc>
        <w:tc>
          <w:tcPr>
            <w:tcW w:w="1984" w:type="dxa"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15,38%</w:t>
            </w:r>
          </w:p>
        </w:tc>
      </w:tr>
      <w:tr w:rsidR="00CC5986" w:rsidRPr="00CC5986" w:rsidTr="009762A6">
        <w:tc>
          <w:tcPr>
            <w:tcW w:w="513" w:type="dxa"/>
          </w:tcPr>
          <w:p w:rsidR="00CC5986" w:rsidRPr="00CC5986" w:rsidRDefault="00CC5986" w:rsidP="00976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6" w:type="dxa"/>
          </w:tcPr>
          <w:p w:rsidR="00CC5986" w:rsidRPr="00CC5986" w:rsidRDefault="00CC5986" w:rsidP="00976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85" w:type="dxa"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53,8%</w:t>
            </w:r>
          </w:p>
        </w:tc>
        <w:tc>
          <w:tcPr>
            <w:tcW w:w="1701" w:type="dxa"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30,8%</w:t>
            </w:r>
          </w:p>
        </w:tc>
        <w:tc>
          <w:tcPr>
            <w:tcW w:w="1984" w:type="dxa"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15,38%</w:t>
            </w:r>
          </w:p>
        </w:tc>
      </w:tr>
      <w:tr w:rsidR="00CC5986" w:rsidRPr="00CC5986" w:rsidTr="009762A6">
        <w:tc>
          <w:tcPr>
            <w:tcW w:w="513" w:type="dxa"/>
          </w:tcPr>
          <w:p w:rsidR="00CC5986" w:rsidRPr="00CC5986" w:rsidRDefault="00CC5986" w:rsidP="00976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6" w:type="dxa"/>
          </w:tcPr>
          <w:p w:rsidR="00CC5986" w:rsidRPr="00CC5986" w:rsidRDefault="00CC5986" w:rsidP="00976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69,23%</w:t>
            </w:r>
          </w:p>
        </w:tc>
        <w:tc>
          <w:tcPr>
            <w:tcW w:w="1701" w:type="dxa"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30,76%</w:t>
            </w:r>
          </w:p>
        </w:tc>
        <w:tc>
          <w:tcPr>
            <w:tcW w:w="1984" w:type="dxa"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CC5986" w:rsidRPr="00CC5986" w:rsidTr="009762A6">
        <w:tc>
          <w:tcPr>
            <w:tcW w:w="513" w:type="dxa"/>
          </w:tcPr>
          <w:p w:rsidR="00CC5986" w:rsidRPr="00CC5986" w:rsidRDefault="00CC5986" w:rsidP="00976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6" w:type="dxa"/>
          </w:tcPr>
          <w:p w:rsidR="00CC5986" w:rsidRPr="00CC5986" w:rsidRDefault="00CC5986" w:rsidP="00976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85" w:type="dxa"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53,8%</w:t>
            </w:r>
          </w:p>
        </w:tc>
        <w:tc>
          <w:tcPr>
            <w:tcW w:w="1701" w:type="dxa"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38,46%</w:t>
            </w:r>
          </w:p>
        </w:tc>
        <w:tc>
          <w:tcPr>
            <w:tcW w:w="1984" w:type="dxa"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7,69%</w:t>
            </w:r>
          </w:p>
        </w:tc>
      </w:tr>
      <w:tr w:rsidR="00CC5986" w:rsidRPr="00CC5986" w:rsidTr="009762A6">
        <w:tc>
          <w:tcPr>
            <w:tcW w:w="513" w:type="dxa"/>
          </w:tcPr>
          <w:p w:rsidR="00CC5986" w:rsidRPr="00CC5986" w:rsidRDefault="00CC5986" w:rsidP="00976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6" w:type="dxa"/>
          </w:tcPr>
          <w:p w:rsidR="00CC5986" w:rsidRPr="00CC5986" w:rsidRDefault="00CC5986" w:rsidP="00976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85" w:type="dxa"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701" w:type="dxa"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76,92%</w:t>
            </w:r>
          </w:p>
        </w:tc>
        <w:tc>
          <w:tcPr>
            <w:tcW w:w="1984" w:type="dxa"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23,08%</w:t>
            </w:r>
          </w:p>
        </w:tc>
      </w:tr>
      <w:tr w:rsidR="00CC5986" w:rsidRPr="00CC5986" w:rsidTr="009762A6">
        <w:tc>
          <w:tcPr>
            <w:tcW w:w="513" w:type="dxa"/>
          </w:tcPr>
          <w:p w:rsidR="00CC5986" w:rsidRPr="00CC5986" w:rsidRDefault="00CC5986" w:rsidP="00976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06" w:type="dxa"/>
          </w:tcPr>
          <w:p w:rsidR="00CC5986" w:rsidRPr="00CC5986" w:rsidRDefault="00CC5986" w:rsidP="00976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85" w:type="dxa"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7,69%</w:t>
            </w:r>
          </w:p>
        </w:tc>
        <w:tc>
          <w:tcPr>
            <w:tcW w:w="1701" w:type="dxa"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38,46%</w:t>
            </w:r>
          </w:p>
        </w:tc>
        <w:tc>
          <w:tcPr>
            <w:tcW w:w="1984" w:type="dxa"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53,84%</w:t>
            </w:r>
          </w:p>
        </w:tc>
      </w:tr>
      <w:tr w:rsidR="00CC5986" w:rsidRPr="00CC5986" w:rsidTr="009762A6">
        <w:tc>
          <w:tcPr>
            <w:tcW w:w="513" w:type="dxa"/>
          </w:tcPr>
          <w:p w:rsidR="00CC5986" w:rsidRPr="00CC5986" w:rsidRDefault="00CC5986" w:rsidP="00976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06" w:type="dxa"/>
          </w:tcPr>
          <w:p w:rsidR="00CC5986" w:rsidRPr="00CC5986" w:rsidRDefault="00CC5986" w:rsidP="00976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85" w:type="dxa"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23,07%</w:t>
            </w:r>
          </w:p>
        </w:tc>
        <w:tc>
          <w:tcPr>
            <w:tcW w:w="1701" w:type="dxa"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23,07%</w:t>
            </w:r>
          </w:p>
        </w:tc>
        <w:tc>
          <w:tcPr>
            <w:tcW w:w="1984" w:type="dxa"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61,53%</w:t>
            </w:r>
          </w:p>
        </w:tc>
      </w:tr>
      <w:tr w:rsidR="00CC5986" w:rsidRPr="00CC5986" w:rsidTr="009762A6">
        <w:tc>
          <w:tcPr>
            <w:tcW w:w="513" w:type="dxa"/>
          </w:tcPr>
          <w:p w:rsidR="00CC5986" w:rsidRPr="00CC5986" w:rsidRDefault="00CC5986" w:rsidP="00976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06" w:type="dxa"/>
          </w:tcPr>
          <w:p w:rsidR="00CC5986" w:rsidRPr="00CC5986" w:rsidRDefault="00CC5986" w:rsidP="00976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23,07%</w:t>
            </w:r>
          </w:p>
        </w:tc>
        <w:tc>
          <w:tcPr>
            <w:tcW w:w="1701" w:type="dxa"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61,53%</w:t>
            </w:r>
          </w:p>
        </w:tc>
        <w:tc>
          <w:tcPr>
            <w:tcW w:w="1984" w:type="dxa"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15,38%</w:t>
            </w:r>
          </w:p>
        </w:tc>
      </w:tr>
      <w:tr w:rsidR="00CC5986" w:rsidRPr="00CC5986" w:rsidTr="009762A6">
        <w:tc>
          <w:tcPr>
            <w:tcW w:w="9889" w:type="dxa"/>
            <w:gridSpan w:val="5"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CC5986" w:rsidRPr="00CC5986" w:rsidTr="009762A6">
        <w:tc>
          <w:tcPr>
            <w:tcW w:w="4219" w:type="dxa"/>
            <w:gridSpan w:val="2"/>
          </w:tcPr>
          <w:p w:rsidR="00CC5986" w:rsidRPr="00CC5986" w:rsidRDefault="00CC5986" w:rsidP="00976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Результаты итоговых работ</w:t>
            </w:r>
          </w:p>
        </w:tc>
        <w:tc>
          <w:tcPr>
            <w:tcW w:w="1985" w:type="dxa"/>
          </w:tcPr>
          <w:p w:rsidR="00CC5986" w:rsidRPr="00CC5986" w:rsidRDefault="00CC5986" w:rsidP="00976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b/>
                <w:sz w:val="24"/>
                <w:szCs w:val="24"/>
              </w:rPr>
              <w:t>Пониженный</w:t>
            </w:r>
          </w:p>
        </w:tc>
        <w:tc>
          <w:tcPr>
            <w:tcW w:w="1701" w:type="dxa"/>
          </w:tcPr>
          <w:p w:rsidR="00CC5986" w:rsidRPr="00CC5986" w:rsidRDefault="00CC5986" w:rsidP="00976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b/>
                <w:sz w:val="24"/>
                <w:szCs w:val="24"/>
              </w:rPr>
              <w:t>Базовый</w:t>
            </w:r>
          </w:p>
        </w:tc>
        <w:tc>
          <w:tcPr>
            <w:tcW w:w="1984" w:type="dxa"/>
          </w:tcPr>
          <w:p w:rsidR="00CC5986" w:rsidRPr="00CC5986" w:rsidRDefault="00CC5986" w:rsidP="00976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Повышенный</w:t>
            </w:r>
          </w:p>
        </w:tc>
      </w:tr>
      <w:tr w:rsidR="00CC5986" w:rsidRPr="00CC5986" w:rsidTr="009762A6">
        <w:tc>
          <w:tcPr>
            <w:tcW w:w="513" w:type="dxa"/>
          </w:tcPr>
          <w:p w:rsidR="00CC5986" w:rsidRPr="00CC5986" w:rsidRDefault="00CC5986" w:rsidP="00976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6" w:type="dxa"/>
          </w:tcPr>
          <w:p w:rsidR="00CC5986" w:rsidRPr="00CC5986" w:rsidRDefault="00CC5986" w:rsidP="00976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701" w:type="dxa"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90,9%</w:t>
            </w:r>
          </w:p>
        </w:tc>
        <w:tc>
          <w:tcPr>
            <w:tcW w:w="1984" w:type="dxa"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9,09%</w:t>
            </w:r>
          </w:p>
        </w:tc>
      </w:tr>
      <w:tr w:rsidR="00CC5986" w:rsidRPr="00CC5986" w:rsidTr="009762A6">
        <w:tc>
          <w:tcPr>
            <w:tcW w:w="513" w:type="dxa"/>
          </w:tcPr>
          <w:p w:rsidR="00CC5986" w:rsidRPr="00CC5986" w:rsidRDefault="00CC5986" w:rsidP="00976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6" w:type="dxa"/>
          </w:tcPr>
          <w:p w:rsidR="00CC5986" w:rsidRPr="00CC5986" w:rsidRDefault="00CC5986" w:rsidP="00976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701" w:type="dxa"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4" w:type="dxa"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CC5986" w:rsidRPr="00CC5986" w:rsidTr="009762A6">
        <w:tc>
          <w:tcPr>
            <w:tcW w:w="513" w:type="dxa"/>
          </w:tcPr>
          <w:p w:rsidR="00CC5986" w:rsidRPr="00CC5986" w:rsidRDefault="00CC5986" w:rsidP="00976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6" w:type="dxa"/>
          </w:tcPr>
          <w:p w:rsidR="00CC5986" w:rsidRPr="00CC5986" w:rsidRDefault="00CC5986" w:rsidP="00976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985" w:type="dxa"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7,69%</w:t>
            </w:r>
          </w:p>
        </w:tc>
        <w:tc>
          <w:tcPr>
            <w:tcW w:w="1701" w:type="dxa"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46,15%</w:t>
            </w:r>
          </w:p>
        </w:tc>
        <w:tc>
          <w:tcPr>
            <w:tcW w:w="1984" w:type="dxa"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46,15%</w:t>
            </w:r>
          </w:p>
        </w:tc>
      </w:tr>
    </w:tbl>
    <w:p w:rsidR="00CC5986" w:rsidRPr="00CC5986" w:rsidRDefault="00CC5986" w:rsidP="00CC598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C5986">
        <w:rPr>
          <w:rFonts w:ascii="Times New Roman" w:hAnsi="Times New Roman" w:cs="Times New Roman"/>
          <w:sz w:val="24"/>
          <w:szCs w:val="24"/>
          <w:u w:val="single"/>
        </w:rPr>
        <w:t>Вывод:</w:t>
      </w:r>
      <w:r w:rsidRPr="00CC5986">
        <w:rPr>
          <w:rFonts w:ascii="Times New Roman" w:hAnsi="Times New Roman" w:cs="Times New Roman"/>
          <w:sz w:val="24"/>
          <w:szCs w:val="24"/>
        </w:rPr>
        <w:t xml:space="preserve"> </w:t>
      </w:r>
      <w:r w:rsidRPr="00CC5986">
        <w:rPr>
          <w:rFonts w:ascii="Times New Roman" w:hAnsi="Times New Roman" w:cs="Times New Roman"/>
          <w:spacing w:val="4"/>
          <w:sz w:val="24"/>
          <w:szCs w:val="24"/>
        </w:rPr>
        <w:t xml:space="preserve">выпускники начальной школы овладели опорной системой знаний, необходимой для продолжения образования на следующем </w:t>
      </w:r>
      <w:r w:rsidRPr="00CC5986">
        <w:rPr>
          <w:rFonts w:ascii="Times New Roman" w:hAnsi="Times New Roman" w:cs="Times New Roman"/>
          <w:sz w:val="24"/>
          <w:szCs w:val="24"/>
        </w:rPr>
        <w:t>уровне образования, на уровне осознанного произвольного овладения учебными действиями.</w:t>
      </w:r>
    </w:p>
    <w:p w:rsidR="00CC5986" w:rsidRDefault="00CC5986" w:rsidP="00CC5986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C5986" w:rsidRDefault="00CC5986" w:rsidP="00CC5986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C5986" w:rsidRPr="00CC5986" w:rsidRDefault="00CC5986" w:rsidP="00CC598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986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ОГЭ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C5986" w:rsidRPr="00CC5986" w:rsidTr="009762A6">
        <w:tc>
          <w:tcPr>
            <w:tcW w:w="2392" w:type="dxa"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93" w:type="dxa"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2393" w:type="dxa"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2393" w:type="dxa"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CC5986" w:rsidRPr="00CC5986" w:rsidTr="009762A6">
        <w:tc>
          <w:tcPr>
            <w:tcW w:w="2392" w:type="dxa"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93" w:type="dxa"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63,63%</w:t>
            </w:r>
          </w:p>
        </w:tc>
        <w:tc>
          <w:tcPr>
            <w:tcW w:w="2393" w:type="dxa"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CC5986" w:rsidRPr="00CC5986" w:rsidTr="009762A6">
        <w:tc>
          <w:tcPr>
            <w:tcW w:w="2392" w:type="dxa"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393" w:type="dxa"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93" w:type="dxa"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27,27%</w:t>
            </w:r>
          </w:p>
        </w:tc>
        <w:tc>
          <w:tcPr>
            <w:tcW w:w="2393" w:type="dxa"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CC5986" w:rsidRPr="00CC5986" w:rsidTr="009762A6">
        <w:tc>
          <w:tcPr>
            <w:tcW w:w="2392" w:type="dxa"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93" w:type="dxa"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93" w:type="dxa"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93" w:type="dxa"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5986" w:rsidRPr="00CC5986" w:rsidTr="009762A6">
        <w:tc>
          <w:tcPr>
            <w:tcW w:w="2392" w:type="dxa"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93" w:type="dxa"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93" w:type="dxa"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393" w:type="dxa"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5986" w:rsidRPr="00CC5986" w:rsidTr="009762A6">
        <w:tc>
          <w:tcPr>
            <w:tcW w:w="2392" w:type="dxa"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93" w:type="dxa"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98,9%</w:t>
            </w:r>
          </w:p>
        </w:tc>
        <w:tc>
          <w:tcPr>
            <w:tcW w:w="2393" w:type="dxa"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393" w:type="dxa"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CC5986" w:rsidRPr="00CC5986" w:rsidTr="009762A6">
        <w:tc>
          <w:tcPr>
            <w:tcW w:w="2392" w:type="dxa"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93" w:type="dxa"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93" w:type="dxa"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393" w:type="dxa"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</w:tbl>
    <w:p w:rsidR="00CC5986" w:rsidRPr="00CC5986" w:rsidRDefault="00CC5986" w:rsidP="00CC598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C5986">
        <w:rPr>
          <w:rFonts w:ascii="Times New Roman" w:hAnsi="Times New Roman" w:cs="Times New Roman"/>
          <w:sz w:val="24"/>
          <w:szCs w:val="24"/>
          <w:u w:val="single"/>
        </w:rPr>
        <w:t>Вывод;</w:t>
      </w:r>
      <w:r w:rsidRPr="00CC5986">
        <w:rPr>
          <w:rFonts w:ascii="Times New Roman" w:hAnsi="Times New Roman" w:cs="Times New Roman"/>
          <w:sz w:val="24"/>
          <w:szCs w:val="24"/>
        </w:rPr>
        <w:t xml:space="preserve"> по сравнению с прошлым учебным годом качество успеваемости  по русскому языку выросло  на 40%, по математике - на 4%, средний балл увеличился по русскому языку на 0,9, а по математике на 0,1. </w:t>
      </w:r>
    </w:p>
    <w:p w:rsidR="00CC5986" w:rsidRPr="00CC5986" w:rsidRDefault="00CC5986" w:rsidP="00CC598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986">
        <w:rPr>
          <w:rFonts w:ascii="Times New Roman" w:hAnsi="Times New Roman" w:cs="Times New Roman"/>
          <w:b/>
          <w:sz w:val="24"/>
          <w:szCs w:val="24"/>
        </w:rPr>
        <w:t>Результаты ЕГЭ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C5986" w:rsidRPr="00CC5986" w:rsidTr="009762A6">
        <w:tc>
          <w:tcPr>
            <w:tcW w:w="2392" w:type="dxa"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93" w:type="dxa"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2393" w:type="dxa"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Первичный балл</w:t>
            </w:r>
          </w:p>
        </w:tc>
        <w:tc>
          <w:tcPr>
            <w:tcW w:w="2393" w:type="dxa"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CC5986" w:rsidRPr="00CC5986" w:rsidTr="009762A6">
        <w:tc>
          <w:tcPr>
            <w:tcW w:w="2392" w:type="dxa"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93" w:type="dxa"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93" w:type="dxa"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CC5986" w:rsidRPr="00CC5986" w:rsidTr="009762A6">
        <w:tc>
          <w:tcPr>
            <w:tcW w:w="2392" w:type="dxa"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(база) </w:t>
            </w:r>
          </w:p>
        </w:tc>
        <w:tc>
          <w:tcPr>
            <w:tcW w:w="2393" w:type="dxa"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93" w:type="dxa"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3" w:type="dxa"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5986" w:rsidRPr="00CC5986" w:rsidTr="009762A6">
        <w:tc>
          <w:tcPr>
            <w:tcW w:w="2392" w:type="dxa"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Математика (профиль)</w:t>
            </w:r>
          </w:p>
        </w:tc>
        <w:tc>
          <w:tcPr>
            <w:tcW w:w="2393" w:type="dxa"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98,9%</w:t>
            </w:r>
          </w:p>
        </w:tc>
        <w:tc>
          <w:tcPr>
            <w:tcW w:w="2393" w:type="dxa"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CC5986" w:rsidRPr="00CC5986" w:rsidTr="009762A6">
        <w:tc>
          <w:tcPr>
            <w:tcW w:w="2392" w:type="dxa"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93" w:type="dxa"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93" w:type="dxa"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C5986" w:rsidRPr="00CC5986" w:rsidRDefault="00CC598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8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</w:tbl>
    <w:p w:rsidR="00CC5986" w:rsidRDefault="00CC5986" w:rsidP="00CC598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C5986">
        <w:rPr>
          <w:rFonts w:ascii="Times New Roman" w:hAnsi="Times New Roman" w:cs="Times New Roman"/>
          <w:sz w:val="24"/>
          <w:szCs w:val="24"/>
          <w:u w:val="single"/>
        </w:rPr>
        <w:t>Вывод;</w:t>
      </w:r>
      <w:r w:rsidRPr="00CC5986">
        <w:rPr>
          <w:rFonts w:ascii="Times New Roman" w:hAnsi="Times New Roman" w:cs="Times New Roman"/>
          <w:sz w:val="24"/>
          <w:szCs w:val="24"/>
        </w:rPr>
        <w:t xml:space="preserve"> по сравнению с прошлым учебным годом средний балл  по русскому языку вырос  на 7 баллов, по математике (база)  успеваемость 100%, что на 8,4% выше прошлогоднего, средний балл увеличился на 0,42. Одна выпускница (Муравьева К.) по русскому языку набрала 91 балл.</w:t>
      </w:r>
    </w:p>
    <w:p w:rsidR="00CC5986" w:rsidRPr="00CC5986" w:rsidRDefault="00CC5986" w:rsidP="00CC598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C5986">
        <w:rPr>
          <w:rFonts w:ascii="Times New Roman" w:hAnsi="Times New Roman" w:cs="Times New Roman"/>
          <w:sz w:val="24"/>
          <w:szCs w:val="24"/>
        </w:rPr>
        <w:t xml:space="preserve"> Повышению качества образования способствовало:</w:t>
      </w:r>
    </w:p>
    <w:p w:rsidR="00CC5986" w:rsidRPr="00CC5986" w:rsidRDefault="00CC5986" w:rsidP="00CC5986">
      <w:pPr>
        <w:jc w:val="both"/>
        <w:rPr>
          <w:rFonts w:ascii="Times New Roman" w:hAnsi="Times New Roman" w:cs="Times New Roman"/>
          <w:sz w:val="24"/>
          <w:szCs w:val="24"/>
        </w:rPr>
      </w:pPr>
      <w:r w:rsidRPr="00CC5986">
        <w:rPr>
          <w:rFonts w:ascii="Times New Roman" w:hAnsi="Times New Roman" w:cs="Times New Roman"/>
          <w:sz w:val="24"/>
          <w:szCs w:val="24"/>
        </w:rPr>
        <w:t>- систематическое проведение на всех уроках орфографических пятиминуток и устного счета;</w:t>
      </w:r>
    </w:p>
    <w:p w:rsidR="00CC5986" w:rsidRPr="00CC5986" w:rsidRDefault="00CC5986" w:rsidP="00CC5986">
      <w:pPr>
        <w:jc w:val="both"/>
        <w:rPr>
          <w:rFonts w:ascii="Times New Roman" w:hAnsi="Times New Roman" w:cs="Times New Roman"/>
          <w:sz w:val="24"/>
          <w:szCs w:val="24"/>
        </w:rPr>
      </w:pPr>
      <w:r w:rsidRPr="00CC5986">
        <w:rPr>
          <w:rFonts w:ascii="Times New Roman" w:hAnsi="Times New Roman" w:cs="Times New Roman"/>
          <w:sz w:val="24"/>
          <w:szCs w:val="24"/>
        </w:rPr>
        <w:t>- постоянный административный контроль (посещение уроков, учебных курсов, консультаций);</w:t>
      </w:r>
    </w:p>
    <w:p w:rsidR="00CC5986" w:rsidRPr="00CC5986" w:rsidRDefault="00CC5986" w:rsidP="00CC5986">
      <w:pPr>
        <w:jc w:val="both"/>
        <w:rPr>
          <w:rFonts w:ascii="Times New Roman" w:hAnsi="Times New Roman" w:cs="Times New Roman"/>
          <w:sz w:val="24"/>
          <w:szCs w:val="24"/>
        </w:rPr>
      </w:pPr>
      <w:r w:rsidRPr="00CC5986">
        <w:rPr>
          <w:rFonts w:ascii="Times New Roman" w:hAnsi="Times New Roman" w:cs="Times New Roman"/>
          <w:sz w:val="24"/>
          <w:szCs w:val="24"/>
        </w:rPr>
        <w:t>- проведение административных контрольных срезов, проверочных работ, мини-диктантов, мини-тестов с последующим подробным анализом и обсуждением на ШМО и совещаниях при директоре.</w:t>
      </w:r>
    </w:p>
    <w:p w:rsidR="00CC5986" w:rsidRDefault="00DE60D3" w:rsidP="00CC59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Ш</w:t>
      </w:r>
      <w:r w:rsidR="00CC5986">
        <w:rPr>
          <w:rFonts w:ascii="Times New Roman" w:hAnsi="Times New Roman" w:cs="Times New Roman"/>
          <w:b/>
          <w:sz w:val="24"/>
          <w:szCs w:val="24"/>
        </w:rPr>
        <w:t>кольная система оценки качества образования.</w:t>
      </w:r>
    </w:p>
    <w:p w:rsidR="00DE60D3" w:rsidRDefault="00DE60D3" w:rsidP="00DE60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Школьная система оценки качества образования осуществляется на основании Положения  </w:t>
      </w:r>
      <w:r w:rsidRPr="00DE60D3">
        <w:rPr>
          <w:rFonts w:ascii="Times New Roman" w:hAnsi="Times New Roman" w:cs="Times New Roman"/>
          <w:sz w:val="24"/>
          <w:szCs w:val="24"/>
        </w:rPr>
        <w:t xml:space="preserve">о системе оценки достижения планируемых результатов освоения </w:t>
      </w:r>
      <w:proofErr w:type="gramStart"/>
      <w:r w:rsidRPr="00DE60D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E60D3">
        <w:rPr>
          <w:rFonts w:ascii="Times New Roman" w:hAnsi="Times New Roman" w:cs="Times New Roman"/>
          <w:sz w:val="24"/>
          <w:szCs w:val="24"/>
        </w:rPr>
        <w:t xml:space="preserve"> основных образовательных программ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3622" w:rsidRDefault="00023622" w:rsidP="00DE60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622" w:rsidRDefault="00023622" w:rsidP="00DE60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622" w:rsidRDefault="00023622" w:rsidP="00DE60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622" w:rsidRDefault="00023622" w:rsidP="00DE60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0D3" w:rsidRDefault="00DE60D3" w:rsidP="00DE60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E60D3">
        <w:rPr>
          <w:rFonts w:ascii="Times New Roman" w:hAnsi="Times New Roman" w:cs="Times New Roman"/>
          <w:b/>
          <w:sz w:val="24"/>
          <w:szCs w:val="24"/>
        </w:rPr>
        <w:lastRenderedPageBreak/>
        <w:t>Р</w:t>
      </w:r>
      <w:r>
        <w:rPr>
          <w:rFonts w:ascii="Times New Roman" w:hAnsi="Times New Roman" w:cs="Times New Roman"/>
          <w:b/>
          <w:sz w:val="24"/>
          <w:szCs w:val="24"/>
        </w:rPr>
        <w:t>езульта</w:t>
      </w:r>
      <w:r w:rsidR="00023622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16C51" w:rsidRDefault="007A4483" w:rsidP="00DE60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Начальное общее образование. </w:t>
      </w:r>
      <w:r w:rsidR="00520B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A16C51" w:rsidTr="00A16C51">
        <w:tc>
          <w:tcPr>
            <w:tcW w:w="1914" w:type="dxa"/>
          </w:tcPr>
          <w:p w:rsidR="00A16C51" w:rsidRDefault="00A16C51" w:rsidP="00DE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14" w:type="dxa"/>
          </w:tcPr>
          <w:p w:rsidR="00A16C51" w:rsidRDefault="00A16C51" w:rsidP="00DE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Прохождение программного материала</w:t>
            </w:r>
          </w:p>
        </w:tc>
        <w:tc>
          <w:tcPr>
            <w:tcW w:w="1914" w:type="dxa"/>
          </w:tcPr>
          <w:p w:rsidR="00A16C51" w:rsidRDefault="00A16C51" w:rsidP="00DE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1914" w:type="dxa"/>
          </w:tcPr>
          <w:p w:rsidR="00A16C51" w:rsidRDefault="00A16C51" w:rsidP="00DE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1915" w:type="dxa"/>
          </w:tcPr>
          <w:p w:rsidR="00A16C51" w:rsidRDefault="00A16C51" w:rsidP="00DE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A16C51" w:rsidTr="009762A6">
        <w:tc>
          <w:tcPr>
            <w:tcW w:w="9571" w:type="dxa"/>
            <w:gridSpan w:val="5"/>
          </w:tcPr>
          <w:p w:rsidR="00A16C51" w:rsidRDefault="00A16C51" w:rsidP="00DE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1класс </w:t>
            </w:r>
          </w:p>
        </w:tc>
      </w:tr>
      <w:tr w:rsidR="00A16C51" w:rsidTr="00A16C51">
        <w:tc>
          <w:tcPr>
            <w:tcW w:w="1914" w:type="dxa"/>
          </w:tcPr>
          <w:p w:rsidR="00A16C51" w:rsidRPr="00A16C51" w:rsidRDefault="00A16C51" w:rsidP="00DE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14" w:type="dxa"/>
          </w:tcPr>
          <w:p w:rsidR="00A16C51" w:rsidRPr="00A16C51" w:rsidRDefault="00A16C51" w:rsidP="00DE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A16C51" w:rsidRPr="00A16C51" w:rsidRDefault="00A16C51" w:rsidP="00A1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73,91</w:t>
            </w:r>
          </w:p>
        </w:tc>
        <w:tc>
          <w:tcPr>
            <w:tcW w:w="1914" w:type="dxa"/>
          </w:tcPr>
          <w:p w:rsidR="00A16C51" w:rsidRPr="00A16C51" w:rsidRDefault="00A16C51" w:rsidP="00DE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16C51" w:rsidRPr="00A16C51" w:rsidRDefault="00A16C51" w:rsidP="00DE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C51" w:rsidTr="00A16C51">
        <w:tc>
          <w:tcPr>
            <w:tcW w:w="1914" w:type="dxa"/>
          </w:tcPr>
          <w:p w:rsidR="00A16C51" w:rsidRDefault="00A16C51" w:rsidP="00DE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14" w:type="dxa"/>
          </w:tcPr>
          <w:p w:rsidR="00A16C51" w:rsidRPr="00A16C51" w:rsidRDefault="00A16C51" w:rsidP="00DE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A16C51" w:rsidRDefault="00A16C51" w:rsidP="00A1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73,91</w:t>
            </w:r>
          </w:p>
        </w:tc>
        <w:tc>
          <w:tcPr>
            <w:tcW w:w="1914" w:type="dxa"/>
          </w:tcPr>
          <w:p w:rsidR="00A16C51" w:rsidRPr="00A16C51" w:rsidRDefault="00A16C51" w:rsidP="00DE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16C51" w:rsidRPr="00A16C51" w:rsidRDefault="00A16C51" w:rsidP="00DE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C51" w:rsidTr="00A16C51">
        <w:tc>
          <w:tcPr>
            <w:tcW w:w="1914" w:type="dxa"/>
          </w:tcPr>
          <w:p w:rsidR="00A16C51" w:rsidRDefault="00A16C51" w:rsidP="00DE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4" w:type="dxa"/>
          </w:tcPr>
          <w:p w:rsidR="00A16C51" w:rsidRPr="00A16C51" w:rsidRDefault="00A16C51" w:rsidP="00DE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A16C51" w:rsidRDefault="00A16C51" w:rsidP="00A1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73,91</w:t>
            </w:r>
          </w:p>
        </w:tc>
        <w:tc>
          <w:tcPr>
            <w:tcW w:w="1914" w:type="dxa"/>
          </w:tcPr>
          <w:p w:rsidR="00A16C51" w:rsidRPr="00A16C51" w:rsidRDefault="00A16C51" w:rsidP="00DE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16C51" w:rsidRPr="00A16C51" w:rsidRDefault="00A16C51" w:rsidP="00DE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C51" w:rsidTr="00A16C51">
        <w:tc>
          <w:tcPr>
            <w:tcW w:w="1914" w:type="dxa"/>
          </w:tcPr>
          <w:p w:rsidR="00A16C51" w:rsidRDefault="00A16C51" w:rsidP="00DE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14" w:type="dxa"/>
          </w:tcPr>
          <w:p w:rsidR="00A16C51" w:rsidRPr="00A16C51" w:rsidRDefault="00A16C51" w:rsidP="00DE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A16C51" w:rsidRDefault="00A16C51" w:rsidP="00A1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73,91</w:t>
            </w:r>
          </w:p>
        </w:tc>
        <w:tc>
          <w:tcPr>
            <w:tcW w:w="1914" w:type="dxa"/>
          </w:tcPr>
          <w:p w:rsidR="00A16C51" w:rsidRPr="00A16C51" w:rsidRDefault="00A16C51" w:rsidP="00DE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16C51" w:rsidRPr="00A16C51" w:rsidRDefault="00A16C51" w:rsidP="00DE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C51" w:rsidTr="00A16C51">
        <w:tc>
          <w:tcPr>
            <w:tcW w:w="1914" w:type="dxa"/>
          </w:tcPr>
          <w:p w:rsidR="00A16C51" w:rsidRDefault="00A16C51" w:rsidP="00DE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14" w:type="dxa"/>
          </w:tcPr>
          <w:p w:rsidR="00A16C51" w:rsidRPr="00A16C51" w:rsidRDefault="00A16C51" w:rsidP="00DE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A16C51" w:rsidRDefault="00A16C51" w:rsidP="00A1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A16C51" w:rsidRPr="00A16C51" w:rsidRDefault="00A16C51" w:rsidP="00DE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16C51" w:rsidRPr="00A16C51" w:rsidRDefault="00A16C51" w:rsidP="00DE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C51" w:rsidTr="00A16C51">
        <w:tc>
          <w:tcPr>
            <w:tcW w:w="1914" w:type="dxa"/>
          </w:tcPr>
          <w:p w:rsidR="00A16C51" w:rsidRDefault="00A16C51" w:rsidP="00DE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914" w:type="dxa"/>
          </w:tcPr>
          <w:p w:rsidR="00A16C51" w:rsidRPr="00A16C51" w:rsidRDefault="00A16C51" w:rsidP="00DE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A16C51" w:rsidRDefault="00A16C51" w:rsidP="00A1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A16C51" w:rsidRPr="00A16C51" w:rsidRDefault="00A16C51" w:rsidP="00DE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16C51" w:rsidRPr="00A16C51" w:rsidRDefault="00A16C51" w:rsidP="00DE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C51" w:rsidTr="00A16C51">
        <w:tc>
          <w:tcPr>
            <w:tcW w:w="1914" w:type="dxa"/>
          </w:tcPr>
          <w:p w:rsidR="00A16C51" w:rsidRDefault="00A16C51" w:rsidP="00DE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14" w:type="dxa"/>
          </w:tcPr>
          <w:p w:rsidR="00A16C51" w:rsidRPr="00A16C51" w:rsidRDefault="00A16C51" w:rsidP="00DE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A16C51" w:rsidRDefault="00A16C51" w:rsidP="00A1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A16C51" w:rsidRPr="00A16C51" w:rsidRDefault="00A16C51" w:rsidP="00DE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16C51" w:rsidRPr="00A16C51" w:rsidRDefault="00A16C51" w:rsidP="00DE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C51" w:rsidTr="00A16C51">
        <w:tc>
          <w:tcPr>
            <w:tcW w:w="1914" w:type="dxa"/>
          </w:tcPr>
          <w:p w:rsidR="00A16C51" w:rsidRDefault="00A16C51" w:rsidP="00DE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914" w:type="dxa"/>
          </w:tcPr>
          <w:p w:rsidR="00A16C51" w:rsidRPr="00A16C51" w:rsidRDefault="00A16C51" w:rsidP="00DE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A16C51" w:rsidRDefault="00A16C51" w:rsidP="00A1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A16C51" w:rsidRPr="00A16C51" w:rsidRDefault="00A16C51" w:rsidP="00DE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16C51" w:rsidRPr="00A16C51" w:rsidRDefault="00A16C51" w:rsidP="00DE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C51" w:rsidTr="009762A6">
        <w:tc>
          <w:tcPr>
            <w:tcW w:w="9571" w:type="dxa"/>
            <w:gridSpan w:val="5"/>
          </w:tcPr>
          <w:p w:rsidR="00A16C51" w:rsidRPr="007A4483" w:rsidRDefault="00A16C51" w:rsidP="00DE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класс </w:t>
            </w:r>
          </w:p>
        </w:tc>
      </w:tr>
      <w:tr w:rsidR="00A16C51" w:rsidTr="00A16C51">
        <w:tc>
          <w:tcPr>
            <w:tcW w:w="1914" w:type="dxa"/>
          </w:tcPr>
          <w:p w:rsidR="00A16C51" w:rsidRPr="00A16C51" w:rsidRDefault="00A16C51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14" w:type="dxa"/>
          </w:tcPr>
          <w:p w:rsidR="00A16C51" w:rsidRDefault="00A16C51" w:rsidP="00DE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A16C51" w:rsidRDefault="00A16C51" w:rsidP="00A1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69,23</w:t>
            </w:r>
          </w:p>
        </w:tc>
        <w:tc>
          <w:tcPr>
            <w:tcW w:w="1914" w:type="dxa"/>
          </w:tcPr>
          <w:p w:rsidR="00A16C51" w:rsidRPr="00A16C51" w:rsidRDefault="00A16C51" w:rsidP="00DE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46,15</w:t>
            </w:r>
          </w:p>
        </w:tc>
        <w:tc>
          <w:tcPr>
            <w:tcW w:w="1915" w:type="dxa"/>
          </w:tcPr>
          <w:p w:rsidR="00A16C51" w:rsidRPr="00A16C51" w:rsidRDefault="00A16C51" w:rsidP="00DE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</w:p>
        </w:tc>
      </w:tr>
      <w:tr w:rsidR="00A16C51" w:rsidTr="00A16C51">
        <w:tc>
          <w:tcPr>
            <w:tcW w:w="1914" w:type="dxa"/>
          </w:tcPr>
          <w:p w:rsidR="00A16C51" w:rsidRDefault="00A16C51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14" w:type="dxa"/>
          </w:tcPr>
          <w:p w:rsidR="00A16C51" w:rsidRDefault="00A16C51" w:rsidP="00DE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A16C51" w:rsidRDefault="00A16C51" w:rsidP="00A1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1914" w:type="dxa"/>
          </w:tcPr>
          <w:p w:rsidR="00A16C51" w:rsidRPr="00A16C51" w:rsidRDefault="00A16C51" w:rsidP="00DE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53,84</w:t>
            </w:r>
          </w:p>
        </w:tc>
        <w:tc>
          <w:tcPr>
            <w:tcW w:w="1915" w:type="dxa"/>
          </w:tcPr>
          <w:p w:rsidR="00A16C51" w:rsidRPr="00A16C51" w:rsidRDefault="00A16C51" w:rsidP="00DE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3,69</w:t>
            </w:r>
          </w:p>
        </w:tc>
      </w:tr>
      <w:tr w:rsidR="00A16C51" w:rsidTr="00A16C51">
        <w:tc>
          <w:tcPr>
            <w:tcW w:w="1914" w:type="dxa"/>
          </w:tcPr>
          <w:p w:rsidR="00A16C51" w:rsidRDefault="00A16C51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4" w:type="dxa"/>
          </w:tcPr>
          <w:p w:rsidR="00A16C51" w:rsidRDefault="00A16C51" w:rsidP="00DE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A16C51" w:rsidRDefault="00A16C51" w:rsidP="00A1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69,23</w:t>
            </w:r>
          </w:p>
        </w:tc>
        <w:tc>
          <w:tcPr>
            <w:tcW w:w="1914" w:type="dxa"/>
          </w:tcPr>
          <w:p w:rsidR="00A16C51" w:rsidRPr="00A16C51" w:rsidRDefault="00A16C51" w:rsidP="00DE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46,15</w:t>
            </w:r>
          </w:p>
        </w:tc>
        <w:tc>
          <w:tcPr>
            <w:tcW w:w="1915" w:type="dxa"/>
          </w:tcPr>
          <w:p w:rsidR="00A16C51" w:rsidRPr="00A16C51" w:rsidRDefault="00A16C51" w:rsidP="00DE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3,31</w:t>
            </w:r>
          </w:p>
        </w:tc>
      </w:tr>
      <w:tr w:rsidR="00A16C51" w:rsidTr="00A16C51">
        <w:tc>
          <w:tcPr>
            <w:tcW w:w="1914" w:type="dxa"/>
          </w:tcPr>
          <w:p w:rsidR="00A16C51" w:rsidRDefault="00A16C51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14" w:type="dxa"/>
          </w:tcPr>
          <w:p w:rsidR="00A16C51" w:rsidRDefault="00A16C51" w:rsidP="00DE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A16C51" w:rsidRDefault="00A16C51" w:rsidP="00A1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92,31</w:t>
            </w:r>
          </w:p>
        </w:tc>
        <w:tc>
          <w:tcPr>
            <w:tcW w:w="1914" w:type="dxa"/>
          </w:tcPr>
          <w:p w:rsidR="00A16C51" w:rsidRPr="00A16C51" w:rsidRDefault="00A16C51" w:rsidP="00DE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53,85</w:t>
            </w:r>
          </w:p>
        </w:tc>
        <w:tc>
          <w:tcPr>
            <w:tcW w:w="1915" w:type="dxa"/>
          </w:tcPr>
          <w:p w:rsidR="00A16C51" w:rsidRPr="00A16C51" w:rsidRDefault="00A16C51" w:rsidP="00DE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</w:tc>
      </w:tr>
      <w:tr w:rsidR="00A16C51" w:rsidTr="00A16C51">
        <w:tc>
          <w:tcPr>
            <w:tcW w:w="1914" w:type="dxa"/>
          </w:tcPr>
          <w:p w:rsidR="00A16C51" w:rsidRDefault="00A16C51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14" w:type="dxa"/>
          </w:tcPr>
          <w:p w:rsidR="00A16C51" w:rsidRDefault="00A16C51" w:rsidP="00DE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A16C51" w:rsidRDefault="00A16C51" w:rsidP="00A1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A16C51" w:rsidRPr="00A16C51" w:rsidRDefault="00A16C51" w:rsidP="00DE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92,31</w:t>
            </w:r>
          </w:p>
        </w:tc>
        <w:tc>
          <w:tcPr>
            <w:tcW w:w="1915" w:type="dxa"/>
          </w:tcPr>
          <w:p w:rsidR="00A16C51" w:rsidRPr="00A16C51" w:rsidRDefault="00A16C51" w:rsidP="00DE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4,62</w:t>
            </w:r>
          </w:p>
        </w:tc>
      </w:tr>
      <w:tr w:rsidR="00A16C51" w:rsidTr="00A16C51">
        <w:tc>
          <w:tcPr>
            <w:tcW w:w="1914" w:type="dxa"/>
          </w:tcPr>
          <w:p w:rsidR="00A16C51" w:rsidRDefault="00A16C51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914" w:type="dxa"/>
          </w:tcPr>
          <w:p w:rsidR="00A16C51" w:rsidRDefault="00A16C51" w:rsidP="00DE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A16C51" w:rsidRDefault="00A16C51" w:rsidP="00A1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A16C51" w:rsidRPr="00A16C51" w:rsidRDefault="00A16C51" w:rsidP="00DE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92,31</w:t>
            </w:r>
          </w:p>
        </w:tc>
        <w:tc>
          <w:tcPr>
            <w:tcW w:w="1915" w:type="dxa"/>
          </w:tcPr>
          <w:p w:rsidR="00A16C51" w:rsidRPr="00A16C51" w:rsidRDefault="00A16C51" w:rsidP="00DE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4,54</w:t>
            </w:r>
          </w:p>
        </w:tc>
      </w:tr>
      <w:tr w:rsidR="00A16C51" w:rsidTr="00A16C51">
        <w:tc>
          <w:tcPr>
            <w:tcW w:w="1914" w:type="dxa"/>
          </w:tcPr>
          <w:p w:rsidR="00A16C51" w:rsidRDefault="00A16C51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14" w:type="dxa"/>
          </w:tcPr>
          <w:p w:rsidR="00A16C51" w:rsidRDefault="00A16C51" w:rsidP="00DE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A16C51" w:rsidRDefault="00A16C51" w:rsidP="00A1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A16C51" w:rsidRPr="00A16C51" w:rsidRDefault="00A16C51" w:rsidP="00DE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76,92</w:t>
            </w:r>
          </w:p>
        </w:tc>
        <w:tc>
          <w:tcPr>
            <w:tcW w:w="1915" w:type="dxa"/>
          </w:tcPr>
          <w:p w:rsidR="00A16C51" w:rsidRPr="00A16C51" w:rsidRDefault="00A16C51" w:rsidP="00DE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4,23</w:t>
            </w:r>
          </w:p>
        </w:tc>
      </w:tr>
      <w:tr w:rsidR="00A16C51" w:rsidTr="00A16C51">
        <w:tc>
          <w:tcPr>
            <w:tcW w:w="1914" w:type="dxa"/>
          </w:tcPr>
          <w:p w:rsidR="00A16C51" w:rsidRDefault="00A16C51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914" w:type="dxa"/>
          </w:tcPr>
          <w:p w:rsidR="00A16C51" w:rsidRDefault="00A16C51" w:rsidP="00DE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A16C51" w:rsidRDefault="00A16C51" w:rsidP="00A1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A16C51" w:rsidRPr="00A16C51" w:rsidRDefault="00A16C51" w:rsidP="00DE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69,23</w:t>
            </w:r>
          </w:p>
        </w:tc>
        <w:tc>
          <w:tcPr>
            <w:tcW w:w="1915" w:type="dxa"/>
          </w:tcPr>
          <w:p w:rsidR="00A16C51" w:rsidRPr="00A16C51" w:rsidRDefault="00A16C51" w:rsidP="00DE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</w:tr>
      <w:tr w:rsidR="00A16C51" w:rsidTr="009762A6">
        <w:tc>
          <w:tcPr>
            <w:tcW w:w="9571" w:type="dxa"/>
            <w:gridSpan w:val="5"/>
          </w:tcPr>
          <w:p w:rsidR="00A16C51" w:rsidRPr="007A4483" w:rsidRDefault="00A16C51" w:rsidP="00DE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483">
              <w:rPr>
                <w:rFonts w:ascii="Times New Roman" w:hAnsi="Times New Roman" w:cs="Times New Roman"/>
                <w:b/>
                <w:sz w:val="24"/>
                <w:szCs w:val="24"/>
              </w:rPr>
              <w:t>3класс</w:t>
            </w:r>
          </w:p>
        </w:tc>
      </w:tr>
      <w:tr w:rsidR="00D83017" w:rsidTr="00A16C51">
        <w:tc>
          <w:tcPr>
            <w:tcW w:w="1914" w:type="dxa"/>
          </w:tcPr>
          <w:p w:rsidR="00D83017" w:rsidRPr="00A16C51" w:rsidRDefault="00D83017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14" w:type="dxa"/>
          </w:tcPr>
          <w:p w:rsidR="00D83017" w:rsidRDefault="00D83017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83017" w:rsidRDefault="00D83017" w:rsidP="00A1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83017" w:rsidRDefault="00D83017" w:rsidP="00DE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44,45</w:t>
            </w:r>
          </w:p>
        </w:tc>
        <w:tc>
          <w:tcPr>
            <w:tcW w:w="1915" w:type="dxa"/>
          </w:tcPr>
          <w:p w:rsidR="00D83017" w:rsidRDefault="00D83017" w:rsidP="00DE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</w:tr>
      <w:tr w:rsidR="00D83017" w:rsidTr="00A16C51">
        <w:tc>
          <w:tcPr>
            <w:tcW w:w="1914" w:type="dxa"/>
          </w:tcPr>
          <w:p w:rsidR="00D83017" w:rsidRDefault="00D83017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14" w:type="dxa"/>
          </w:tcPr>
          <w:p w:rsidR="00D83017" w:rsidRDefault="00D83017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83017" w:rsidRDefault="00D83017" w:rsidP="00A1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83017" w:rsidRDefault="00D83017" w:rsidP="00DE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44,45</w:t>
            </w:r>
          </w:p>
        </w:tc>
        <w:tc>
          <w:tcPr>
            <w:tcW w:w="1915" w:type="dxa"/>
          </w:tcPr>
          <w:p w:rsidR="00D83017" w:rsidRDefault="00D83017" w:rsidP="00DE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3,22</w:t>
            </w:r>
          </w:p>
        </w:tc>
      </w:tr>
      <w:tr w:rsidR="00D83017" w:rsidTr="00A16C51">
        <w:tc>
          <w:tcPr>
            <w:tcW w:w="1914" w:type="dxa"/>
          </w:tcPr>
          <w:p w:rsidR="00D83017" w:rsidRDefault="00D83017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4" w:type="dxa"/>
          </w:tcPr>
          <w:p w:rsidR="00D83017" w:rsidRDefault="00D83017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83017" w:rsidRDefault="00D83017" w:rsidP="00A1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83017" w:rsidRDefault="00D83017" w:rsidP="00DE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1915" w:type="dxa"/>
          </w:tcPr>
          <w:p w:rsidR="00D83017" w:rsidRDefault="006407A5" w:rsidP="00DE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</w:tr>
      <w:tr w:rsidR="00D83017" w:rsidTr="00A16C51">
        <w:tc>
          <w:tcPr>
            <w:tcW w:w="1914" w:type="dxa"/>
          </w:tcPr>
          <w:p w:rsidR="00D83017" w:rsidRDefault="00D83017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14" w:type="dxa"/>
          </w:tcPr>
          <w:p w:rsidR="00D83017" w:rsidRDefault="00D83017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83017" w:rsidRDefault="006407A5" w:rsidP="00A1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83017" w:rsidRDefault="006407A5" w:rsidP="00DE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44,45</w:t>
            </w:r>
          </w:p>
        </w:tc>
        <w:tc>
          <w:tcPr>
            <w:tcW w:w="1915" w:type="dxa"/>
          </w:tcPr>
          <w:p w:rsidR="00D83017" w:rsidRDefault="006407A5" w:rsidP="00DE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</w:tr>
      <w:tr w:rsidR="00D83017" w:rsidTr="00A16C51">
        <w:tc>
          <w:tcPr>
            <w:tcW w:w="1914" w:type="dxa"/>
          </w:tcPr>
          <w:p w:rsidR="00D83017" w:rsidRDefault="00D83017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14" w:type="dxa"/>
          </w:tcPr>
          <w:p w:rsidR="00D83017" w:rsidRDefault="00D83017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83017" w:rsidRDefault="006407A5" w:rsidP="00A1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83017" w:rsidRDefault="006407A5" w:rsidP="00DE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83017" w:rsidRDefault="006407A5" w:rsidP="00DE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</w:tr>
      <w:tr w:rsidR="00D83017" w:rsidTr="00A16C51">
        <w:tc>
          <w:tcPr>
            <w:tcW w:w="1914" w:type="dxa"/>
          </w:tcPr>
          <w:p w:rsidR="00D83017" w:rsidRDefault="00D83017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914" w:type="dxa"/>
          </w:tcPr>
          <w:p w:rsidR="00D83017" w:rsidRDefault="00D83017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83017" w:rsidRDefault="006407A5" w:rsidP="00A1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83017" w:rsidRDefault="006407A5" w:rsidP="00DE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83017" w:rsidRDefault="006407A5" w:rsidP="00DE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</w:tr>
      <w:tr w:rsidR="00D83017" w:rsidTr="00A16C51">
        <w:tc>
          <w:tcPr>
            <w:tcW w:w="1914" w:type="dxa"/>
          </w:tcPr>
          <w:p w:rsidR="00D83017" w:rsidRDefault="00D83017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14" w:type="dxa"/>
          </w:tcPr>
          <w:p w:rsidR="00D83017" w:rsidRDefault="00D83017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83017" w:rsidRDefault="006407A5" w:rsidP="00A1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83017" w:rsidRDefault="006407A5" w:rsidP="00DE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83017" w:rsidRDefault="006407A5" w:rsidP="00DE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</w:tr>
      <w:tr w:rsidR="00D83017" w:rsidTr="00A16C51">
        <w:tc>
          <w:tcPr>
            <w:tcW w:w="1914" w:type="dxa"/>
          </w:tcPr>
          <w:p w:rsidR="00D83017" w:rsidRDefault="00D83017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914" w:type="dxa"/>
          </w:tcPr>
          <w:p w:rsidR="00D83017" w:rsidRDefault="00D83017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83017" w:rsidRDefault="006407A5" w:rsidP="00A1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83017" w:rsidRDefault="006407A5" w:rsidP="00DE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83017" w:rsidRDefault="006407A5" w:rsidP="00DE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4,22</w:t>
            </w:r>
          </w:p>
        </w:tc>
      </w:tr>
      <w:tr w:rsidR="006407A5" w:rsidTr="009762A6">
        <w:tc>
          <w:tcPr>
            <w:tcW w:w="9571" w:type="dxa"/>
            <w:gridSpan w:val="5"/>
          </w:tcPr>
          <w:p w:rsidR="006407A5" w:rsidRPr="007A4483" w:rsidRDefault="006407A5" w:rsidP="00DE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483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6407A5" w:rsidTr="00A16C51">
        <w:tc>
          <w:tcPr>
            <w:tcW w:w="1914" w:type="dxa"/>
          </w:tcPr>
          <w:p w:rsidR="006407A5" w:rsidRPr="00A16C51" w:rsidRDefault="006407A5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14" w:type="dxa"/>
          </w:tcPr>
          <w:p w:rsidR="006407A5" w:rsidRDefault="006407A5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6407A5" w:rsidRDefault="006407A5" w:rsidP="0097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6407A5" w:rsidRDefault="006407A5" w:rsidP="00DE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38,46</w:t>
            </w:r>
          </w:p>
        </w:tc>
        <w:tc>
          <w:tcPr>
            <w:tcW w:w="1915" w:type="dxa"/>
          </w:tcPr>
          <w:p w:rsidR="006407A5" w:rsidRDefault="007A4483" w:rsidP="00DE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</w:tc>
      </w:tr>
      <w:tr w:rsidR="006407A5" w:rsidTr="00A16C51">
        <w:tc>
          <w:tcPr>
            <w:tcW w:w="1914" w:type="dxa"/>
          </w:tcPr>
          <w:p w:rsidR="006407A5" w:rsidRDefault="006407A5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14" w:type="dxa"/>
          </w:tcPr>
          <w:p w:rsidR="006407A5" w:rsidRDefault="006407A5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6407A5" w:rsidRDefault="006407A5" w:rsidP="0097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6407A5" w:rsidRDefault="006407A5" w:rsidP="00DE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38,46</w:t>
            </w:r>
          </w:p>
        </w:tc>
        <w:tc>
          <w:tcPr>
            <w:tcW w:w="1915" w:type="dxa"/>
          </w:tcPr>
          <w:p w:rsidR="006407A5" w:rsidRDefault="007A4483" w:rsidP="00DE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</w:tc>
      </w:tr>
      <w:tr w:rsidR="006407A5" w:rsidTr="00A16C51">
        <w:tc>
          <w:tcPr>
            <w:tcW w:w="1914" w:type="dxa"/>
          </w:tcPr>
          <w:p w:rsidR="006407A5" w:rsidRDefault="006407A5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4" w:type="dxa"/>
          </w:tcPr>
          <w:p w:rsidR="006407A5" w:rsidRDefault="006407A5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6407A5" w:rsidRDefault="006407A5" w:rsidP="0097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6407A5" w:rsidRDefault="006407A5" w:rsidP="00DE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30,76</w:t>
            </w:r>
          </w:p>
        </w:tc>
        <w:tc>
          <w:tcPr>
            <w:tcW w:w="1915" w:type="dxa"/>
          </w:tcPr>
          <w:p w:rsidR="006407A5" w:rsidRDefault="007A4483" w:rsidP="00DE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</w:tr>
      <w:tr w:rsidR="006407A5" w:rsidTr="00A16C51">
        <w:tc>
          <w:tcPr>
            <w:tcW w:w="1914" w:type="dxa"/>
          </w:tcPr>
          <w:p w:rsidR="006407A5" w:rsidRDefault="006407A5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14" w:type="dxa"/>
          </w:tcPr>
          <w:p w:rsidR="006407A5" w:rsidRDefault="006407A5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6407A5" w:rsidRDefault="006407A5" w:rsidP="0097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6407A5" w:rsidRDefault="006407A5" w:rsidP="00DE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42,13</w:t>
            </w:r>
          </w:p>
        </w:tc>
        <w:tc>
          <w:tcPr>
            <w:tcW w:w="1915" w:type="dxa"/>
          </w:tcPr>
          <w:p w:rsidR="006407A5" w:rsidRDefault="007A4483" w:rsidP="00DE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3,54</w:t>
            </w:r>
          </w:p>
        </w:tc>
      </w:tr>
      <w:tr w:rsidR="007A4483" w:rsidTr="00A16C51">
        <w:tc>
          <w:tcPr>
            <w:tcW w:w="1914" w:type="dxa"/>
          </w:tcPr>
          <w:p w:rsidR="007A4483" w:rsidRDefault="007A4483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14" w:type="dxa"/>
          </w:tcPr>
          <w:p w:rsidR="007A4483" w:rsidRDefault="007A4483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A4483" w:rsidRDefault="007A4483" w:rsidP="0097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A4483" w:rsidRDefault="007A4483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A4483" w:rsidRDefault="007A4483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</w:tr>
      <w:tr w:rsidR="007A4483" w:rsidTr="00A16C51">
        <w:tc>
          <w:tcPr>
            <w:tcW w:w="1914" w:type="dxa"/>
          </w:tcPr>
          <w:p w:rsidR="007A4483" w:rsidRDefault="007A4483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914" w:type="dxa"/>
          </w:tcPr>
          <w:p w:rsidR="007A4483" w:rsidRDefault="007A4483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A4483" w:rsidRDefault="007A4483" w:rsidP="0097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A4483" w:rsidRDefault="007A4483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A4483" w:rsidRDefault="007A4483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</w:tr>
      <w:tr w:rsidR="007A4483" w:rsidTr="00A16C51">
        <w:tc>
          <w:tcPr>
            <w:tcW w:w="1914" w:type="dxa"/>
          </w:tcPr>
          <w:p w:rsidR="007A4483" w:rsidRDefault="007A4483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14" w:type="dxa"/>
          </w:tcPr>
          <w:p w:rsidR="007A4483" w:rsidRDefault="007A4483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A4483" w:rsidRDefault="007A4483" w:rsidP="0097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A4483" w:rsidRDefault="007A4483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A4483" w:rsidRDefault="007A4483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</w:tr>
      <w:tr w:rsidR="007A4483" w:rsidTr="00A16C51">
        <w:tc>
          <w:tcPr>
            <w:tcW w:w="1914" w:type="dxa"/>
          </w:tcPr>
          <w:p w:rsidR="007A4483" w:rsidRDefault="007A4483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914" w:type="dxa"/>
          </w:tcPr>
          <w:p w:rsidR="007A4483" w:rsidRDefault="007A4483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A4483" w:rsidRDefault="007A4483" w:rsidP="0097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A4483" w:rsidRDefault="007A4483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A4483" w:rsidRDefault="007A4483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4,22</w:t>
            </w:r>
          </w:p>
        </w:tc>
      </w:tr>
    </w:tbl>
    <w:p w:rsidR="00DE60D3" w:rsidRDefault="007A4483" w:rsidP="00DE60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Основное общее образование.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7A4483" w:rsidTr="009762A6">
        <w:tc>
          <w:tcPr>
            <w:tcW w:w="1914" w:type="dxa"/>
          </w:tcPr>
          <w:p w:rsidR="007A4483" w:rsidRDefault="007A4483" w:rsidP="00976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14" w:type="dxa"/>
          </w:tcPr>
          <w:p w:rsidR="007A4483" w:rsidRDefault="007A4483" w:rsidP="00976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Прохождение программного материала</w:t>
            </w:r>
          </w:p>
        </w:tc>
        <w:tc>
          <w:tcPr>
            <w:tcW w:w="1914" w:type="dxa"/>
          </w:tcPr>
          <w:p w:rsidR="007A4483" w:rsidRDefault="007A4483" w:rsidP="00976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1914" w:type="dxa"/>
          </w:tcPr>
          <w:p w:rsidR="007A4483" w:rsidRDefault="007A4483" w:rsidP="00976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1915" w:type="dxa"/>
          </w:tcPr>
          <w:p w:rsidR="007A4483" w:rsidRDefault="007A4483" w:rsidP="00976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7A4483" w:rsidTr="009762A6">
        <w:tc>
          <w:tcPr>
            <w:tcW w:w="9571" w:type="dxa"/>
            <w:gridSpan w:val="5"/>
          </w:tcPr>
          <w:p w:rsidR="007A4483" w:rsidRDefault="007A4483" w:rsidP="00976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7A4483" w:rsidTr="009762A6">
        <w:tc>
          <w:tcPr>
            <w:tcW w:w="1914" w:type="dxa"/>
          </w:tcPr>
          <w:p w:rsidR="007A4483" w:rsidRPr="007A4483" w:rsidRDefault="007A4483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1914" w:type="dxa"/>
          </w:tcPr>
          <w:p w:rsidR="007A4483" w:rsidRPr="007A4483" w:rsidRDefault="007A4483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A4483" w:rsidRPr="007A4483" w:rsidRDefault="007A4483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A4483" w:rsidRPr="007A4483" w:rsidRDefault="007A4483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36,36</w:t>
            </w:r>
          </w:p>
        </w:tc>
        <w:tc>
          <w:tcPr>
            <w:tcW w:w="1915" w:type="dxa"/>
          </w:tcPr>
          <w:p w:rsidR="007A4483" w:rsidRPr="007A4483" w:rsidRDefault="007A4483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</w:tr>
      <w:tr w:rsidR="007A4483" w:rsidTr="009762A6">
        <w:tc>
          <w:tcPr>
            <w:tcW w:w="1914" w:type="dxa"/>
          </w:tcPr>
          <w:p w:rsidR="007A4483" w:rsidRDefault="007A4483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14" w:type="dxa"/>
          </w:tcPr>
          <w:p w:rsidR="007A4483" w:rsidRDefault="002C4EA9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A4483" w:rsidRDefault="002C4EA9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A4483" w:rsidRDefault="002C4EA9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46,15</w:t>
            </w:r>
          </w:p>
        </w:tc>
        <w:tc>
          <w:tcPr>
            <w:tcW w:w="1915" w:type="dxa"/>
          </w:tcPr>
          <w:p w:rsidR="007A4483" w:rsidRDefault="002C4EA9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3,46</w:t>
            </w:r>
          </w:p>
        </w:tc>
      </w:tr>
      <w:tr w:rsidR="002C4EA9" w:rsidTr="009762A6">
        <w:tc>
          <w:tcPr>
            <w:tcW w:w="1914" w:type="dxa"/>
          </w:tcPr>
          <w:p w:rsidR="002C4EA9" w:rsidRDefault="002C4EA9" w:rsidP="002C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14" w:type="dxa"/>
          </w:tcPr>
          <w:p w:rsidR="002C4EA9" w:rsidRDefault="002C4EA9" w:rsidP="002C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C4EA9" w:rsidRDefault="002C4EA9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C4EA9" w:rsidRDefault="002C4EA9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21,43</w:t>
            </w:r>
          </w:p>
        </w:tc>
        <w:tc>
          <w:tcPr>
            <w:tcW w:w="1915" w:type="dxa"/>
          </w:tcPr>
          <w:p w:rsidR="002C4EA9" w:rsidRDefault="002C4EA9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3,22</w:t>
            </w:r>
          </w:p>
        </w:tc>
      </w:tr>
      <w:tr w:rsidR="002C4EA9" w:rsidTr="009762A6">
        <w:tc>
          <w:tcPr>
            <w:tcW w:w="1914" w:type="dxa"/>
          </w:tcPr>
          <w:p w:rsidR="002C4EA9" w:rsidRDefault="002C4EA9" w:rsidP="002C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4" w:type="dxa"/>
          </w:tcPr>
          <w:p w:rsidR="002C4EA9" w:rsidRDefault="002C4EA9" w:rsidP="002C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C4EA9" w:rsidRDefault="002C4EA9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C4EA9" w:rsidRDefault="002C4EA9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14,29</w:t>
            </w:r>
          </w:p>
        </w:tc>
        <w:tc>
          <w:tcPr>
            <w:tcW w:w="1915" w:type="dxa"/>
          </w:tcPr>
          <w:p w:rsidR="002C4EA9" w:rsidRDefault="002C4EA9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3,14</w:t>
            </w:r>
          </w:p>
        </w:tc>
      </w:tr>
      <w:tr w:rsidR="002C4EA9" w:rsidTr="009762A6">
        <w:tc>
          <w:tcPr>
            <w:tcW w:w="1914" w:type="dxa"/>
          </w:tcPr>
          <w:p w:rsidR="002C4EA9" w:rsidRDefault="002C4EA9" w:rsidP="002C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14" w:type="dxa"/>
          </w:tcPr>
          <w:p w:rsidR="002C4EA9" w:rsidRDefault="002C4EA9" w:rsidP="002C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C4EA9" w:rsidRDefault="002C4EA9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C4EA9" w:rsidRDefault="002C4EA9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28,57</w:t>
            </w:r>
          </w:p>
        </w:tc>
        <w:tc>
          <w:tcPr>
            <w:tcW w:w="1915" w:type="dxa"/>
          </w:tcPr>
          <w:p w:rsidR="002C4EA9" w:rsidRDefault="002C4EA9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3,29</w:t>
            </w:r>
          </w:p>
        </w:tc>
      </w:tr>
      <w:tr w:rsidR="002C4EA9" w:rsidTr="009762A6">
        <w:tc>
          <w:tcPr>
            <w:tcW w:w="1914" w:type="dxa"/>
          </w:tcPr>
          <w:p w:rsidR="002C4EA9" w:rsidRDefault="009762A6" w:rsidP="002C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14" w:type="dxa"/>
          </w:tcPr>
          <w:p w:rsidR="002C4EA9" w:rsidRDefault="009762A6" w:rsidP="002C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C4EA9" w:rsidRDefault="009762A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C4EA9" w:rsidRDefault="009762A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30,77</w:t>
            </w:r>
          </w:p>
        </w:tc>
        <w:tc>
          <w:tcPr>
            <w:tcW w:w="1915" w:type="dxa"/>
          </w:tcPr>
          <w:p w:rsidR="002C4EA9" w:rsidRDefault="009762A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3,31</w:t>
            </w:r>
          </w:p>
        </w:tc>
      </w:tr>
      <w:tr w:rsidR="009762A6" w:rsidTr="009762A6">
        <w:tc>
          <w:tcPr>
            <w:tcW w:w="1914" w:type="dxa"/>
          </w:tcPr>
          <w:p w:rsidR="009762A6" w:rsidRDefault="009762A6" w:rsidP="002C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14" w:type="dxa"/>
          </w:tcPr>
          <w:p w:rsidR="009762A6" w:rsidRDefault="009762A6" w:rsidP="002C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9762A6" w:rsidRDefault="009762A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9762A6" w:rsidRDefault="009762A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64,29</w:t>
            </w:r>
          </w:p>
        </w:tc>
        <w:tc>
          <w:tcPr>
            <w:tcW w:w="1915" w:type="dxa"/>
          </w:tcPr>
          <w:p w:rsidR="009762A6" w:rsidRDefault="009762A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3,64</w:t>
            </w:r>
          </w:p>
        </w:tc>
      </w:tr>
      <w:tr w:rsidR="009762A6" w:rsidTr="009762A6">
        <w:tc>
          <w:tcPr>
            <w:tcW w:w="1914" w:type="dxa"/>
          </w:tcPr>
          <w:p w:rsidR="009762A6" w:rsidRDefault="009762A6" w:rsidP="002C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14" w:type="dxa"/>
          </w:tcPr>
          <w:p w:rsidR="009762A6" w:rsidRDefault="009762A6" w:rsidP="002C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9762A6" w:rsidRDefault="009762A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9762A6" w:rsidRDefault="009762A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85,72</w:t>
            </w:r>
          </w:p>
        </w:tc>
        <w:tc>
          <w:tcPr>
            <w:tcW w:w="1915" w:type="dxa"/>
          </w:tcPr>
          <w:p w:rsidR="009762A6" w:rsidRDefault="009762A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</w:tr>
      <w:tr w:rsidR="009762A6" w:rsidTr="009762A6">
        <w:tc>
          <w:tcPr>
            <w:tcW w:w="1914" w:type="dxa"/>
          </w:tcPr>
          <w:p w:rsidR="009762A6" w:rsidRDefault="009762A6" w:rsidP="002C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914" w:type="dxa"/>
          </w:tcPr>
          <w:p w:rsidR="009762A6" w:rsidRDefault="009762A6" w:rsidP="002C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9762A6" w:rsidRDefault="009762A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9762A6" w:rsidRDefault="009762A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71,43</w:t>
            </w:r>
          </w:p>
        </w:tc>
        <w:tc>
          <w:tcPr>
            <w:tcW w:w="1915" w:type="dxa"/>
          </w:tcPr>
          <w:p w:rsidR="009762A6" w:rsidRDefault="009762A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4,14</w:t>
            </w:r>
          </w:p>
        </w:tc>
      </w:tr>
      <w:tr w:rsidR="009762A6" w:rsidTr="009762A6">
        <w:tc>
          <w:tcPr>
            <w:tcW w:w="1914" w:type="dxa"/>
          </w:tcPr>
          <w:p w:rsidR="009762A6" w:rsidRDefault="009762A6" w:rsidP="002C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14" w:type="dxa"/>
          </w:tcPr>
          <w:p w:rsidR="009762A6" w:rsidRDefault="009762A6" w:rsidP="002C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9762A6" w:rsidRDefault="009762A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9762A6" w:rsidRDefault="009762A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83,33</w:t>
            </w:r>
          </w:p>
        </w:tc>
        <w:tc>
          <w:tcPr>
            <w:tcW w:w="1915" w:type="dxa"/>
          </w:tcPr>
          <w:p w:rsidR="009762A6" w:rsidRDefault="009762A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4,17</w:t>
            </w:r>
          </w:p>
        </w:tc>
      </w:tr>
      <w:tr w:rsidR="009762A6" w:rsidTr="009762A6">
        <w:tc>
          <w:tcPr>
            <w:tcW w:w="1914" w:type="dxa"/>
          </w:tcPr>
          <w:p w:rsidR="009762A6" w:rsidRDefault="009762A6" w:rsidP="002C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914" w:type="dxa"/>
          </w:tcPr>
          <w:p w:rsidR="009762A6" w:rsidRDefault="009762A6" w:rsidP="002C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9762A6" w:rsidRDefault="009762A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9762A6" w:rsidRDefault="009762A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57,14</w:t>
            </w:r>
          </w:p>
        </w:tc>
        <w:tc>
          <w:tcPr>
            <w:tcW w:w="1915" w:type="dxa"/>
          </w:tcPr>
          <w:p w:rsidR="009762A6" w:rsidRDefault="009762A6" w:rsidP="009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</w:tr>
    </w:tbl>
    <w:p w:rsidR="007A4483" w:rsidRDefault="007A4483" w:rsidP="00DE60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0D3" w:rsidRDefault="009762A6" w:rsidP="009762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2A6">
        <w:rPr>
          <w:rFonts w:ascii="Times New Roman" w:hAnsi="Times New Roman" w:cs="Times New Roman"/>
          <w:b/>
          <w:sz w:val="24"/>
          <w:szCs w:val="24"/>
        </w:rPr>
        <w:t>3.Внеурочная деятельность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762A6" w:rsidRPr="009762A6" w:rsidRDefault="009762A6" w:rsidP="009762A6">
      <w:pPr>
        <w:rPr>
          <w:rFonts w:ascii="Times New Roman" w:hAnsi="Times New Roman" w:cs="Times New Roman"/>
          <w:sz w:val="24"/>
          <w:szCs w:val="24"/>
        </w:rPr>
      </w:pPr>
      <w:r w:rsidRPr="009762A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2015-2016 учебном году в школе была </w:t>
      </w:r>
      <w:r w:rsidRPr="009762A6">
        <w:rPr>
          <w:rFonts w:ascii="Times New Roman" w:hAnsi="Times New Roman" w:cs="Times New Roman"/>
          <w:sz w:val="24"/>
          <w:szCs w:val="24"/>
        </w:rPr>
        <w:t xml:space="preserve">    100%  включенность </w:t>
      </w:r>
      <w:proofErr w:type="gramStart"/>
      <w:r w:rsidRPr="009762A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762A6">
        <w:rPr>
          <w:rFonts w:ascii="Times New Roman" w:hAnsi="Times New Roman" w:cs="Times New Roman"/>
          <w:sz w:val="24"/>
          <w:szCs w:val="24"/>
        </w:rPr>
        <w:t xml:space="preserve"> во внеурочную деятельность:</w:t>
      </w:r>
    </w:p>
    <w:p w:rsidR="009762A6" w:rsidRPr="009762A6" w:rsidRDefault="009762A6" w:rsidP="009762A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2A6">
        <w:rPr>
          <w:rFonts w:ascii="Times New Roman" w:hAnsi="Times New Roman" w:cs="Times New Roman"/>
          <w:sz w:val="24"/>
          <w:szCs w:val="24"/>
        </w:rPr>
        <w:t xml:space="preserve">олимпиады; </w:t>
      </w:r>
    </w:p>
    <w:p w:rsidR="009762A6" w:rsidRPr="009762A6" w:rsidRDefault="009762A6" w:rsidP="009762A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2A6">
        <w:rPr>
          <w:rFonts w:ascii="Times New Roman" w:hAnsi="Times New Roman" w:cs="Times New Roman"/>
          <w:sz w:val="24"/>
          <w:szCs w:val="24"/>
        </w:rPr>
        <w:t xml:space="preserve">дистанционные интеллектуальные конкурсы; </w:t>
      </w:r>
    </w:p>
    <w:p w:rsidR="009762A6" w:rsidRPr="009762A6" w:rsidRDefault="009762A6" w:rsidP="009762A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2A6">
        <w:rPr>
          <w:rFonts w:ascii="Times New Roman" w:hAnsi="Times New Roman" w:cs="Times New Roman"/>
          <w:sz w:val="24"/>
          <w:szCs w:val="24"/>
        </w:rPr>
        <w:t>исследовательская и проектная деятельность;</w:t>
      </w:r>
    </w:p>
    <w:p w:rsidR="009762A6" w:rsidRPr="009762A6" w:rsidRDefault="009762A6" w:rsidP="009762A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2A6">
        <w:rPr>
          <w:rFonts w:ascii="Times New Roman" w:hAnsi="Times New Roman" w:cs="Times New Roman"/>
          <w:sz w:val="24"/>
          <w:szCs w:val="24"/>
        </w:rPr>
        <w:t>экскурсии в районный музей, виртуальные экскурсии;</w:t>
      </w:r>
    </w:p>
    <w:p w:rsidR="009762A6" w:rsidRPr="009762A6" w:rsidRDefault="009762A6" w:rsidP="009762A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2A6">
        <w:rPr>
          <w:rFonts w:ascii="Times New Roman" w:hAnsi="Times New Roman" w:cs="Times New Roman"/>
          <w:sz w:val="24"/>
          <w:szCs w:val="24"/>
        </w:rPr>
        <w:t>акции разного направления и уровня;</w:t>
      </w:r>
    </w:p>
    <w:p w:rsidR="009762A6" w:rsidRPr="009762A6" w:rsidRDefault="009762A6" w:rsidP="009762A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2A6">
        <w:rPr>
          <w:rFonts w:ascii="Times New Roman" w:hAnsi="Times New Roman" w:cs="Times New Roman"/>
          <w:sz w:val="24"/>
          <w:szCs w:val="24"/>
        </w:rPr>
        <w:t>туристические походы;</w:t>
      </w:r>
    </w:p>
    <w:p w:rsidR="009762A6" w:rsidRPr="009762A6" w:rsidRDefault="009762A6" w:rsidP="009762A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2A6">
        <w:rPr>
          <w:rFonts w:ascii="Times New Roman" w:hAnsi="Times New Roman" w:cs="Times New Roman"/>
          <w:sz w:val="24"/>
          <w:szCs w:val="24"/>
        </w:rPr>
        <w:t>совместные мероприятия с МЧС и ГИБДД</w:t>
      </w:r>
    </w:p>
    <w:p w:rsidR="009762A6" w:rsidRDefault="009762A6" w:rsidP="009762A6">
      <w:pPr>
        <w:jc w:val="both"/>
        <w:rPr>
          <w:rFonts w:ascii="Times New Roman" w:hAnsi="Times New Roman" w:cs="Times New Roman"/>
          <w:sz w:val="24"/>
          <w:szCs w:val="24"/>
        </w:rPr>
      </w:pPr>
      <w:r w:rsidRPr="009762A6">
        <w:rPr>
          <w:rFonts w:ascii="Times New Roman" w:hAnsi="Times New Roman" w:cs="Times New Roman"/>
          <w:sz w:val="24"/>
          <w:szCs w:val="24"/>
        </w:rPr>
        <w:t>- проведение предметных недель и модулей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62A6" w:rsidRPr="009762A6" w:rsidRDefault="009762A6" w:rsidP="009762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этого детям была предоставлена возможность получать дополнительное образование в ЦВР «Ровесник», Детск</w:t>
      </w:r>
      <w:r w:rsidR="00A658DF">
        <w:rPr>
          <w:rFonts w:ascii="Times New Roman" w:hAnsi="Times New Roman" w:cs="Times New Roman"/>
          <w:sz w:val="24"/>
          <w:szCs w:val="24"/>
        </w:rPr>
        <w:t>ой  школе искусств, детско-юношеской спортивной школе.</w:t>
      </w:r>
    </w:p>
    <w:p w:rsidR="009762A6" w:rsidRPr="009762A6" w:rsidRDefault="009762A6">
      <w:pPr>
        <w:rPr>
          <w:rFonts w:ascii="Times New Roman" w:hAnsi="Times New Roman" w:cs="Times New Roman"/>
          <w:sz w:val="24"/>
          <w:szCs w:val="24"/>
        </w:rPr>
      </w:pPr>
    </w:p>
    <w:sectPr w:rsidR="009762A6" w:rsidRPr="009762A6" w:rsidSect="005E7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F4E55"/>
    <w:multiLevelType w:val="hybridMultilevel"/>
    <w:tmpl w:val="31481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37313"/>
    <w:multiLevelType w:val="hybridMultilevel"/>
    <w:tmpl w:val="EAEAD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986"/>
    <w:rsid w:val="00023622"/>
    <w:rsid w:val="002C4EA9"/>
    <w:rsid w:val="00520B48"/>
    <w:rsid w:val="005E7997"/>
    <w:rsid w:val="006407A5"/>
    <w:rsid w:val="007A4483"/>
    <w:rsid w:val="007B2F6B"/>
    <w:rsid w:val="009762A6"/>
    <w:rsid w:val="00A16C51"/>
    <w:rsid w:val="00A658DF"/>
    <w:rsid w:val="00B36039"/>
    <w:rsid w:val="00CC5986"/>
    <w:rsid w:val="00D83017"/>
    <w:rsid w:val="00DE6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CC598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C5986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uiPriority w:val="59"/>
    <w:rsid w:val="00CC5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62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2016-12-03T02:33:00Z</dcterms:created>
  <dcterms:modified xsi:type="dcterms:W3CDTF">2016-12-03T05:08:00Z</dcterms:modified>
</cp:coreProperties>
</file>