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C4" w:rsidRDefault="006C2EC4" w:rsidP="006C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C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7332A" w:rsidRDefault="006C2EC4" w:rsidP="006C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знаний, умений, навыков обучающихся 1 класса</w:t>
      </w:r>
    </w:p>
    <w:p w:rsidR="006C2EC4" w:rsidRDefault="006C2EC4" w:rsidP="006C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EC4">
        <w:rPr>
          <w:rFonts w:ascii="Times New Roman" w:hAnsi="Times New Roman" w:cs="Times New Roman"/>
          <w:sz w:val="24"/>
          <w:szCs w:val="24"/>
        </w:rPr>
        <w:t>Пространственные представления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C4">
        <w:rPr>
          <w:rFonts w:ascii="Times New Roman" w:hAnsi="Times New Roman" w:cs="Times New Roman"/>
          <w:sz w:val="24"/>
          <w:szCs w:val="24"/>
        </w:rPr>
        <w:t>Временные представления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прямого и обратного счета_______________________________________________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в числовом ряде_________________________________________________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2EC4" w:rsidRDefault="006C2EC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запись чисел__________________________________________________________</w:t>
      </w:r>
    </w:p>
    <w:p w:rsidR="006C2EC4" w:rsidRDefault="001B5D7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8A38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равнения</w:t>
      </w:r>
      <w:r w:rsidR="006C2EC4">
        <w:rPr>
          <w:rFonts w:ascii="Times New Roman" w:hAnsi="Times New Roman" w:cs="Times New Roman"/>
          <w:sz w:val="24"/>
          <w:szCs w:val="24"/>
        </w:rPr>
        <w:t xml:space="preserve"> чисел______________________________________</w:t>
      </w:r>
      <w:r w:rsidR="008A3895">
        <w:rPr>
          <w:rFonts w:ascii="Times New Roman" w:hAnsi="Times New Roman" w:cs="Times New Roman"/>
          <w:sz w:val="24"/>
          <w:szCs w:val="24"/>
        </w:rPr>
        <w:t>__________________</w:t>
      </w:r>
    </w:p>
    <w:p w:rsidR="006C2EC4" w:rsidRDefault="001B5D7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</w:t>
      </w:r>
      <w:r w:rsidR="006C2E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вычитания</w:t>
      </w:r>
      <w:r w:rsidR="006C2EC4">
        <w:rPr>
          <w:rFonts w:ascii="Times New Roman" w:hAnsi="Times New Roman" w:cs="Times New Roman"/>
          <w:sz w:val="24"/>
          <w:szCs w:val="24"/>
        </w:rPr>
        <w:t xml:space="preserve"> в пределах 10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B5D7B" w:rsidRDefault="001B5D7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5D7B" w:rsidRDefault="001B5D7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0__________________________________________________________________</w:t>
      </w:r>
    </w:p>
    <w:p w:rsidR="001B5D7B" w:rsidRDefault="001B5D7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Табличные случаи сложения, вычитания__________________________________________</w:t>
      </w:r>
    </w:p>
    <w:p w:rsidR="001B5D7B" w:rsidRDefault="001B5D7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5D7B" w:rsidRDefault="001B5D7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20________________________________________</w:t>
      </w:r>
    </w:p>
    <w:p w:rsidR="001B5D7B" w:rsidRDefault="001B5D7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5D7B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названия компонентов действий___________________________________________</w:t>
      </w:r>
    </w:p>
    <w:p w:rsidR="008D46BE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46BE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числовых выражений в два действия______________________________________</w:t>
      </w:r>
    </w:p>
    <w:p w:rsidR="008D46BE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46BE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отрезка заданной длины______________________________________________</w:t>
      </w:r>
    </w:p>
    <w:p w:rsidR="008D46BE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геометрических фигур с помощью линейки_____________________________</w:t>
      </w:r>
    </w:p>
    <w:p w:rsidR="008D46BE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46BE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изученных видов__________________________________________________</w:t>
      </w:r>
    </w:p>
    <w:p w:rsidR="008D46BE" w:rsidRDefault="008D46BE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6BE" w:rsidRDefault="00992BEF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92BEF" w:rsidRDefault="00992BEF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BEF">
        <w:rPr>
          <w:rFonts w:ascii="Times New Roman" w:hAnsi="Times New Roman" w:cs="Times New Roman"/>
          <w:b/>
          <w:sz w:val="24"/>
          <w:szCs w:val="24"/>
        </w:rPr>
        <w:t>Умение различать</w:t>
      </w:r>
      <w:r w:rsidR="00621EF6">
        <w:rPr>
          <w:rFonts w:ascii="Times New Roman" w:hAnsi="Times New Roman" w:cs="Times New Roman"/>
          <w:b/>
          <w:sz w:val="24"/>
          <w:szCs w:val="24"/>
        </w:rPr>
        <w:t>:</w:t>
      </w:r>
    </w:p>
    <w:p w:rsidR="00621EF6" w:rsidRDefault="00621EF6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Гласные/согласные____________________________________________________________</w:t>
      </w:r>
    </w:p>
    <w:p w:rsidR="00621EF6" w:rsidRDefault="00621EF6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Звонкие/глухие_______________________________________________________________</w:t>
      </w:r>
    </w:p>
    <w:p w:rsidR="00621EF6" w:rsidRDefault="00621EF6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Твердые/мягкие_______________________________________________________________</w:t>
      </w:r>
    </w:p>
    <w:p w:rsidR="00621EF6" w:rsidRDefault="00621EF6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количество букв/звуков в слове_________________________________</w:t>
      </w:r>
    </w:p>
    <w:p w:rsidR="00621EF6" w:rsidRDefault="00265EC6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</w:t>
      </w:r>
      <w:r w:rsidR="00621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ударный слог</w:t>
      </w:r>
      <w:r w:rsidR="00621EF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1EF6" w:rsidRDefault="00265EC6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делить</w:t>
      </w:r>
      <w:r w:rsidR="00621EF6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1EF6">
        <w:rPr>
          <w:rFonts w:ascii="Times New Roman" w:hAnsi="Times New Roman" w:cs="Times New Roman"/>
          <w:sz w:val="24"/>
          <w:szCs w:val="24"/>
        </w:rPr>
        <w:t xml:space="preserve"> на слоги__________________________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части речи____________________________________________________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подбора антонимов_____________________________________________________</w:t>
      </w:r>
    </w:p>
    <w:p w:rsidR="006C2EC4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подбора синонимов_____________________________________________________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обобщающих слов_______________________________________________________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объяснять лексическое значение слов______________________________________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Навыки правописания изученных орфограмм______________________________________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обозначать границы предложения_________________________________________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списывания____________________________________________________________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письма под диктовку____________________________________________________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предложения_________________________________________________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чтения________________________________________________________________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чтения_______________________________________________________________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процессе чтения______________________________________________________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пересказа прочитанного_________________________________________________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F3B" w:rsidRDefault="000B5F3B" w:rsidP="006C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3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55B" w:rsidRDefault="005D055B" w:rsidP="006C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F3B" w:rsidRPr="00BD08BB" w:rsidRDefault="00BD08B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BB">
        <w:rPr>
          <w:rFonts w:ascii="Times New Roman" w:hAnsi="Times New Roman" w:cs="Times New Roman"/>
          <w:sz w:val="24"/>
          <w:szCs w:val="24"/>
        </w:rPr>
        <w:t>Учитель-д</w:t>
      </w:r>
      <w:r w:rsidR="005D055B" w:rsidRPr="00BD08BB">
        <w:rPr>
          <w:rFonts w:ascii="Times New Roman" w:hAnsi="Times New Roman" w:cs="Times New Roman"/>
          <w:sz w:val="24"/>
          <w:szCs w:val="24"/>
        </w:rPr>
        <w:t xml:space="preserve">ефектолог__________________________ </w:t>
      </w:r>
      <w:proofErr w:type="spellStart"/>
      <w:r w:rsidR="005D055B" w:rsidRPr="00BD08BB">
        <w:rPr>
          <w:rFonts w:ascii="Times New Roman" w:hAnsi="Times New Roman" w:cs="Times New Roman"/>
          <w:sz w:val="24"/>
          <w:szCs w:val="24"/>
        </w:rPr>
        <w:t>Лакова</w:t>
      </w:r>
      <w:proofErr w:type="spellEnd"/>
      <w:r w:rsidR="005D055B" w:rsidRPr="00BD08B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5D055B" w:rsidRDefault="00BD08BB" w:rsidP="00BD08BB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055B" w:rsidRDefault="005D055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5B">
        <w:rPr>
          <w:rFonts w:ascii="Times New Roman" w:hAnsi="Times New Roman" w:cs="Times New Roman"/>
          <w:sz w:val="24"/>
          <w:szCs w:val="24"/>
        </w:rPr>
        <w:t>Протокол составлен в присутствии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5B" w:rsidRDefault="005D055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55B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5D055B">
        <w:rPr>
          <w:rFonts w:ascii="Times New Roman" w:hAnsi="Times New Roman" w:cs="Times New Roman"/>
          <w:sz w:val="24"/>
          <w:szCs w:val="24"/>
        </w:rPr>
        <w:t xml:space="preserve"> (законного представите</w:t>
      </w:r>
      <w:r>
        <w:rPr>
          <w:rFonts w:ascii="Times New Roman" w:hAnsi="Times New Roman" w:cs="Times New Roman"/>
          <w:sz w:val="24"/>
          <w:szCs w:val="24"/>
        </w:rPr>
        <w:t>ля)________________________________________</w:t>
      </w:r>
    </w:p>
    <w:p w:rsidR="005D055B" w:rsidRDefault="005D055B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_________________________________подпись_____________________________________</w:t>
      </w: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5" w:rsidRDefault="002C2795" w:rsidP="002C2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</w:p>
    <w:p w:rsidR="002C2795" w:rsidRDefault="002C2795" w:rsidP="002C2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знаний, умений, навыков обучающихся 2 класса</w:t>
      </w:r>
    </w:p>
    <w:p w:rsidR="002C2795" w:rsidRDefault="002C2795" w:rsidP="002C2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2C2795" w:rsidRPr="009A6098" w:rsidRDefault="002C2795" w:rsidP="002C2795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t>МАТЕМАТИКА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прямого и обратного счета_______________________________________________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в числовом ряде_________________________________________________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запись чисел__________________________________________________________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2D4A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равнения чисел______________________________________</w:t>
      </w:r>
      <w:r w:rsidR="002D4A10">
        <w:rPr>
          <w:rFonts w:ascii="Times New Roman" w:hAnsi="Times New Roman" w:cs="Times New Roman"/>
          <w:sz w:val="24"/>
          <w:szCs w:val="24"/>
        </w:rPr>
        <w:t>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0__________________________________________________________________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Табличные случаи сложения, вычитания__________________________________________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20________________________________________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 без перехода через разряд________________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 с переходом через разряд________________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названия компонентов действий___________________________________________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1F4B">
        <w:rPr>
          <w:rFonts w:ascii="Times New Roman" w:hAnsi="Times New Roman" w:cs="Times New Roman"/>
          <w:sz w:val="24"/>
          <w:szCs w:val="24"/>
        </w:rPr>
        <w:t>ешение числовых выражений в  несколько действий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91F4B">
        <w:rPr>
          <w:rFonts w:ascii="Times New Roman" w:hAnsi="Times New Roman" w:cs="Times New Roman"/>
          <w:sz w:val="24"/>
          <w:szCs w:val="24"/>
        </w:rPr>
        <w:t>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1F4B" w:rsidRDefault="00E91F4B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действия умножения__________________________________________</w:t>
      </w:r>
    </w:p>
    <w:p w:rsidR="00E91F4B" w:rsidRDefault="00E91F4B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взаимосвязи умножения и деления_____________________________________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отрезка заданной длины______________________________________________</w:t>
      </w:r>
    </w:p>
    <w:p w:rsidR="00E91F4B" w:rsidRDefault="00E91F4B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нахождение длины отрезка_______________________________________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геометрических фигур с помощью линейки_____________________________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1F4B" w:rsidRDefault="00E91F4B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периметр треугольника, четырехугольника_________________________</w:t>
      </w:r>
    </w:p>
    <w:p w:rsidR="00E91F4B" w:rsidRDefault="00E91F4B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изученных видов__________________________________________________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795" w:rsidRPr="009A6098" w:rsidRDefault="002C2795" w:rsidP="002C2795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t>РУССКИЙ ЯЗЫК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BEF">
        <w:rPr>
          <w:rFonts w:ascii="Times New Roman" w:hAnsi="Times New Roman" w:cs="Times New Roman"/>
          <w:b/>
          <w:sz w:val="24"/>
          <w:szCs w:val="24"/>
        </w:rPr>
        <w:t>Умение различать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Гласные/согласные____________________________________________________________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Звонкие/глухие_______________________________________________________________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Твердые/мягкие_______________________________________________________________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количество букв/звуков в слове_________________________________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ударный слог_________________________________________________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делить слова на слоги____________________________________________________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части речи____________________________________________________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подбора антонимов_____________________________________________________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подбора синонимов_____________________________________________________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обобщающих слов_______________________________________________________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объяснять лексическое значение слов______________________________________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правописания изученных орфограмм______________________________________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098" w:rsidRDefault="009A6098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подбирать проверочные слова____________________________________________</w:t>
      </w:r>
    </w:p>
    <w:p w:rsidR="009A6098" w:rsidRDefault="009A6098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обозначать границы предложения_________________________________________</w:t>
      </w:r>
    </w:p>
    <w:p w:rsidR="009A6098" w:rsidRDefault="009A6098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грамматическую основу предложения_____________________________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списывания____________________________________________________________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письма под диктовку____________________________________________________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предложения_________________________________________________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2795" w:rsidRPr="009A6098" w:rsidRDefault="002C2795" w:rsidP="002C2795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t>ЧТЕНИЕ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чтения________________________________________________________________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чтения_______________________________________________________________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процессе чтения______________________________________________________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пересказа прочитанного_________________________________________________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3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795" w:rsidRPr="00BD08BB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BB">
        <w:rPr>
          <w:rFonts w:ascii="Times New Roman" w:hAnsi="Times New Roman" w:cs="Times New Roman"/>
          <w:sz w:val="24"/>
          <w:szCs w:val="24"/>
        </w:rPr>
        <w:t xml:space="preserve">Учитель-дефектолог__________________________ </w:t>
      </w:r>
      <w:proofErr w:type="spellStart"/>
      <w:r w:rsidRPr="00BD08BB">
        <w:rPr>
          <w:rFonts w:ascii="Times New Roman" w:hAnsi="Times New Roman" w:cs="Times New Roman"/>
          <w:sz w:val="24"/>
          <w:szCs w:val="24"/>
        </w:rPr>
        <w:t>Лакова</w:t>
      </w:r>
      <w:proofErr w:type="spellEnd"/>
      <w:r w:rsidRPr="00BD08B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2C2795" w:rsidRDefault="002C2795" w:rsidP="002C2795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5B">
        <w:rPr>
          <w:rFonts w:ascii="Times New Roman" w:hAnsi="Times New Roman" w:cs="Times New Roman"/>
          <w:sz w:val="24"/>
          <w:szCs w:val="24"/>
        </w:rPr>
        <w:t>Протокол составлен в присутствии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95" w:rsidRDefault="002C2795" w:rsidP="002C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55B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5D055B">
        <w:rPr>
          <w:rFonts w:ascii="Times New Roman" w:hAnsi="Times New Roman" w:cs="Times New Roman"/>
          <w:sz w:val="24"/>
          <w:szCs w:val="24"/>
        </w:rPr>
        <w:t xml:space="preserve"> (законного представите</w:t>
      </w:r>
      <w:r>
        <w:rPr>
          <w:rFonts w:ascii="Times New Roman" w:hAnsi="Times New Roman" w:cs="Times New Roman"/>
          <w:sz w:val="24"/>
          <w:szCs w:val="24"/>
        </w:rPr>
        <w:t>ля)________________________________________</w:t>
      </w:r>
    </w:p>
    <w:p w:rsidR="002C2795" w:rsidRDefault="002C2795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_________________________________подпись_____________________________________</w:t>
      </w:r>
    </w:p>
    <w:p w:rsidR="007172CF" w:rsidRDefault="007172CF" w:rsidP="0071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</w:p>
    <w:p w:rsidR="007172CF" w:rsidRDefault="007172CF" w:rsidP="0071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знаний, умений, навыков обучающихся 3 класса</w:t>
      </w:r>
    </w:p>
    <w:p w:rsidR="007172CF" w:rsidRDefault="007172CF" w:rsidP="0071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7172CF" w:rsidRPr="009A6098" w:rsidRDefault="007172CF" w:rsidP="007172CF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t>МАТЕМАТИКА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прямого и обратного счета_______________________________________________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в числовом ряде_________________________________________________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запись чисел__________________________________________________________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сравнения чисел________________________________________________________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20________________________________________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 без перехода через разряд________________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 с переходом через разряд________________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1000 без перехода через разряд_______________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1000 с переходом через разряд_______________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табличного умножения и деления_________________________________________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умножения и деления изученных видов______________________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названия компонентов действий___________________________________________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числовых выражений в  несколько действий_______________________________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отрезка заданной длины______________________________________________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нахождение длины отрезка_______________________________________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геометрических фигур с помощью линейки_____________________________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периметр треугольника, четырехугольника_________________________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2CF" w:rsidRP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находить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фигуры______________________________________________________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изученных видов__________________________________________________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b/>
        </w:rPr>
      </w:pP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b/>
        </w:rPr>
      </w:pPr>
    </w:p>
    <w:p w:rsidR="007172CF" w:rsidRPr="009A6098" w:rsidRDefault="007172CF" w:rsidP="007172CF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lastRenderedPageBreak/>
        <w:t>РУССКИЙ ЯЗЫК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BEF">
        <w:rPr>
          <w:rFonts w:ascii="Times New Roman" w:hAnsi="Times New Roman" w:cs="Times New Roman"/>
          <w:b/>
          <w:sz w:val="24"/>
          <w:szCs w:val="24"/>
        </w:rPr>
        <w:t>Умение различать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Гласные/согласные____________________________________________________________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Звонкие/глухие_______________________________________________________________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Твердые/мягкие_______________________________________________________________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количество букв/звуков в слове_________________________________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ударный слог_________________________________________________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делить слова на слоги____________________________________________________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части речи____________________________________________________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склонения имен существительных_________________________________________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род, число имен существительных______________________________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время глагола________________________________________________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род, число имен прилагательных________________________________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подбора антонимов_____________________________________________________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подбора синонимов_____________________________________________________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обобщающих слов_______________________________________________________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объяснять лексическое значение слов______________________________________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частей слова____________________________________________________________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образовывать однокоренные слова________________________________________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приставки и предлоги__________________________________________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правописания изученных орфограмм______________________________________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подбирать проверочные слова____________________________________________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</w:t>
      </w:r>
      <w:r w:rsidR="00B00ADF">
        <w:rPr>
          <w:rFonts w:ascii="Times New Roman" w:hAnsi="Times New Roman" w:cs="Times New Roman"/>
          <w:sz w:val="24"/>
          <w:szCs w:val="24"/>
        </w:rPr>
        <w:t>е употреблять знаки препинания в конце предложения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00ADF">
        <w:rPr>
          <w:rFonts w:ascii="Times New Roman" w:hAnsi="Times New Roman" w:cs="Times New Roman"/>
          <w:sz w:val="24"/>
          <w:szCs w:val="24"/>
        </w:rPr>
        <w:t>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грамматическую основу предложения_____________________________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списывания____________________________________________________________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письма под диктовку____________________________________________________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предложения_________________________________________________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2CF" w:rsidRPr="009A6098" w:rsidRDefault="007172CF" w:rsidP="007172CF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t>ЧТЕНИЕ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чтения________________________________________________________________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чтения_______________________________________________________________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процессе чтения______________________________________________________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Навыки пересказа прочитанного_________________________________________________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озаглавливать текст_____________________________________________________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делить текст на части____________________________________________________</w:t>
      </w:r>
    </w:p>
    <w:p w:rsidR="00B00ADF" w:rsidRDefault="00B00AD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выделять главное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2233" w:rsidRDefault="00D22233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2233" w:rsidRDefault="00D22233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233" w:rsidRDefault="00D22233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233" w:rsidRDefault="00D22233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3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CF" w:rsidRPr="00BD08BB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BB">
        <w:rPr>
          <w:rFonts w:ascii="Times New Roman" w:hAnsi="Times New Roman" w:cs="Times New Roman"/>
          <w:sz w:val="24"/>
          <w:szCs w:val="24"/>
        </w:rPr>
        <w:t xml:space="preserve">Учитель-дефектолог__________________________ </w:t>
      </w:r>
      <w:proofErr w:type="spellStart"/>
      <w:r w:rsidRPr="00BD08BB">
        <w:rPr>
          <w:rFonts w:ascii="Times New Roman" w:hAnsi="Times New Roman" w:cs="Times New Roman"/>
          <w:sz w:val="24"/>
          <w:szCs w:val="24"/>
        </w:rPr>
        <w:t>Лакова</w:t>
      </w:r>
      <w:proofErr w:type="spellEnd"/>
      <w:r w:rsidRPr="00BD08B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7172CF" w:rsidRDefault="007172CF" w:rsidP="007172CF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5B">
        <w:rPr>
          <w:rFonts w:ascii="Times New Roman" w:hAnsi="Times New Roman" w:cs="Times New Roman"/>
          <w:sz w:val="24"/>
          <w:szCs w:val="24"/>
        </w:rPr>
        <w:t>Протокол составлен в присутствии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CF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55B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5D055B">
        <w:rPr>
          <w:rFonts w:ascii="Times New Roman" w:hAnsi="Times New Roman" w:cs="Times New Roman"/>
          <w:sz w:val="24"/>
          <w:szCs w:val="24"/>
        </w:rPr>
        <w:t xml:space="preserve"> (законного представите</w:t>
      </w:r>
      <w:r>
        <w:rPr>
          <w:rFonts w:ascii="Times New Roman" w:hAnsi="Times New Roman" w:cs="Times New Roman"/>
          <w:sz w:val="24"/>
          <w:szCs w:val="24"/>
        </w:rPr>
        <w:t>ля)________________________________________</w:t>
      </w:r>
    </w:p>
    <w:p w:rsidR="007172CF" w:rsidRPr="005D055B" w:rsidRDefault="007172CF" w:rsidP="0071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_________________________________подпись_____________________________________</w:t>
      </w:r>
    </w:p>
    <w:p w:rsidR="007172CF" w:rsidRDefault="007172CF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83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</w:p>
    <w:p w:rsidR="00837494" w:rsidRDefault="00837494" w:rsidP="0083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знаний, умений, навыков обучающихся 4 класса</w:t>
      </w:r>
    </w:p>
    <w:p w:rsidR="00837494" w:rsidRDefault="00837494" w:rsidP="0083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</w:t>
      </w:r>
    </w:p>
    <w:p w:rsidR="00837494" w:rsidRDefault="00837494" w:rsidP="0083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837494" w:rsidRPr="009A6098" w:rsidRDefault="00837494" w:rsidP="00837494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t>МАТЕМАТИКА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прямого и обратного счета_______________________________________________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в числовом ряде_________________________________________________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запись чисел__________________________________________________________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сравнения чисел________________________________________________________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20________________________________________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 без перехода через разряд________________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 с переходом через разряд________________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1000 без перехода через разряд_______________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сложения, вычитания в пределах 1000 с переходом через разряд_______________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приемы сложения и вычитания многозначных чисел__________________________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 приемы сложения и вычитания многозначных чисел____________________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табличного умножения и деления_________________________________________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умножения и деления изученных видов______________________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названия компонентов действий___________________________________________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66F" w:rsidRDefault="0077666F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решения уравнений_____________________________________________________</w:t>
      </w:r>
    </w:p>
    <w:p w:rsidR="0077666F" w:rsidRDefault="0077666F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числовых выражений в  несколько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7766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666F">
        <w:rPr>
          <w:rFonts w:ascii="Times New Roman" w:hAnsi="Times New Roman" w:cs="Times New Roman"/>
          <w:sz w:val="24"/>
          <w:szCs w:val="24"/>
        </w:rPr>
        <w:t>порядок действий)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7666F">
        <w:rPr>
          <w:rFonts w:ascii="Times New Roman" w:hAnsi="Times New Roman" w:cs="Times New Roman"/>
          <w:sz w:val="24"/>
          <w:szCs w:val="24"/>
        </w:rPr>
        <w:t>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отрезка заданной длины______________________________________________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нахождение длины отрезка_______________________________________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геометрических фигур с помощью линейки_____________________________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периметр треугольника, четырехугольника_________________________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Pr="007172CF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находить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3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фигуры______________________________________________________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изученных видов__________________________________________________</w:t>
      </w:r>
    </w:p>
    <w:p w:rsidR="00837494" w:rsidRPr="00FE3199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494" w:rsidRPr="009A6098" w:rsidRDefault="00837494" w:rsidP="00837494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t>РУССКИЙ ЯЗЫК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BEF">
        <w:rPr>
          <w:rFonts w:ascii="Times New Roman" w:hAnsi="Times New Roman" w:cs="Times New Roman"/>
          <w:b/>
          <w:sz w:val="24"/>
          <w:szCs w:val="24"/>
        </w:rPr>
        <w:t>Умение различать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Гласные/согласные____________________________________________________________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Звонкие/глухие_______________________________________________________________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Твердые/мягкие_______________________________________________________________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количество букв/звуков в слове_________________________________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ударный слог_________________________________________________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делить слова на слоги____________________________________________________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части речи____________________________________________________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склонения имен существительных_________________________________________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род, число имен существительных______________________________</w:t>
      </w:r>
    </w:p>
    <w:p w:rsidR="00FE3199" w:rsidRDefault="00FE3199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падеж, падежные окончания имен существительных_______________</w:t>
      </w:r>
    </w:p>
    <w:p w:rsidR="00FE3199" w:rsidRDefault="00FE3199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время глагола________________________________________________</w:t>
      </w:r>
    </w:p>
    <w:p w:rsidR="00FE3199" w:rsidRDefault="00FE3199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спряжение глагола____________________________________________</w:t>
      </w:r>
    </w:p>
    <w:p w:rsidR="00FE3199" w:rsidRDefault="00FE3199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личных окончаний глаголов______________________________________________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род, число имен прилагательных________________________________</w:t>
      </w:r>
    </w:p>
    <w:p w:rsidR="00FE3199" w:rsidRDefault="00FE3199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падеж, падежные окончания имен прилагательных_________________</w:t>
      </w:r>
    </w:p>
    <w:p w:rsidR="00FE3199" w:rsidRDefault="00FE3199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подбора антонимов_____________________________________________________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подбора синонимов_____________________________________________________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обобщающих слов_______________________________________________________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объяснять лексическое значение слов______________________________________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частей слова____________________________________________________________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образовывать однокоренные слова________________________________________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приставки и предлоги__________________________________________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правописания изученных орфограмм______________________________________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подбирать проверочные слова____________________________________________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употреблять знаки препинания в конце предложения_________________________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грамматическую основу предложения_____________________________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списывания____________________________________________________________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Навыки письма под диктовку____________________________________________________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предложения_________________________________________________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Pr="009A6098" w:rsidRDefault="00837494" w:rsidP="00837494">
      <w:pPr>
        <w:spacing w:after="0" w:line="240" w:lineRule="auto"/>
        <w:rPr>
          <w:rFonts w:ascii="Times New Roman" w:hAnsi="Times New Roman" w:cs="Times New Roman"/>
          <w:b/>
        </w:rPr>
      </w:pPr>
      <w:r w:rsidRPr="009A6098">
        <w:rPr>
          <w:rFonts w:ascii="Times New Roman" w:hAnsi="Times New Roman" w:cs="Times New Roman"/>
          <w:b/>
        </w:rPr>
        <w:t>ЧТЕНИЕ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чтения________________________________________________________________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чтения_______________________________________________________________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процессе чтения______________________________________________________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пересказа прочитанного_________________________________________________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озаглавливать текст_____________________________________________________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делить текст на части____________________________________________________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выделять главное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3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94" w:rsidRPr="00BD08BB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BB">
        <w:rPr>
          <w:rFonts w:ascii="Times New Roman" w:hAnsi="Times New Roman" w:cs="Times New Roman"/>
          <w:sz w:val="24"/>
          <w:szCs w:val="24"/>
        </w:rPr>
        <w:t xml:space="preserve">Учитель-дефектолог__________________________ </w:t>
      </w:r>
      <w:proofErr w:type="spellStart"/>
      <w:r w:rsidRPr="00BD08BB">
        <w:rPr>
          <w:rFonts w:ascii="Times New Roman" w:hAnsi="Times New Roman" w:cs="Times New Roman"/>
          <w:sz w:val="24"/>
          <w:szCs w:val="24"/>
        </w:rPr>
        <w:t>Лакова</w:t>
      </w:r>
      <w:proofErr w:type="spellEnd"/>
      <w:r w:rsidRPr="00BD08B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837494" w:rsidRDefault="00837494" w:rsidP="00837494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5B">
        <w:rPr>
          <w:rFonts w:ascii="Times New Roman" w:hAnsi="Times New Roman" w:cs="Times New Roman"/>
          <w:sz w:val="24"/>
          <w:szCs w:val="24"/>
        </w:rPr>
        <w:t>Протокол составлен в присутствии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94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55B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5D055B">
        <w:rPr>
          <w:rFonts w:ascii="Times New Roman" w:hAnsi="Times New Roman" w:cs="Times New Roman"/>
          <w:sz w:val="24"/>
          <w:szCs w:val="24"/>
        </w:rPr>
        <w:t xml:space="preserve"> (законного представите</w:t>
      </w:r>
      <w:r>
        <w:rPr>
          <w:rFonts w:ascii="Times New Roman" w:hAnsi="Times New Roman" w:cs="Times New Roman"/>
          <w:sz w:val="24"/>
          <w:szCs w:val="24"/>
        </w:rPr>
        <w:t>ля)________________________________________</w:t>
      </w:r>
    </w:p>
    <w:p w:rsidR="00837494" w:rsidRPr="005D055B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_________________________________подпись_____________________________________</w:t>
      </w:r>
    </w:p>
    <w:p w:rsidR="00837494" w:rsidRPr="005D055B" w:rsidRDefault="00837494" w:rsidP="0083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4" w:rsidRPr="005D055B" w:rsidRDefault="00837494" w:rsidP="006C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494" w:rsidRPr="005D055B" w:rsidSect="0077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EC4"/>
    <w:rsid w:val="000B5F3B"/>
    <w:rsid w:val="001B5D7B"/>
    <w:rsid w:val="00265EC6"/>
    <w:rsid w:val="002C2795"/>
    <w:rsid w:val="002D4A10"/>
    <w:rsid w:val="005D055B"/>
    <w:rsid w:val="00621EF6"/>
    <w:rsid w:val="006C2EC4"/>
    <w:rsid w:val="007172CF"/>
    <w:rsid w:val="0077332A"/>
    <w:rsid w:val="0077666F"/>
    <w:rsid w:val="00837494"/>
    <w:rsid w:val="008A3895"/>
    <w:rsid w:val="008D46BE"/>
    <w:rsid w:val="00992BEF"/>
    <w:rsid w:val="009A6098"/>
    <w:rsid w:val="00B00ADF"/>
    <w:rsid w:val="00BD08BB"/>
    <w:rsid w:val="00D22233"/>
    <w:rsid w:val="00E83C13"/>
    <w:rsid w:val="00E91F4B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CB37-608F-4711-8400-580FD4C4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2015-12-17T02:52:00Z</dcterms:created>
  <dcterms:modified xsi:type="dcterms:W3CDTF">2015-12-17T05:05:00Z</dcterms:modified>
</cp:coreProperties>
</file>