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A9" w:rsidRPr="00B534A9" w:rsidRDefault="00E41AC1" w:rsidP="00B53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534A9" w:rsidRPr="00B534A9" w:rsidRDefault="00B534A9" w:rsidP="00B53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4A9">
        <w:rPr>
          <w:rFonts w:ascii="Times New Roman" w:hAnsi="Times New Roman" w:cs="Times New Roman"/>
          <w:sz w:val="24"/>
          <w:szCs w:val="24"/>
        </w:rPr>
        <w:t>Директор МБОУ БСОШ №2</w:t>
      </w:r>
    </w:p>
    <w:p w:rsidR="00060CFA" w:rsidRDefault="00B534A9" w:rsidP="00B53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4A9">
        <w:rPr>
          <w:rFonts w:ascii="Times New Roman" w:hAnsi="Times New Roman" w:cs="Times New Roman"/>
          <w:sz w:val="24"/>
          <w:szCs w:val="24"/>
        </w:rPr>
        <w:t>Шестеренникова С.Н.</w:t>
      </w:r>
    </w:p>
    <w:p w:rsidR="00B534A9" w:rsidRDefault="00060CFA" w:rsidP="00B53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534A9">
        <w:rPr>
          <w:rFonts w:ascii="Times New Roman" w:hAnsi="Times New Roman" w:cs="Times New Roman"/>
          <w:sz w:val="24"/>
          <w:szCs w:val="24"/>
        </w:rPr>
        <w:t>_________</w:t>
      </w:r>
    </w:p>
    <w:p w:rsidR="0087375F" w:rsidRDefault="0087375F" w:rsidP="00B53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5F" w:rsidRPr="00B534A9" w:rsidRDefault="0087375F" w:rsidP="00B53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34A9" w:rsidRDefault="00B534A9" w:rsidP="00B534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CFA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060CFA">
        <w:rPr>
          <w:rFonts w:ascii="Times New Roman" w:hAnsi="Times New Roman" w:cs="Times New Roman"/>
          <w:b/>
          <w:sz w:val="36"/>
          <w:szCs w:val="36"/>
        </w:rPr>
        <w:t xml:space="preserve">логопедических </w:t>
      </w:r>
      <w:r w:rsidRPr="00060CFA">
        <w:rPr>
          <w:rFonts w:ascii="Times New Roman" w:hAnsi="Times New Roman" w:cs="Times New Roman"/>
          <w:b/>
          <w:sz w:val="36"/>
          <w:szCs w:val="36"/>
        </w:rPr>
        <w:t>занятий</w:t>
      </w:r>
    </w:p>
    <w:tbl>
      <w:tblPr>
        <w:tblStyle w:val="a3"/>
        <w:tblW w:w="10773" w:type="dxa"/>
        <w:tblInd w:w="392" w:type="dxa"/>
        <w:tblLook w:val="04A0"/>
      </w:tblPr>
      <w:tblGrid>
        <w:gridCol w:w="2539"/>
        <w:gridCol w:w="1723"/>
        <w:gridCol w:w="6511"/>
      </w:tblGrid>
      <w:tr w:rsidR="002B30D8" w:rsidTr="00AA20D3">
        <w:tc>
          <w:tcPr>
            <w:tcW w:w="2539" w:type="dxa"/>
          </w:tcPr>
          <w:p w:rsidR="002B30D8" w:rsidRPr="002B30D8" w:rsidRDefault="002B30D8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B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723" w:type="dxa"/>
          </w:tcPr>
          <w:p w:rsidR="002B30D8" w:rsidRPr="002B30D8" w:rsidRDefault="002B30D8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511" w:type="dxa"/>
          </w:tcPr>
          <w:p w:rsidR="002B30D8" w:rsidRPr="002B30D8" w:rsidRDefault="002B30D8" w:rsidP="00AA20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D8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занятия/фамилия имя ребенка (детей)</w:t>
            </w:r>
          </w:p>
        </w:tc>
      </w:tr>
      <w:tr w:rsidR="002B30D8" w:rsidTr="00AA20D3">
        <w:trPr>
          <w:trHeight w:val="53"/>
        </w:trPr>
        <w:tc>
          <w:tcPr>
            <w:tcW w:w="2539" w:type="dxa"/>
            <w:vMerge w:val="restart"/>
          </w:tcPr>
          <w:p w:rsidR="002B30D8" w:rsidRPr="0087375F" w:rsidRDefault="002B30D8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7375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Понедельник </w:t>
            </w:r>
          </w:p>
        </w:tc>
        <w:tc>
          <w:tcPr>
            <w:tcW w:w="1723" w:type="dxa"/>
          </w:tcPr>
          <w:p w:rsidR="002B30D8" w:rsidRDefault="00094D86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2B30D8">
              <w:rPr>
                <w:rFonts w:ascii="Times New Roman" w:hAnsi="Times New Roman" w:cs="Times New Roman"/>
                <w:sz w:val="24"/>
                <w:szCs w:val="24"/>
              </w:rPr>
              <w:t>0 – 10.00</w:t>
            </w:r>
          </w:p>
        </w:tc>
        <w:tc>
          <w:tcPr>
            <w:tcW w:w="6511" w:type="dxa"/>
          </w:tcPr>
          <w:p w:rsidR="002B30D8" w:rsidRDefault="002B30D8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Терский Д</w:t>
            </w:r>
            <w:r w:rsidR="0087375F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</w:tr>
      <w:tr w:rsidR="002B30D8" w:rsidTr="00AA20D3">
        <w:trPr>
          <w:trHeight w:val="49"/>
        </w:trPr>
        <w:tc>
          <w:tcPr>
            <w:tcW w:w="2539" w:type="dxa"/>
            <w:vMerge/>
          </w:tcPr>
          <w:p w:rsidR="002B30D8" w:rsidRDefault="002B30D8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B30D8" w:rsidRDefault="002B30D8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511" w:type="dxa"/>
          </w:tcPr>
          <w:p w:rsidR="002B30D8" w:rsidRDefault="00E41AC1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D8">
              <w:rPr>
                <w:rFonts w:ascii="Times New Roman" w:hAnsi="Times New Roman" w:cs="Times New Roman"/>
                <w:sz w:val="24"/>
                <w:szCs w:val="24"/>
              </w:rPr>
              <w:t>Безъязыков Иван</w:t>
            </w:r>
          </w:p>
        </w:tc>
      </w:tr>
      <w:tr w:rsidR="002B30D8" w:rsidTr="00AA20D3">
        <w:trPr>
          <w:trHeight w:val="49"/>
        </w:trPr>
        <w:tc>
          <w:tcPr>
            <w:tcW w:w="2539" w:type="dxa"/>
            <w:vMerge/>
          </w:tcPr>
          <w:p w:rsidR="002B30D8" w:rsidRDefault="002B30D8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B30D8" w:rsidRDefault="00E41AC1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– 12.00 </w:t>
            </w:r>
          </w:p>
        </w:tc>
        <w:tc>
          <w:tcPr>
            <w:tcW w:w="6511" w:type="dxa"/>
          </w:tcPr>
          <w:p w:rsidR="002B30D8" w:rsidRDefault="00E41AC1" w:rsidP="00094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ИКЗ</w:t>
            </w:r>
            <w:r w:rsidR="0087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D86">
              <w:rPr>
                <w:rFonts w:ascii="Times New Roman" w:hAnsi="Times New Roman" w:cs="Times New Roman"/>
                <w:sz w:val="24"/>
                <w:szCs w:val="24"/>
              </w:rPr>
              <w:t xml:space="preserve">Симулин Константин </w:t>
            </w:r>
          </w:p>
        </w:tc>
      </w:tr>
      <w:tr w:rsidR="002B30D8" w:rsidTr="00AA20D3">
        <w:trPr>
          <w:trHeight w:val="49"/>
        </w:trPr>
        <w:tc>
          <w:tcPr>
            <w:tcW w:w="2539" w:type="dxa"/>
            <w:vMerge/>
          </w:tcPr>
          <w:p w:rsidR="002B30D8" w:rsidRDefault="002B30D8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B30D8" w:rsidRDefault="00E41AC1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 - 14.00</w:t>
            </w:r>
          </w:p>
        </w:tc>
        <w:tc>
          <w:tcPr>
            <w:tcW w:w="6511" w:type="dxa"/>
          </w:tcPr>
          <w:p w:rsidR="002B30D8" w:rsidRDefault="00E41AC1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Капасов Сергей </w:t>
            </w:r>
          </w:p>
        </w:tc>
      </w:tr>
      <w:tr w:rsidR="00E41AC1" w:rsidTr="00AA20D3">
        <w:trPr>
          <w:trHeight w:val="53"/>
        </w:trPr>
        <w:tc>
          <w:tcPr>
            <w:tcW w:w="2539" w:type="dxa"/>
            <w:vMerge w:val="restart"/>
          </w:tcPr>
          <w:p w:rsidR="00E41AC1" w:rsidRPr="0087375F" w:rsidRDefault="00E41AC1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7375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Вторник </w:t>
            </w:r>
          </w:p>
        </w:tc>
        <w:tc>
          <w:tcPr>
            <w:tcW w:w="1723" w:type="dxa"/>
          </w:tcPr>
          <w:p w:rsidR="00E41AC1" w:rsidRDefault="00094D86" w:rsidP="00094D86">
            <w:pPr>
              <w:tabs>
                <w:tab w:val="left" w:pos="291"/>
                <w:tab w:val="right" w:pos="150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10.35</w:t>
            </w:r>
          </w:p>
        </w:tc>
        <w:tc>
          <w:tcPr>
            <w:tcW w:w="6511" w:type="dxa"/>
          </w:tcPr>
          <w:p w:rsidR="00E41AC1" w:rsidRDefault="00E41AC1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Шкандыбин Всеволод</w:t>
            </w:r>
          </w:p>
        </w:tc>
      </w:tr>
      <w:tr w:rsidR="00E41AC1" w:rsidTr="00AA20D3">
        <w:trPr>
          <w:trHeight w:val="49"/>
        </w:trPr>
        <w:tc>
          <w:tcPr>
            <w:tcW w:w="2539" w:type="dxa"/>
            <w:vMerge/>
          </w:tcPr>
          <w:p w:rsidR="00E41AC1" w:rsidRDefault="00E41AC1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41AC1" w:rsidRDefault="00094D86" w:rsidP="00094D8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947C6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7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1" w:type="dxa"/>
          </w:tcPr>
          <w:p w:rsidR="00E41AC1" w:rsidRDefault="00E41AC1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Городилова Дарья</w:t>
            </w:r>
          </w:p>
        </w:tc>
      </w:tr>
      <w:tr w:rsidR="00E41AC1" w:rsidTr="00AA20D3">
        <w:trPr>
          <w:trHeight w:val="49"/>
        </w:trPr>
        <w:tc>
          <w:tcPr>
            <w:tcW w:w="2539" w:type="dxa"/>
            <w:vMerge/>
          </w:tcPr>
          <w:p w:rsidR="00E41AC1" w:rsidRDefault="00E41AC1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41AC1" w:rsidRDefault="00947C64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6511" w:type="dxa"/>
          </w:tcPr>
          <w:p w:rsidR="00E41AC1" w:rsidRDefault="00E41AC1" w:rsidP="00094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7C64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  <w:r w:rsidR="00094D86">
              <w:rPr>
                <w:rFonts w:ascii="Times New Roman" w:hAnsi="Times New Roman" w:cs="Times New Roman"/>
                <w:sz w:val="24"/>
                <w:szCs w:val="24"/>
              </w:rPr>
              <w:t xml:space="preserve">Кильсеев Илья, </w:t>
            </w:r>
            <w:r w:rsidR="0087375F"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</w:tc>
      </w:tr>
      <w:tr w:rsidR="00E41AC1" w:rsidTr="00AA20D3">
        <w:trPr>
          <w:trHeight w:val="49"/>
        </w:trPr>
        <w:tc>
          <w:tcPr>
            <w:tcW w:w="2539" w:type="dxa"/>
            <w:vMerge/>
          </w:tcPr>
          <w:p w:rsidR="00E41AC1" w:rsidRDefault="00E41AC1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41AC1" w:rsidRDefault="00094D86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947C64">
              <w:rPr>
                <w:rFonts w:ascii="Times New Roman" w:hAnsi="Times New Roman" w:cs="Times New Roman"/>
                <w:sz w:val="24"/>
                <w:szCs w:val="24"/>
              </w:rPr>
              <w:t>0 – 15.00</w:t>
            </w:r>
          </w:p>
        </w:tc>
        <w:tc>
          <w:tcPr>
            <w:tcW w:w="6511" w:type="dxa"/>
          </w:tcPr>
          <w:p w:rsidR="00E41AC1" w:rsidRDefault="00947C64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Дарина </w:t>
            </w:r>
          </w:p>
        </w:tc>
      </w:tr>
      <w:tr w:rsidR="00094D86" w:rsidTr="00AA20D3">
        <w:trPr>
          <w:trHeight w:val="511"/>
        </w:trPr>
        <w:tc>
          <w:tcPr>
            <w:tcW w:w="2539" w:type="dxa"/>
            <w:vMerge w:val="restart"/>
          </w:tcPr>
          <w:p w:rsidR="00094D86" w:rsidRPr="0087375F" w:rsidRDefault="00094D86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7375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Среда </w:t>
            </w:r>
          </w:p>
        </w:tc>
        <w:tc>
          <w:tcPr>
            <w:tcW w:w="1723" w:type="dxa"/>
          </w:tcPr>
          <w:p w:rsidR="00094D86" w:rsidRDefault="00094D86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6511" w:type="dxa"/>
          </w:tcPr>
          <w:p w:rsidR="00094D86" w:rsidRDefault="00094D86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1кл. Бондарчик Артём, Копыткова Светлана, Городилова Дарья, Степнов Денис</w:t>
            </w:r>
          </w:p>
        </w:tc>
      </w:tr>
      <w:tr w:rsidR="00094D86" w:rsidTr="00AA20D3">
        <w:trPr>
          <w:trHeight w:val="85"/>
        </w:trPr>
        <w:tc>
          <w:tcPr>
            <w:tcW w:w="2539" w:type="dxa"/>
            <w:vMerge/>
          </w:tcPr>
          <w:p w:rsidR="00094D86" w:rsidRPr="00327394" w:rsidRDefault="00094D86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23" w:type="dxa"/>
          </w:tcPr>
          <w:p w:rsidR="00094D86" w:rsidRDefault="00094D86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6511" w:type="dxa"/>
          </w:tcPr>
          <w:p w:rsidR="00094D86" w:rsidRDefault="00094D86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4К кл. Вавилов Иван, Дригалов Никита, Парамонов Сергей, Песегов Сергей</w:t>
            </w:r>
          </w:p>
        </w:tc>
      </w:tr>
      <w:tr w:rsidR="00094D86" w:rsidTr="00AA20D3">
        <w:trPr>
          <w:trHeight w:val="85"/>
        </w:trPr>
        <w:tc>
          <w:tcPr>
            <w:tcW w:w="2539" w:type="dxa"/>
            <w:vMerge/>
          </w:tcPr>
          <w:p w:rsidR="00094D86" w:rsidRPr="00327394" w:rsidRDefault="00094D86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23" w:type="dxa"/>
          </w:tcPr>
          <w:p w:rsidR="00094D86" w:rsidRDefault="00094D86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13.25</w:t>
            </w:r>
          </w:p>
        </w:tc>
        <w:tc>
          <w:tcPr>
            <w:tcW w:w="6511" w:type="dxa"/>
          </w:tcPr>
          <w:p w:rsidR="00094D86" w:rsidRDefault="00094D86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3кл. Спирин Ярослав, Тимофеев Анатолий, Парамонова Ксения, Румянцева Анастасия.</w:t>
            </w:r>
          </w:p>
        </w:tc>
      </w:tr>
      <w:tr w:rsidR="00327394" w:rsidTr="00AA20D3">
        <w:trPr>
          <w:trHeight w:val="108"/>
        </w:trPr>
        <w:tc>
          <w:tcPr>
            <w:tcW w:w="2539" w:type="dxa"/>
            <w:vMerge w:val="restart"/>
          </w:tcPr>
          <w:p w:rsidR="00327394" w:rsidRPr="0087375F" w:rsidRDefault="00327394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7375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Четверг </w:t>
            </w:r>
          </w:p>
        </w:tc>
        <w:tc>
          <w:tcPr>
            <w:tcW w:w="1723" w:type="dxa"/>
          </w:tcPr>
          <w:p w:rsidR="00327394" w:rsidRDefault="000530AE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9.40</w:t>
            </w:r>
          </w:p>
        </w:tc>
        <w:tc>
          <w:tcPr>
            <w:tcW w:w="6511" w:type="dxa"/>
          </w:tcPr>
          <w:p w:rsidR="00327394" w:rsidRDefault="000530AE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394">
              <w:rPr>
                <w:rFonts w:ascii="Times New Roman" w:hAnsi="Times New Roman" w:cs="Times New Roman"/>
                <w:sz w:val="24"/>
                <w:szCs w:val="24"/>
              </w:rPr>
              <w:t>Копыткова Светлана</w:t>
            </w:r>
          </w:p>
        </w:tc>
      </w:tr>
      <w:tr w:rsidR="00094D86" w:rsidTr="00AA20D3">
        <w:trPr>
          <w:trHeight w:val="108"/>
        </w:trPr>
        <w:tc>
          <w:tcPr>
            <w:tcW w:w="2539" w:type="dxa"/>
            <w:vMerge/>
          </w:tcPr>
          <w:p w:rsidR="00094D86" w:rsidRPr="0087375F" w:rsidRDefault="00094D86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723" w:type="dxa"/>
          </w:tcPr>
          <w:p w:rsidR="00094D86" w:rsidRDefault="00094D86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6511" w:type="dxa"/>
          </w:tcPr>
          <w:p w:rsidR="00094D86" w:rsidRPr="00327394" w:rsidRDefault="00094D86" w:rsidP="00AA20D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ИКЗ </w:t>
            </w:r>
            <w:r w:rsidRPr="00094D86">
              <w:rPr>
                <w:rFonts w:ascii="Times New Roman" w:hAnsi="Times New Roman" w:cs="Times New Roman"/>
                <w:sz w:val="24"/>
                <w:szCs w:val="24"/>
              </w:rPr>
              <w:t>Шестаков Игорь</w:t>
            </w:r>
          </w:p>
        </w:tc>
      </w:tr>
      <w:tr w:rsidR="00327394" w:rsidTr="00AA20D3">
        <w:trPr>
          <w:trHeight w:val="107"/>
        </w:trPr>
        <w:tc>
          <w:tcPr>
            <w:tcW w:w="2539" w:type="dxa"/>
            <w:vMerge/>
          </w:tcPr>
          <w:p w:rsidR="00327394" w:rsidRPr="00327394" w:rsidRDefault="00327394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23" w:type="dxa"/>
          </w:tcPr>
          <w:p w:rsidR="00327394" w:rsidRDefault="0087375F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12.3</w:t>
            </w:r>
            <w:r w:rsidR="00053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1" w:type="dxa"/>
          </w:tcPr>
          <w:p w:rsidR="00327394" w:rsidRDefault="00327394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1кл Пискунов Данил, Бич Арт</w:t>
            </w:r>
            <w:r w:rsidR="0087375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Борисевич Александр</w:t>
            </w:r>
          </w:p>
        </w:tc>
      </w:tr>
      <w:tr w:rsidR="00327394" w:rsidTr="00AA20D3">
        <w:trPr>
          <w:trHeight w:val="107"/>
        </w:trPr>
        <w:tc>
          <w:tcPr>
            <w:tcW w:w="2539" w:type="dxa"/>
            <w:vMerge/>
          </w:tcPr>
          <w:p w:rsidR="00327394" w:rsidRPr="00327394" w:rsidRDefault="00327394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23" w:type="dxa"/>
          </w:tcPr>
          <w:p w:rsidR="00327394" w:rsidRDefault="000530AE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13.25</w:t>
            </w:r>
          </w:p>
        </w:tc>
        <w:tc>
          <w:tcPr>
            <w:tcW w:w="6511" w:type="dxa"/>
          </w:tcPr>
          <w:p w:rsidR="00327394" w:rsidRDefault="000530AE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394">
              <w:rPr>
                <w:rFonts w:ascii="Times New Roman" w:hAnsi="Times New Roman" w:cs="Times New Roman"/>
                <w:sz w:val="24"/>
                <w:szCs w:val="24"/>
              </w:rPr>
              <w:t>Румянцева Анастасия</w:t>
            </w:r>
          </w:p>
        </w:tc>
      </w:tr>
      <w:tr w:rsidR="00327394" w:rsidTr="00AA20D3">
        <w:trPr>
          <w:trHeight w:val="107"/>
        </w:trPr>
        <w:tc>
          <w:tcPr>
            <w:tcW w:w="2539" w:type="dxa"/>
            <w:vMerge/>
          </w:tcPr>
          <w:p w:rsidR="00327394" w:rsidRPr="00327394" w:rsidRDefault="00327394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23" w:type="dxa"/>
          </w:tcPr>
          <w:p w:rsidR="00327394" w:rsidRDefault="000530AE" w:rsidP="00094D8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 w:rsidR="00094D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511" w:type="dxa"/>
          </w:tcPr>
          <w:p w:rsidR="00327394" w:rsidRDefault="000530AE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7394">
              <w:rPr>
                <w:rFonts w:ascii="Times New Roman" w:hAnsi="Times New Roman" w:cs="Times New Roman"/>
                <w:sz w:val="24"/>
                <w:szCs w:val="24"/>
              </w:rPr>
              <w:t>Кабак</w:t>
            </w:r>
            <w:proofErr w:type="gramEnd"/>
            <w:r w:rsidR="00327394"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</w:tc>
      </w:tr>
      <w:tr w:rsidR="000530AE" w:rsidTr="00AA20D3">
        <w:trPr>
          <w:trHeight w:val="108"/>
        </w:trPr>
        <w:tc>
          <w:tcPr>
            <w:tcW w:w="2539" w:type="dxa"/>
            <w:vMerge w:val="restart"/>
          </w:tcPr>
          <w:p w:rsidR="000530AE" w:rsidRPr="0087375F" w:rsidRDefault="000530AE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7375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Пятница</w:t>
            </w:r>
          </w:p>
        </w:tc>
        <w:tc>
          <w:tcPr>
            <w:tcW w:w="1723" w:type="dxa"/>
          </w:tcPr>
          <w:p w:rsidR="000530AE" w:rsidRDefault="00094D86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AA20D3">
              <w:rPr>
                <w:rFonts w:ascii="Times New Roman" w:hAnsi="Times New Roman" w:cs="Times New Roman"/>
                <w:sz w:val="24"/>
                <w:szCs w:val="24"/>
              </w:rPr>
              <w:t>0 – 9.40</w:t>
            </w:r>
          </w:p>
        </w:tc>
        <w:tc>
          <w:tcPr>
            <w:tcW w:w="6511" w:type="dxa"/>
          </w:tcPr>
          <w:p w:rsidR="000530AE" w:rsidRDefault="00AA20D3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Степнов Денис</w:t>
            </w:r>
          </w:p>
        </w:tc>
      </w:tr>
      <w:tr w:rsidR="0087375F" w:rsidTr="00AA20D3">
        <w:trPr>
          <w:trHeight w:val="108"/>
        </w:trPr>
        <w:tc>
          <w:tcPr>
            <w:tcW w:w="2539" w:type="dxa"/>
            <w:vMerge/>
          </w:tcPr>
          <w:p w:rsidR="0087375F" w:rsidRPr="0087375F" w:rsidRDefault="0087375F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723" w:type="dxa"/>
          </w:tcPr>
          <w:p w:rsidR="0087375F" w:rsidRDefault="00094D86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</w:t>
            </w:r>
            <w:r w:rsidR="00AA20D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511" w:type="dxa"/>
          </w:tcPr>
          <w:p w:rsidR="0087375F" w:rsidRPr="00AA20D3" w:rsidRDefault="00AA20D3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Сычёва Алёна</w:t>
            </w:r>
          </w:p>
        </w:tc>
      </w:tr>
      <w:tr w:rsidR="000530AE" w:rsidTr="00AA20D3">
        <w:trPr>
          <w:trHeight w:val="107"/>
        </w:trPr>
        <w:tc>
          <w:tcPr>
            <w:tcW w:w="2539" w:type="dxa"/>
            <w:vMerge/>
          </w:tcPr>
          <w:p w:rsidR="000530AE" w:rsidRPr="00327394" w:rsidRDefault="000530AE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23" w:type="dxa"/>
          </w:tcPr>
          <w:p w:rsidR="000530AE" w:rsidRDefault="000530AE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6511" w:type="dxa"/>
          </w:tcPr>
          <w:p w:rsidR="000530AE" w:rsidRDefault="000530AE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1кл. Мутовина </w:t>
            </w:r>
            <w:r w:rsidR="008737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алерия, Петрова Инета, Пархоменко Илья</w:t>
            </w:r>
          </w:p>
        </w:tc>
      </w:tr>
      <w:tr w:rsidR="000530AE" w:rsidTr="00AA20D3">
        <w:trPr>
          <w:trHeight w:val="107"/>
        </w:trPr>
        <w:tc>
          <w:tcPr>
            <w:tcW w:w="2539" w:type="dxa"/>
            <w:vMerge/>
          </w:tcPr>
          <w:p w:rsidR="000530AE" w:rsidRPr="00327394" w:rsidRDefault="000530AE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23" w:type="dxa"/>
          </w:tcPr>
          <w:p w:rsidR="000530AE" w:rsidRDefault="000530AE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6511" w:type="dxa"/>
          </w:tcPr>
          <w:p w:rsidR="000530AE" w:rsidRDefault="000530AE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2К – 3К. Учкин Андрей, Асташкевич Карина</w:t>
            </w:r>
            <w:r w:rsidR="0087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Ярлыков Валерий.</w:t>
            </w:r>
          </w:p>
        </w:tc>
      </w:tr>
      <w:tr w:rsidR="00094D86" w:rsidTr="00AA20D3">
        <w:trPr>
          <w:trHeight w:val="107"/>
        </w:trPr>
        <w:tc>
          <w:tcPr>
            <w:tcW w:w="2539" w:type="dxa"/>
            <w:vMerge/>
          </w:tcPr>
          <w:p w:rsidR="00094D86" w:rsidRPr="00327394" w:rsidRDefault="00094D86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23" w:type="dxa"/>
          </w:tcPr>
          <w:p w:rsidR="00094D86" w:rsidRDefault="00094D86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13.25</w:t>
            </w:r>
          </w:p>
        </w:tc>
        <w:tc>
          <w:tcPr>
            <w:tcW w:w="6511" w:type="dxa"/>
          </w:tcPr>
          <w:p w:rsidR="00094D86" w:rsidRPr="000530AE" w:rsidRDefault="00094D86" w:rsidP="00094D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ИКЗ </w:t>
            </w:r>
            <w:r w:rsidRPr="00094D86">
              <w:rPr>
                <w:rFonts w:ascii="Times New Roman" w:hAnsi="Times New Roman" w:cs="Times New Roman"/>
                <w:sz w:val="24"/>
                <w:szCs w:val="24"/>
              </w:rPr>
              <w:t>2кл Киприн Илья, Жарков Валентин, Похабов Виталий</w:t>
            </w:r>
          </w:p>
        </w:tc>
      </w:tr>
      <w:tr w:rsidR="000530AE" w:rsidTr="00AA20D3">
        <w:trPr>
          <w:trHeight w:val="107"/>
        </w:trPr>
        <w:tc>
          <w:tcPr>
            <w:tcW w:w="2539" w:type="dxa"/>
            <w:vMerge/>
          </w:tcPr>
          <w:p w:rsidR="000530AE" w:rsidRPr="00327394" w:rsidRDefault="000530AE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23" w:type="dxa"/>
          </w:tcPr>
          <w:p w:rsidR="000530AE" w:rsidRDefault="000530AE" w:rsidP="00AA20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6511" w:type="dxa"/>
          </w:tcPr>
          <w:p w:rsidR="000530AE" w:rsidRDefault="000530AE" w:rsidP="00AA2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 Николай</w:t>
            </w:r>
          </w:p>
        </w:tc>
      </w:tr>
    </w:tbl>
    <w:p w:rsidR="0087375F" w:rsidRDefault="0087375F" w:rsidP="00060C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0DE4" w:rsidRPr="00060CFA" w:rsidRDefault="00060CFA" w:rsidP="00AA20D3">
      <w:pPr>
        <w:jc w:val="right"/>
        <w:rPr>
          <w:rFonts w:ascii="Times New Roman" w:hAnsi="Times New Roman" w:cs="Times New Roman"/>
          <w:sz w:val="24"/>
          <w:szCs w:val="24"/>
        </w:rPr>
      </w:pPr>
      <w:r w:rsidRPr="00060CFA">
        <w:rPr>
          <w:rFonts w:ascii="Times New Roman" w:hAnsi="Times New Roman" w:cs="Times New Roman"/>
          <w:sz w:val="24"/>
          <w:szCs w:val="24"/>
        </w:rPr>
        <w:t>Учитель-логопед Мамонтова И.С. __________</w:t>
      </w:r>
    </w:p>
    <w:sectPr w:rsidR="00DE0DE4" w:rsidRPr="00060CFA" w:rsidSect="00AA20D3">
      <w:pgSz w:w="11906" w:h="16838"/>
      <w:pgMar w:top="426" w:right="568" w:bottom="25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D8" w:rsidRDefault="002B30D8" w:rsidP="002B30D8">
      <w:pPr>
        <w:spacing w:after="0" w:line="240" w:lineRule="auto"/>
      </w:pPr>
      <w:r>
        <w:separator/>
      </w:r>
    </w:p>
  </w:endnote>
  <w:endnote w:type="continuationSeparator" w:id="1">
    <w:p w:rsidR="002B30D8" w:rsidRDefault="002B30D8" w:rsidP="002B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D8" w:rsidRDefault="002B30D8" w:rsidP="002B30D8">
      <w:pPr>
        <w:spacing w:after="0" w:line="240" w:lineRule="auto"/>
      </w:pPr>
      <w:r>
        <w:separator/>
      </w:r>
    </w:p>
  </w:footnote>
  <w:footnote w:type="continuationSeparator" w:id="1">
    <w:p w:rsidR="002B30D8" w:rsidRDefault="002B30D8" w:rsidP="002B3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0BD"/>
    <w:rsid w:val="000530AE"/>
    <w:rsid w:val="00060CFA"/>
    <w:rsid w:val="00094D86"/>
    <w:rsid w:val="001828D0"/>
    <w:rsid w:val="001854D1"/>
    <w:rsid w:val="002B30D8"/>
    <w:rsid w:val="00327394"/>
    <w:rsid w:val="006300BD"/>
    <w:rsid w:val="006F3CD6"/>
    <w:rsid w:val="00793FFB"/>
    <w:rsid w:val="0087375F"/>
    <w:rsid w:val="00947C64"/>
    <w:rsid w:val="009559C3"/>
    <w:rsid w:val="00AA20D3"/>
    <w:rsid w:val="00B34E5E"/>
    <w:rsid w:val="00B534A9"/>
    <w:rsid w:val="00DE0DE4"/>
    <w:rsid w:val="00E41AC1"/>
    <w:rsid w:val="00F0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30D8"/>
  </w:style>
  <w:style w:type="paragraph" w:styleId="a6">
    <w:name w:val="footer"/>
    <w:basedOn w:val="a"/>
    <w:link w:val="a7"/>
    <w:uiPriority w:val="99"/>
    <w:semiHidden/>
    <w:unhideWhenUsed/>
    <w:rsid w:val="002B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pc-3</cp:lastModifiedBy>
  <cp:revision>6</cp:revision>
  <cp:lastPrinted>2018-11-27T05:07:00Z</cp:lastPrinted>
  <dcterms:created xsi:type="dcterms:W3CDTF">2018-09-24T01:19:00Z</dcterms:created>
  <dcterms:modified xsi:type="dcterms:W3CDTF">2018-11-27T05:08:00Z</dcterms:modified>
</cp:coreProperties>
</file>