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17" w:rsidRDefault="00C067E5" w:rsidP="00C06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7E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C067E5" w:rsidRDefault="00C067E5" w:rsidP="00C06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результатов школьного конкурса профессионального мастерства педагогов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 «Мой лучший урок»</w:t>
      </w:r>
    </w:p>
    <w:p w:rsidR="00C067E5" w:rsidRDefault="00C067E5" w:rsidP="00C06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40"/>
        <w:gridCol w:w="2523"/>
        <w:gridCol w:w="1447"/>
        <w:gridCol w:w="1527"/>
        <w:gridCol w:w="1382"/>
        <w:gridCol w:w="2328"/>
      </w:tblGrid>
      <w:tr w:rsidR="00C067E5" w:rsidRPr="00C067E5" w:rsidTr="004E55DE">
        <w:tc>
          <w:tcPr>
            <w:tcW w:w="540" w:type="dxa"/>
            <w:vMerge w:val="restart"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67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67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E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536" w:type="dxa"/>
            <w:gridSpan w:val="3"/>
          </w:tcPr>
          <w:p w:rsidR="00C067E5" w:rsidRPr="00C067E5" w:rsidRDefault="00C067E5" w:rsidP="004E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E5">
              <w:rPr>
                <w:rFonts w:ascii="Times New Roman" w:hAnsi="Times New Roman" w:cs="Times New Roman"/>
                <w:sz w:val="24"/>
                <w:szCs w:val="24"/>
              </w:rPr>
              <w:t xml:space="preserve">ФИО членов комиссии / </w:t>
            </w:r>
            <w:r w:rsidR="004E55D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410" w:type="dxa"/>
            <w:vMerge w:val="restart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90573">
              <w:rPr>
                <w:rFonts w:ascii="Times New Roman" w:hAnsi="Times New Roman" w:cs="Times New Roman"/>
                <w:sz w:val="24"/>
                <w:szCs w:val="24"/>
              </w:rPr>
              <w:t>, номинация</w:t>
            </w:r>
            <w:bookmarkStart w:id="0" w:name="_GoBack"/>
            <w:bookmarkEnd w:id="0"/>
          </w:p>
        </w:tc>
      </w:tr>
      <w:tr w:rsidR="000F0FE8" w:rsidRPr="00C067E5" w:rsidTr="004E55DE">
        <w:tc>
          <w:tcPr>
            <w:tcW w:w="540" w:type="dxa"/>
            <w:vMerge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E5">
              <w:rPr>
                <w:rFonts w:ascii="Times New Roman" w:hAnsi="Times New Roman" w:cs="Times New Roman"/>
                <w:sz w:val="24"/>
                <w:szCs w:val="24"/>
              </w:rPr>
              <w:t>Шнайдер Екатерина Ильинична</w:t>
            </w:r>
          </w:p>
        </w:tc>
        <w:tc>
          <w:tcPr>
            <w:tcW w:w="1560" w:type="dxa"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7E5">
              <w:rPr>
                <w:rFonts w:ascii="Times New Roman" w:hAnsi="Times New Roman" w:cs="Times New Roman"/>
                <w:sz w:val="24"/>
                <w:szCs w:val="24"/>
              </w:rPr>
              <w:t>Лакова</w:t>
            </w:r>
            <w:proofErr w:type="spellEnd"/>
            <w:r w:rsidRPr="00C067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17" w:type="dxa"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E5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</w:t>
            </w:r>
            <w:r w:rsidRPr="00C067E5">
              <w:rPr>
                <w:rFonts w:ascii="Times New Roman" w:hAnsi="Times New Roman" w:cs="Times New Roman"/>
                <w:sz w:val="24"/>
                <w:szCs w:val="24"/>
              </w:rPr>
              <w:t>нина Сергеевна</w:t>
            </w:r>
          </w:p>
        </w:tc>
        <w:tc>
          <w:tcPr>
            <w:tcW w:w="1410" w:type="dxa"/>
            <w:vMerge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8" w:rsidRPr="00C067E5" w:rsidTr="004E55DE">
        <w:tc>
          <w:tcPr>
            <w:tcW w:w="540" w:type="dxa"/>
          </w:tcPr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1559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0F0FE8" w:rsidRDefault="000F0FE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</w:t>
            </w:r>
          </w:p>
          <w:p w:rsidR="000F0FE8" w:rsidRDefault="000F0FE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C067E5" w:rsidRPr="00C067E5" w:rsidRDefault="000F0FE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«первооткрыватель»</w:t>
            </w:r>
          </w:p>
        </w:tc>
      </w:tr>
      <w:tr w:rsidR="000F0FE8" w:rsidRPr="00C067E5" w:rsidTr="004E55DE">
        <w:tc>
          <w:tcPr>
            <w:tcW w:w="540" w:type="dxa"/>
          </w:tcPr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Гингель Полина Эммануиловна</w:t>
            </w:r>
          </w:p>
        </w:tc>
        <w:tc>
          <w:tcPr>
            <w:tcW w:w="1559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F0FE8" w:rsidRPr="000F0FE8" w:rsidRDefault="000F0FE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0FE8" w:rsidRPr="00C067E5" w:rsidTr="004E55DE">
        <w:tc>
          <w:tcPr>
            <w:tcW w:w="540" w:type="dxa"/>
          </w:tcPr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07148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Татьяна </w:t>
            </w:r>
          </w:p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F0FE8" w:rsidRPr="000F0FE8" w:rsidRDefault="000F0FE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0FE8" w:rsidRPr="00C067E5" w:rsidTr="004E55DE">
        <w:tc>
          <w:tcPr>
            <w:tcW w:w="540" w:type="dxa"/>
          </w:tcPr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Александр</w:t>
            </w:r>
          </w:p>
          <w:p w:rsidR="00007148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8" w:rsidRPr="00C067E5" w:rsidTr="004E55DE">
        <w:tc>
          <w:tcPr>
            <w:tcW w:w="540" w:type="dxa"/>
          </w:tcPr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Надежда Георгиевна</w:t>
            </w:r>
          </w:p>
        </w:tc>
        <w:tc>
          <w:tcPr>
            <w:tcW w:w="1559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F0FE8" w:rsidRPr="000F0FE8" w:rsidRDefault="000F0FE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0FE8" w:rsidRPr="00C067E5" w:rsidTr="004E55DE">
        <w:tc>
          <w:tcPr>
            <w:tcW w:w="540" w:type="dxa"/>
          </w:tcPr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07148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C067E5" w:rsidRPr="00C067E5" w:rsidRDefault="0000714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067E5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C067E5" w:rsidRPr="00C067E5" w:rsidRDefault="00C067E5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8" w:rsidRPr="00C067E5" w:rsidTr="004E55DE">
        <w:tc>
          <w:tcPr>
            <w:tcW w:w="54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559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8" w:rsidRPr="00C067E5" w:rsidTr="004E55DE">
        <w:tc>
          <w:tcPr>
            <w:tcW w:w="54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Евгения Александровна</w:t>
            </w:r>
          </w:p>
        </w:tc>
        <w:tc>
          <w:tcPr>
            <w:tcW w:w="1559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</w:tcPr>
          <w:p w:rsidR="000F0FE8" w:rsidRDefault="000F0FE8" w:rsidP="000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</w:t>
            </w:r>
          </w:p>
          <w:p w:rsidR="000F0FE8" w:rsidRDefault="000F0FE8" w:rsidP="000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4E55DE" w:rsidRPr="00C067E5" w:rsidRDefault="000F0FE8" w:rsidP="000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«первооткрыватель»</w:t>
            </w:r>
          </w:p>
        </w:tc>
      </w:tr>
      <w:tr w:rsidR="000F0FE8" w:rsidRPr="00C067E5" w:rsidTr="004E55DE">
        <w:tc>
          <w:tcPr>
            <w:tcW w:w="54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Елена</w:t>
            </w:r>
          </w:p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8" w:rsidRPr="00C067E5" w:rsidTr="004E55DE">
        <w:tc>
          <w:tcPr>
            <w:tcW w:w="54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Анастасия Юрьевна</w:t>
            </w:r>
          </w:p>
        </w:tc>
        <w:tc>
          <w:tcPr>
            <w:tcW w:w="1559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8" w:rsidRPr="00C067E5" w:rsidTr="004E55DE">
        <w:tc>
          <w:tcPr>
            <w:tcW w:w="54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Надежда Михайловна</w:t>
            </w:r>
          </w:p>
        </w:tc>
        <w:tc>
          <w:tcPr>
            <w:tcW w:w="1559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F0FE8" w:rsidRPr="000F0FE8" w:rsidRDefault="000F0FE8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0FE8" w:rsidRPr="00C067E5" w:rsidTr="004E55DE">
        <w:tc>
          <w:tcPr>
            <w:tcW w:w="54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8" w:rsidRPr="00C067E5" w:rsidTr="004E55DE">
        <w:tc>
          <w:tcPr>
            <w:tcW w:w="54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559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0F0FE8" w:rsidRDefault="000F0FE8" w:rsidP="000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</w:t>
            </w:r>
          </w:p>
          <w:p w:rsidR="000F0FE8" w:rsidRDefault="000F0FE8" w:rsidP="000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4E55DE" w:rsidRPr="00C067E5" w:rsidRDefault="000F0FE8" w:rsidP="000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«первооткрыватель»</w:t>
            </w:r>
          </w:p>
        </w:tc>
      </w:tr>
      <w:tr w:rsidR="000F0FE8" w:rsidRPr="00C067E5" w:rsidTr="004E55DE">
        <w:tc>
          <w:tcPr>
            <w:tcW w:w="54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 Валерий Иванович</w:t>
            </w:r>
          </w:p>
        </w:tc>
        <w:tc>
          <w:tcPr>
            <w:tcW w:w="1559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E8" w:rsidRPr="00C067E5" w:rsidTr="004E55DE">
        <w:tc>
          <w:tcPr>
            <w:tcW w:w="540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E55DE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559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E55DE" w:rsidRPr="00C067E5" w:rsidRDefault="004E55DE" w:rsidP="00C0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0F0FE8" w:rsidRDefault="000F0FE8" w:rsidP="000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</w:t>
            </w:r>
          </w:p>
          <w:p w:rsidR="000F0FE8" w:rsidRDefault="000F0FE8" w:rsidP="000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4E55DE" w:rsidRPr="00C067E5" w:rsidRDefault="000F0FE8" w:rsidP="000F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«первооткрыватель»</w:t>
            </w:r>
          </w:p>
        </w:tc>
      </w:tr>
    </w:tbl>
    <w:p w:rsidR="00C067E5" w:rsidRPr="009B21B0" w:rsidRDefault="00C067E5" w:rsidP="009B21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1B0" w:rsidRDefault="009B21B0" w:rsidP="009B2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B0"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>: 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Е.И./</w:t>
      </w:r>
    </w:p>
    <w:p w:rsidR="009B21B0" w:rsidRDefault="009B21B0" w:rsidP="009B2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Е.М./</w:t>
      </w:r>
    </w:p>
    <w:p w:rsidR="009B21B0" w:rsidRDefault="009B21B0" w:rsidP="009B2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 /Матвиенко А.С./</w:t>
      </w:r>
    </w:p>
    <w:p w:rsidR="009B21B0" w:rsidRDefault="009B21B0" w:rsidP="009B2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B21B0" w:rsidRPr="009B21B0" w:rsidRDefault="009B21B0" w:rsidP="009B2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9B21B0" w:rsidRPr="009B21B0" w:rsidSect="00A1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CE"/>
    <w:rsid w:val="00007148"/>
    <w:rsid w:val="000F0FE8"/>
    <w:rsid w:val="00360ECE"/>
    <w:rsid w:val="004E55DE"/>
    <w:rsid w:val="009B21B0"/>
    <w:rsid w:val="00A1120C"/>
    <w:rsid w:val="00B46417"/>
    <w:rsid w:val="00C067E5"/>
    <w:rsid w:val="00E9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4</cp:revision>
  <cp:lastPrinted>2015-02-04T09:08:00Z</cp:lastPrinted>
  <dcterms:created xsi:type="dcterms:W3CDTF">2015-02-03T10:26:00Z</dcterms:created>
  <dcterms:modified xsi:type="dcterms:W3CDTF">2015-02-04T09:09:00Z</dcterms:modified>
</cp:coreProperties>
</file>