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BA" w:rsidRDefault="00214A7A"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User\Documents\Scanned Documents\Рисунок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A7A" w:rsidRDefault="00214A7A"/>
    <w:p w:rsidR="00214A7A" w:rsidRDefault="00214A7A"/>
    <w:p w:rsidR="00214A7A" w:rsidRDefault="00214A7A"/>
    <w:p w:rsidR="00214A7A" w:rsidRPr="001E2980" w:rsidRDefault="00214A7A" w:rsidP="00214A7A">
      <w:pPr>
        <w:pStyle w:val="a5"/>
        <w:numPr>
          <w:ilvl w:val="1"/>
          <w:numId w:val="4"/>
        </w:numPr>
        <w:jc w:val="both"/>
      </w:pPr>
      <w:r w:rsidRPr="001E2980">
        <w:lastRenderedPageBreak/>
        <w:t>системы знаний с использованием средств, соответствующих содержанию учебных предметов, в том числе на основе метапредметных действий.</w:t>
      </w:r>
    </w:p>
    <w:p w:rsidR="00214A7A" w:rsidRDefault="00214A7A" w:rsidP="00214A7A">
      <w:pPr>
        <w:pStyle w:val="a5"/>
        <w:numPr>
          <w:ilvl w:val="1"/>
          <w:numId w:val="4"/>
        </w:numPr>
        <w:jc w:val="both"/>
      </w:pPr>
      <w:r w:rsidRPr="001E2980">
        <w:t xml:space="preserve">Личностные результаты обучающихся на уровне начального общего образования  в полном соответствии с требованиями Стандарта не подлежат итоговой оценке. Они являются предметом различного рода    мониторинговых исследований. </w:t>
      </w:r>
    </w:p>
    <w:p w:rsidR="00214A7A" w:rsidRPr="001E2980" w:rsidRDefault="00214A7A" w:rsidP="00214A7A">
      <w:pPr>
        <w:pStyle w:val="a5"/>
        <w:ind w:left="0"/>
        <w:jc w:val="both"/>
      </w:pPr>
    </w:p>
    <w:p w:rsidR="00214A7A" w:rsidRPr="001E2980" w:rsidRDefault="00214A7A" w:rsidP="00214A7A">
      <w:pPr>
        <w:jc w:val="center"/>
        <w:rPr>
          <w:b/>
        </w:rPr>
      </w:pPr>
      <w:r w:rsidRPr="001E2980">
        <w:rPr>
          <w:b/>
          <w:lang w:val="en-US"/>
        </w:rPr>
        <w:t>IV</w:t>
      </w:r>
      <w:r w:rsidRPr="001E2980">
        <w:rPr>
          <w:b/>
        </w:rPr>
        <w:t>. Оценка личностных, метапредметных  и предметных результатов</w:t>
      </w:r>
    </w:p>
    <w:p w:rsidR="00214A7A" w:rsidRPr="001E2980" w:rsidRDefault="00214A7A" w:rsidP="00214A7A">
      <w:r w:rsidRPr="001E2980">
        <w:t>4.1. Личностные результаты.</w:t>
      </w:r>
    </w:p>
    <w:p w:rsidR="00214A7A" w:rsidRPr="001E2980" w:rsidRDefault="00214A7A" w:rsidP="00214A7A">
      <w:pPr>
        <w:ind w:left="709" w:hanging="709"/>
        <w:jc w:val="both"/>
      </w:pPr>
      <w:r w:rsidRPr="001E2980">
        <w:t>4.1.1.Основными объектами оценки личностных результатов обучающихся являются внутренняя позиция, самооценка, личностная мотивация  учебной деятельности, ориентация на моральные нормы их выполнения.</w:t>
      </w:r>
    </w:p>
    <w:p w:rsidR="00214A7A" w:rsidRPr="001E2980" w:rsidRDefault="00214A7A" w:rsidP="00214A7A">
      <w:pPr>
        <w:ind w:left="709" w:hanging="709"/>
        <w:jc w:val="both"/>
      </w:pPr>
      <w:r w:rsidRPr="001E2980">
        <w:t>4.1.2.Мониторинговые исследования проводятся педагогом-психологом, учителем начальных классов.</w:t>
      </w:r>
    </w:p>
    <w:p w:rsidR="00214A7A" w:rsidRPr="001E2980" w:rsidRDefault="00214A7A" w:rsidP="00214A7A">
      <w:pPr>
        <w:ind w:left="709" w:hanging="709"/>
        <w:jc w:val="both"/>
      </w:pPr>
      <w:r>
        <w:t>4.1.3</w:t>
      </w:r>
      <w:r w:rsidRPr="001E2980">
        <w:t>.Персональные показатели личностного развития выдаются обучающимся, их родителям (законным   представителям), учителям для принятия решений о траектории обучения и её коррекции.</w:t>
      </w:r>
    </w:p>
    <w:p w:rsidR="00214A7A" w:rsidRDefault="00214A7A" w:rsidP="00214A7A">
      <w:pPr>
        <w:ind w:left="709" w:hanging="709"/>
        <w:jc w:val="both"/>
      </w:pPr>
      <w:r>
        <w:t>4.1.4</w:t>
      </w:r>
      <w:r w:rsidRPr="001E2980">
        <w:t xml:space="preserve">.Для оценки личностного развития применяются типовые методики. </w:t>
      </w:r>
    </w:p>
    <w:p w:rsidR="00214A7A" w:rsidRPr="001E2980" w:rsidRDefault="00214A7A" w:rsidP="00214A7A">
      <w:pPr>
        <w:ind w:left="709" w:hanging="709"/>
        <w:jc w:val="both"/>
      </w:pPr>
      <w:r>
        <w:t>4.1.5</w:t>
      </w:r>
      <w:r w:rsidRPr="001E2980">
        <w:t>.Показатели личностного развития обучающихся фиксируются в виде табло (карты).</w:t>
      </w:r>
    </w:p>
    <w:p w:rsidR="00214A7A" w:rsidRPr="001E2980" w:rsidRDefault="00214A7A" w:rsidP="00214A7A">
      <w:pPr>
        <w:ind w:left="709" w:hanging="709"/>
      </w:pPr>
      <w:r w:rsidRPr="001E2980">
        <w:t>4.2. Метапредметные результаты.</w:t>
      </w:r>
    </w:p>
    <w:p w:rsidR="00214A7A" w:rsidRPr="001E2980" w:rsidRDefault="00214A7A" w:rsidP="00214A7A">
      <w:pPr>
        <w:ind w:left="709" w:hanging="709"/>
        <w:jc w:val="both"/>
      </w:pPr>
      <w:r w:rsidRPr="001E2980">
        <w:t xml:space="preserve">4.2.1.Объектом оценки метапредметных результатов служит сформированность регулятивных, коммуникативных и познавательных универсальных действий, т.е. таких умственных действий обучающихся, которые направлены на анализ и управление своей познавательной деятельностью. </w:t>
      </w:r>
    </w:p>
    <w:p w:rsidR="00214A7A" w:rsidRPr="001E2980" w:rsidRDefault="00214A7A" w:rsidP="00214A7A">
      <w:pPr>
        <w:ind w:left="709" w:hanging="709"/>
        <w:jc w:val="both"/>
      </w:pPr>
      <w:r w:rsidRPr="001E2980">
        <w:t>4.2.2.Оценка метапредметных результатов на ступени начального общего образования строится вокруг умения учиться. Уровень сформированности</w:t>
      </w:r>
      <w:r>
        <w:t xml:space="preserve"> </w:t>
      </w:r>
      <w:r w:rsidRPr="001E2980">
        <w:t xml:space="preserve">метапредметных результатов оценивается посредством:  </w:t>
      </w:r>
    </w:p>
    <w:p w:rsidR="00214A7A" w:rsidRPr="001E2980" w:rsidRDefault="00214A7A" w:rsidP="00214A7A">
      <w:pPr>
        <w:ind w:left="1134"/>
        <w:jc w:val="both"/>
      </w:pPr>
      <w:r w:rsidRPr="001E2980">
        <w:t>• применения типовых методик;</w:t>
      </w:r>
    </w:p>
    <w:p w:rsidR="00214A7A" w:rsidRPr="001E2980" w:rsidRDefault="00214A7A" w:rsidP="00214A7A">
      <w:pPr>
        <w:ind w:left="1134"/>
        <w:jc w:val="both"/>
      </w:pPr>
      <w:r w:rsidRPr="001E2980">
        <w:t xml:space="preserve">• выполнения учебных и учебно-практических задач средствами учебных предметов. </w:t>
      </w:r>
    </w:p>
    <w:p w:rsidR="00214A7A" w:rsidRPr="001E2980" w:rsidRDefault="00214A7A" w:rsidP="00214A7A">
      <w:pPr>
        <w:ind w:left="709" w:hanging="709"/>
        <w:jc w:val="both"/>
      </w:pPr>
      <w:r w:rsidRPr="001E2980">
        <w:t>4.2.3.В зависимости от успешности выполнения заданий по каждому предмету базисного учебного плана, учитель делает вывод о сформированности ряда познавательных и регулятивных действий обучающихся. Задания, требующие совместной (командной) работы позволяют оценить сформированность коммуникативных учебных действий.</w:t>
      </w:r>
    </w:p>
    <w:p w:rsidR="00214A7A" w:rsidRPr="001E2980" w:rsidRDefault="00214A7A" w:rsidP="00214A7A">
      <w:pPr>
        <w:ind w:left="709" w:hanging="709"/>
        <w:jc w:val="both"/>
      </w:pPr>
      <w:r w:rsidRPr="001E2980">
        <w:t>4.2.4.Показатели метапредметных результатов обучающихся фиксируются в табло (карте) и оцениваются по критериям методик.</w:t>
      </w:r>
    </w:p>
    <w:p w:rsidR="00214A7A" w:rsidRPr="001E2980" w:rsidRDefault="00214A7A" w:rsidP="00214A7A">
      <w:pPr>
        <w:ind w:left="709" w:hanging="709"/>
      </w:pPr>
      <w:r w:rsidRPr="001E2980">
        <w:t>4.3.Предметные результаты.</w:t>
      </w:r>
    </w:p>
    <w:p w:rsidR="00214A7A" w:rsidRPr="001E2980" w:rsidRDefault="00214A7A" w:rsidP="00214A7A">
      <w:pPr>
        <w:ind w:left="709" w:hanging="709"/>
        <w:jc w:val="both"/>
      </w:pPr>
      <w:r w:rsidRPr="001E2980">
        <w:t xml:space="preserve">4.3.1.Достижение этих результатов обеспечивается за счет основных компонентов образовательного процесса учебных предметов, представленных  </w:t>
      </w:r>
      <w:r>
        <w:t>в учебном плане</w:t>
      </w:r>
      <w:r w:rsidRPr="001E2980">
        <w:t xml:space="preserve">. </w:t>
      </w:r>
      <w:r w:rsidRPr="001E2980">
        <w:lastRenderedPageBreak/>
        <w:t>Объектом   оценки    являются    действия,    выполняемые    обучающимися    с предметным содержанием.</w:t>
      </w:r>
    </w:p>
    <w:p w:rsidR="00214A7A" w:rsidRPr="001E2980" w:rsidRDefault="00214A7A" w:rsidP="00214A7A">
      <w:pPr>
        <w:ind w:left="709" w:hanging="709"/>
        <w:jc w:val="both"/>
      </w:pPr>
      <w:r w:rsidRPr="001E2980">
        <w:t xml:space="preserve">4.3.2.Учитель в листах оценки предметных результатов  фиксирует умения обучающихся </w:t>
      </w:r>
      <w:r>
        <w:t xml:space="preserve">начальной школы </w:t>
      </w:r>
      <w:r w:rsidRPr="001E2980">
        <w:t xml:space="preserve">по следующим критериям: </w:t>
      </w:r>
    </w:p>
    <w:p w:rsidR="00214A7A" w:rsidRPr="001E2980" w:rsidRDefault="00214A7A" w:rsidP="00214A7A">
      <w:pPr>
        <w:ind w:left="1418"/>
        <w:jc w:val="both"/>
      </w:pPr>
      <w:r w:rsidRPr="001E2980">
        <w:t>0б. – не научился</w:t>
      </w:r>
    </w:p>
    <w:p w:rsidR="00214A7A" w:rsidRPr="001E2980" w:rsidRDefault="00214A7A" w:rsidP="00214A7A">
      <w:pPr>
        <w:ind w:left="1418"/>
        <w:jc w:val="both"/>
      </w:pPr>
      <w:r w:rsidRPr="001E2980">
        <w:t>1б. – частично научился</w:t>
      </w:r>
    </w:p>
    <w:p w:rsidR="00214A7A" w:rsidRPr="001E2980" w:rsidRDefault="00214A7A" w:rsidP="00214A7A">
      <w:pPr>
        <w:ind w:left="1418"/>
        <w:jc w:val="both"/>
      </w:pPr>
      <w:r w:rsidRPr="001E2980">
        <w:t>2б. – в полной мере научился.</w:t>
      </w:r>
    </w:p>
    <w:p w:rsidR="00214A7A" w:rsidRDefault="00214A7A" w:rsidP="00214A7A">
      <w:pPr>
        <w:ind w:left="709" w:hanging="709"/>
        <w:jc w:val="both"/>
      </w:pPr>
      <w:r>
        <w:t>4.3.3.Формы контроля определяются самостоятельно каждым учителем в соответствии с психофизическим развитием обучающихся и в зависимости от специфики предмета и прописываются в рабочей программе педагога.</w:t>
      </w:r>
    </w:p>
    <w:p w:rsidR="00214A7A" w:rsidRPr="001E2980" w:rsidRDefault="00214A7A" w:rsidP="00214A7A">
      <w:pPr>
        <w:ind w:left="709" w:hanging="709"/>
        <w:jc w:val="both"/>
      </w:pPr>
    </w:p>
    <w:p w:rsidR="00214A7A" w:rsidRPr="001E2980" w:rsidRDefault="00214A7A" w:rsidP="00214A7A">
      <w:pPr>
        <w:jc w:val="center"/>
        <w:rPr>
          <w:b/>
        </w:rPr>
      </w:pPr>
      <w:r w:rsidRPr="001E2980">
        <w:rPr>
          <w:b/>
          <w:lang w:val="en-US"/>
        </w:rPr>
        <w:t>V</w:t>
      </w:r>
      <w:r w:rsidRPr="001E2980">
        <w:rPr>
          <w:b/>
        </w:rPr>
        <w:t>. Оценка результатов</w:t>
      </w:r>
    </w:p>
    <w:p w:rsidR="00214A7A" w:rsidRPr="001E2980" w:rsidRDefault="00214A7A" w:rsidP="00214A7A">
      <w:pPr>
        <w:ind w:left="709" w:hanging="709"/>
        <w:jc w:val="both"/>
      </w:pPr>
      <w:r w:rsidRPr="001E2980">
        <w:t>5.1.Основными функциями   оценки являются:</w:t>
      </w:r>
    </w:p>
    <w:p w:rsidR="00214A7A" w:rsidRPr="001E2980" w:rsidRDefault="00214A7A" w:rsidP="00214A7A">
      <w:pPr>
        <w:ind w:left="709" w:hanging="709"/>
        <w:jc w:val="both"/>
      </w:pPr>
      <w:r w:rsidRPr="001E2980">
        <w:t>5.1.1.Мотивационная – поощряет образовательную деятельность обучающегося и стимулирует её продолжение;</w:t>
      </w:r>
    </w:p>
    <w:p w:rsidR="00214A7A" w:rsidRPr="001E2980" w:rsidRDefault="00214A7A" w:rsidP="00214A7A">
      <w:pPr>
        <w:ind w:left="709" w:hanging="709"/>
        <w:jc w:val="both"/>
      </w:pPr>
      <w:r w:rsidRPr="001E2980">
        <w:t xml:space="preserve">5.1.2.Диагностическая – указывает на причины тех или иных образовательных результатов обучающегося, выявляет индивидуальную динамику учебных достижений обучающихся; </w:t>
      </w:r>
    </w:p>
    <w:p w:rsidR="00214A7A" w:rsidRPr="001E2980" w:rsidRDefault="00214A7A" w:rsidP="00214A7A">
      <w:pPr>
        <w:ind w:left="709" w:hanging="709"/>
        <w:jc w:val="both"/>
      </w:pPr>
      <w:r w:rsidRPr="001E2980">
        <w:t>5.1.3.Воспитательная – формирует самосознание и адекватную самооценку учебной деятельности обучающегося;</w:t>
      </w:r>
    </w:p>
    <w:p w:rsidR="00214A7A" w:rsidRPr="001E2980" w:rsidRDefault="00214A7A" w:rsidP="00214A7A">
      <w:pPr>
        <w:ind w:left="709" w:hanging="709"/>
        <w:jc w:val="both"/>
      </w:pPr>
      <w:r w:rsidRPr="001E2980">
        <w:t xml:space="preserve">5.1.4.Информационная – свидетельствует о степени успешности </w:t>
      </w:r>
      <w:r>
        <w:t xml:space="preserve">ученика в достижении предметных и </w:t>
      </w:r>
      <w:r w:rsidRPr="001E2980">
        <w:t xml:space="preserve"> метапредметных результатов, овладении знаниями, умениями и способами деятельности, развитии способностей.</w:t>
      </w:r>
    </w:p>
    <w:p w:rsidR="00214A7A" w:rsidRPr="001E2980" w:rsidRDefault="00214A7A" w:rsidP="00214A7A">
      <w:pPr>
        <w:ind w:left="709" w:hanging="709"/>
        <w:jc w:val="both"/>
      </w:pPr>
      <w:r w:rsidRPr="001E2980">
        <w:t>5.2.На начальной ступени обучения рекомендуется использовать преимущественно внутреннюю оценку, которая включает разнообразные методы оценивания:</w:t>
      </w:r>
    </w:p>
    <w:p w:rsidR="00214A7A" w:rsidRPr="001E2980" w:rsidRDefault="00214A7A" w:rsidP="00214A7A">
      <w:pPr>
        <w:ind w:left="709" w:hanging="709"/>
        <w:jc w:val="both"/>
      </w:pPr>
      <w:r w:rsidRPr="001E2980">
        <w:t>5.2.1.Наблюдения за определенными аспектами деятельности обучающихся или их продвижением в обучении (например, наблюдения за совершенствованием техники чтения и письма, или за развитием коммуникативных и исследовательских умений);</w:t>
      </w:r>
    </w:p>
    <w:p w:rsidR="00214A7A" w:rsidRPr="001E2980" w:rsidRDefault="00214A7A" w:rsidP="00214A7A">
      <w:pPr>
        <w:ind w:left="709" w:hanging="709"/>
        <w:jc w:val="both"/>
      </w:pPr>
      <w:r w:rsidRPr="001E2980">
        <w:t>5.2.2.Оценку процесса выполнения обучающихся различного рода творческих заданий, выполняемых ими как индивидуально, так и в парах, группах (чтение и пересказ, участие в обсуждениях, выполнение проектов и мини-исследований и т.д.);</w:t>
      </w:r>
    </w:p>
    <w:p w:rsidR="00214A7A" w:rsidRPr="001E2980" w:rsidRDefault="00214A7A" w:rsidP="00214A7A">
      <w:pPr>
        <w:ind w:left="709" w:hanging="709"/>
        <w:jc w:val="both"/>
      </w:pPr>
      <w:r w:rsidRPr="001E2980">
        <w:t>5.2.3.Тестирование (как правило, для оценки продвижения в освоении системы предметных знаний);</w:t>
      </w:r>
    </w:p>
    <w:p w:rsidR="00214A7A" w:rsidRPr="001E2980" w:rsidRDefault="00214A7A" w:rsidP="00214A7A">
      <w:pPr>
        <w:ind w:left="709" w:hanging="709"/>
        <w:jc w:val="both"/>
      </w:pPr>
      <w:r w:rsidRPr="001E2980">
        <w:t>5.2.4.Оценку открытых ответов (т.е. даваемых обучающимся в свободном формате) – как устных, так и письменных;</w:t>
      </w:r>
    </w:p>
    <w:p w:rsidR="00214A7A" w:rsidRPr="001E2980" w:rsidRDefault="00214A7A" w:rsidP="00214A7A">
      <w:pPr>
        <w:ind w:left="709" w:hanging="709"/>
        <w:jc w:val="both"/>
      </w:pPr>
      <w:r w:rsidRPr="001E2980">
        <w:lastRenderedPageBreak/>
        <w:t>5.2.5.Оценку закрытых или частично закрытых ответов, ограничиваемых форматом заданий (задания с выбором ответа, задания с коротким свободным ответом);</w:t>
      </w:r>
    </w:p>
    <w:p w:rsidR="00214A7A" w:rsidRPr="001E2980" w:rsidRDefault="00214A7A" w:rsidP="00214A7A">
      <w:pPr>
        <w:ind w:left="709" w:hanging="709"/>
        <w:jc w:val="both"/>
      </w:pPr>
      <w:r w:rsidRPr="001E2980">
        <w:t>5.2.6.Оценку результатов рефлексии обучающихся (лист оценки предметных ре</w:t>
      </w:r>
      <w:r>
        <w:t>зультатов и др.</w:t>
      </w:r>
      <w:r w:rsidRPr="001E2980">
        <w:t>).</w:t>
      </w:r>
    </w:p>
    <w:p w:rsidR="00214A7A" w:rsidRDefault="00214A7A" w:rsidP="00214A7A">
      <w:pPr>
        <w:autoSpaceDE w:val="0"/>
        <w:autoSpaceDN w:val="0"/>
        <w:adjustRightInd w:val="0"/>
        <w:ind w:left="709" w:hanging="709"/>
        <w:jc w:val="both"/>
      </w:pPr>
      <w:r w:rsidRPr="001E2980">
        <w:t xml:space="preserve">5.3.Оценивание младших школьников в течение первого года обучения осуществляются в форме словесных качественных </w:t>
      </w:r>
      <w:r>
        <w:t>оценок. В классном журнале фиксируются только пропуски уроков. Итоговые отметки по предметам</w:t>
      </w:r>
      <w:r w:rsidRPr="00E350B3">
        <w:t xml:space="preserve"> </w:t>
      </w:r>
      <w:r>
        <w:t>фиксируются в классном журнале и личных делах обучающихся в виде слов</w:t>
      </w:r>
      <w:r w:rsidRPr="00D01F24">
        <w:t xml:space="preserve"> </w:t>
      </w:r>
      <w:r>
        <w:t>«освоил» или «</w:t>
      </w:r>
      <w:r w:rsidRPr="00D01F24">
        <w:t>не</w:t>
      </w:r>
      <w:r>
        <w:t xml:space="preserve"> освоил».</w:t>
      </w:r>
    </w:p>
    <w:p w:rsidR="00214A7A" w:rsidRPr="001E2980" w:rsidRDefault="00214A7A" w:rsidP="00214A7A">
      <w:pPr>
        <w:ind w:left="709" w:hanging="709"/>
        <w:jc w:val="both"/>
      </w:pPr>
      <w:r w:rsidRPr="001E2980">
        <w:t>5.4.Успешность усвоения программ первоклассниками характеризуется качественной оценкой на основе Листа оценки предметных результатов, включающего совокупность критериев освоения программы первого класса.</w:t>
      </w:r>
    </w:p>
    <w:p w:rsidR="00214A7A" w:rsidRPr="001E2980" w:rsidRDefault="00214A7A" w:rsidP="00214A7A">
      <w:pPr>
        <w:ind w:left="709" w:hanging="709"/>
        <w:jc w:val="both"/>
      </w:pPr>
      <w:r w:rsidRPr="001E2980">
        <w:t>5.5.Начиная со 2 класса, текущая оценка выставляется по каждому предмету</w:t>
      </w:r>
      <w:r>
        <w:t xml:space="preserve"> федерального компонента и национально-регионального компонента </w:t>
      </w:r>
      <w:r w:rsidRPr="001E2980">
        <w:t>в виде отметок: «5», «4», «3», «2»</w:t>
      </w:r>
      <w:r>
        <w:t xml:space="preserve"> </w:t>
      </w:r>
      <w:r w:rsidRPr="001E2980">
        <w:t>в соответстви</w:t>
      </w:r>
      <w:r>
        <w:t>и с оценочной шкалой (Приложения</w:t>
      </w:r>
      <w:r w:rsidRPr="001E2980">
        <w:t xml:space="preserve"> 1</w:t>
      </w:r>
      <w:r>
        <w:t>, 2</w:t>
      </w:r>
      <w:r w:rsidRPr="001E2980">
        <w:t>).</w:t>
      </w:r>
    </w:p>
    <w:p w:rsidR="00214A7A" w:rsidRPr="001E2980" w:rsidRDefault="00214A7A" w:rsidP="00214A7A">
      <w:pPr>
        <w:ind w:left="709" w:hanging="709"/>
        <w:jc w:val="both"/>
      </w:pPr>
      <w:r>
        <w:t>5.6. Результаты контроля и оценки</w:t>
      </w:r>
      <w:r w:rsidRPr="00BA2A58">
        <w:t xml:space="preserve"> </w:t>
      </w:r>
      <w:r>
        <w:t>фиксируются в классных журналах, дневниках</w:t>
      </w:r>
      <w:r w:rsidRPr="001E2980">
        <w:t>,</w:t>
      </w:r>
      <w:r>
        <w:t xml:space="preserve"> а на уровне начального общего образования ещё и в листах</w:t>
      </w:r>
      <w:r w:rsidRPr="001E2980">
        <w:t xml:space="preserve"> оценки </w:t>
      </w:r>
      <w:r>
        <w:t>предметных результатов,</w:t>
      </w:r>
      <w:r w:rsidRPr="001E2980">
        <w:t xml:space="preserve">  портфолио. </w:t>
      </w:r>
    </w:p>
    <w:p w:rsidR="00214A7A" w:rsidRPr="001E2980" w:rsidRDefault="00214A7A" w:rsidP="00214A7A">
      <w:pPr>
        <w:ind w:left="450"/>
        <w:jc w:val="both"/>
      </w:pPr>
    </w:p>
    <w:p w:rsidR="00214A7A" w:rsidRPr="001E2980" w:rsidRDefault="00214A7A" w:rsidP="00214A7A">
      <w:pPr>
        <w:ind w:left="450"/>
        <w:jc w:val="both"/>
      </w:pPr>
    </w:p>
    <w:p w:rsidR="00214A7A" w:rsidRPr="001E2980" w:rsidRDefault="00214A7A" w:rsidP="00214A7A">
      <w:pPr>
        <w:ind w:left="450"/>
        <w:jc w:val="both"/>
      </w:pPr>
    </w:p>
    <w:p w:rsidR="00214A7A" w:rsidRPr="001E2980" w:rsidRDefault="00214A7A" w:rsidP="00214A7A">
      <w:pPr>
        <w:ind w:left="450"/>
        <w:jc w:val="both"/>
      </w:pPr>
    </w:p>
    <w:p w:rsidR="00214A7A" w:rsidRPr="001E2980" w:rsidRDefault="00214A7A" w:rsidP="00214A7A">
      <w:pPr>
        <w:ind w:left="450"/>
        <w:jc w:val="both"/>
      </w:pPr>
    </w:p>
    <w:p w:rsidR="00214A7A" w:rsidRPr="001E2980" w:rsidRDefault="00214A7A" w:rsidP="00214A7A">
      <w:pPr>
        <w:ind w:left="450"/>
        <w:jc w:val="both"/>
      </w:pPr>
    </w:p>
    <w:p w:rsidR="00214A7A" w:rsidRPr="001E2980" w:rsidRDefault="00214A7A" w:rsidP="00214A7A">
      <w:pPr>
        <w:ind w:left="450"/>
        <w:jc w:val="both"/>
      </w:pPr>
    </w:p>
    <w:p w:rsidR="00214A7A" w:rsidRPr="001E2980" w:rsidRDefault="00214A7A" w:rsidP="00214A7A">
      <w:pPr>
        <w:ind w:left="450"/>
        <w:jc w:val="both"/>
      </w:pPr>
    </w:p>
    <w:p w:rsidR="00214A7A" w:rsidRPr="001E2980" w:rsidRDefault="00214A7A" w:rsidP="00214A7A">
      <w:pPr>
        <w:ind w:left="450"/>
        <w:jc w:val="both"/>
      </w:pPr>
    </w:p>
    <w:p w:rsidR="00214A7A" w:rsidRPr="001E2980" w:rsidRDefault="00214A7A" w:rsidP="00214A7A">
      <w:pPr>
        <w:ind w:left="450"/>
        <w:jc w:val="both"/>
      </w:pPr>
    </w:p>
    <w:p w:rsidR="00214A7A" w:rsidRDefault="00214A7A" w:rsidP="00214A7A">
      <w:pPr>
        <w:jc w:val="both"/>
      </w:pPr>
      <w:bookmarkStart w:id="0" w:name="_GoBack"/>
      <w:bookmarkEnd w:id="0"/>
    </w:p>
    <w:p w:rsidR="00214A7A" w:rsidRPr="001E2980" w:rsidRDefault="00214A7A" w:rsidP="00214A7A">
      <w:pPr>
        <w:jc w:val="both"/>
      </w:pPr>
    </w:p>
    <w:p w:rsidR="00214A7A" w:rsidRDefault="00214A7A" w:rsidP="00214A7A">
      <w:pPr>
        <w:jc w:val="right"/>
      </w:pPr>
      <w:r>
        <w:t>Приложение 1</w:t>
      </w:r>
    </w:p>
    <w:p w:rsidR="00214A7A" w:rsidRDefault="00214A7A" w:rsidP="00214A7A">
      <w:pPr>
        <w:ind w:left="5670"/>
      </w:pPr>
      <w:r>
        <w:t xml:space="preserve">к </w:t>
      </w:r>
      <w:r w:rsidRPr="001E2980">
        <w:t>По</w:t>
      </w:r>
      <w:r>
        <w:t>ложению</w:t>
      </w:r>
      <w:r w:rsidRPr="001E2980">
        <w:t xml:space="preserve"> о системе оценки достижения планируем</w:t>
      </w:r>
      <w:r>
        <w:t>ых результатов освоения обучающимися основных образовательных программ</w:t>
      </w:r>
      <w:r w:rsidRPr="001E2980">
        <w:t xml:space="preserve"> </w:t>
      </w:r>
    </w:p>
    <w:p w:rsidR="00214A7A" w:rsidRPr="001E2980" w:rsidRDefault="00214A7A" w:rsidP="00214A7A">
      <w:pPr>
        <w:ind w:left="5670"/>
      </w:pPr>
    </w:p>
    <w:p w:rsidR="00214A7A" w:rsidRPr="001C233F" w:rsidRDefault="00214A7A" w:rsidP="00214A7A">
      <w:pPr>
        <w:jc w:val="center"/>
        <w:rPr>
          <w:b/>
        </w:rPr>
      </w:pPr>
      <w:r>
        <w:rPr>
          <w:b/>
        </w:rPr>
        <w:lastRenderedPageBreak/>
        <w:t>НОРМЫ ОЦЕНКИ РЕЗУЛЬТАТОВ ОБУЧЕНИЯ В НАЧАЛЬНОЙ ШКОЛЕ</w:t>
      </w:r>
    </w:p>
    <w:p w:rsidR="00214A7A" w:rsidRDefault="00214A7A" w:rsidP="00214A7A">
      <w:pPr>
        <w:jc w:val="center"/>
        <w:rPr>
          <w:b/>
          <w:u w:val="single"/>
        </w:rPr>
      </w:pPr>
    </w:p>
    <w:p w:rsidR="00214A7A" w:rsidRPr="001E2980" w:rsidRDefault="00214A7A" w:rsidP="00214A7A">
      <w:pPr>
        <w:jc w:val="center"/>
        <w:rPr>
          <w:b/>
          <w:u w:val="single"/>
        </w:rPr>
      </w:pPr>
      <w:r w:rsidRPr="001E2980">
        <w:rPr>
          <w:b/>
          <w:u w:val="single"/>
        </w:rPr>
        <w:t>Русский язык</w:t>
      </w:r>
    </w:p>
    <w:p w:rsidR="00214A7A" w:rsidRPr="001E2980" w:rsidRDefault="00214A7A" w:rsidP="00214A7A">
      <w:pPr>
        <w:jc w:val="both"/>
      </w:pPr>
    </w:p>
    <w:p w:rsidR="00214A7A" w:rsidRPr="001E2980" w:rsidRDefault="00214A7A" w:rsidP="00214A7A">
      <w:pPr>
        <w:jc w:val="center"/>
        <w:rPr>
          <w:b/>
          <w:i/>
        </w:rPr>
      </w:pPr>
      <w:r w:rsidRPr="001E2980">
        <w:rPr>
          <w:b/>
          <w:i/>
        </w:rPr>
        <w:t>Критерии оценки устных ответов обучающихся по русскому языку</w:t>
      </w:r>
    </w:p>
    <w:p w:rsidR="00214A7A" w:rsidRPr="001E2980" w:rsidRDefault="00214A7A" w:rsidP="00214A7A">
      <w:pPr>
        <w:jc w:val="both"/>
      </w:pPr>
    </w:p>
    <w:p w:rsidR="00214A7A" w:rsidRPr="001E2980" w:rsidRDefault="00214A7A" w:rsidP="00214A7A">
      <w:pPr>
        <w:jc w:val="both"/>
      </w:pPr>
      <w:r w:rsidRPr="001E2980">
        <w:t xml:space="preserve">Оценка </w:t>
      </w:r>
      <w:r w:rsidRPr="001E2980">
        <w:rPr>
          <w:b/>
        </w:rPr>
        <w:t>«5»:</w:t>
      </w:r>
    </w:p>
    <w:p w:rsidR="00214A7A" w:rsidRPr="001E2980" w:rsidRDefault="00214A7A" w:rsidP="00214A7A">
      <w:pPr>
        <w:jc w:val="both"/>
      </w:pPr>
      <w:r>
        <w:t>1.</w:t>
      </w:r>
      <w:r w:rsidRPr="001E2980">
        <w:t>Полно излагает изученный материал;</w:t>
      </w:r>
    </w:p>
    <w:p w:rsidR="00214A7A" w:rsidRPr="001E2980" w:rsidRDefault="00214A7A" w:rsidP="00214A7A">
      <w:pPr>
        <w:jc w:val="both"/>
      </w:pPr>
      <w:r>
        <w:t>2.</w:t>
      </w:r>
      <w:r w:rsidRPr="001E2980"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214A7A" w:rsidRPr="001E2980" w:rsidRDefault="00214A7A" w:rsidP="00214A7A">
      <w:pPr>
        <w:jc w:val="both"/>
      </w:pPr>
      <w:r>
        <w:t>3.</w:t>
      </w:r>
      <w:r w:rsidRPr="001E2980">
        <w:t>Излагает материал последовательно и правильно с точки з</w:t>
      </w:r>
      <w:r>
        <w:t>рения норм литературного языка.</w:t>
      </w:r>
    </w:p>
    <w:p w:rsidR="00214A7A" w:rsidRPr="001E2980" w:rsidRDefault="00214A7A" w:rsidP="00214A7A">
      <w:pPr>
        <w:jc w:val="both"/>
      </w:pPr>
      <w:r w:rsidRPr="001E2980">
        <w:t xml:space="preserve">Оценка </w:t>
      </w:r>
      <w:r w:rsidRPr="002D53E9">
        <w:rPr>
          <w:b/>
        </w:rPr>
        <w:t>«4»:</w:t>
      </w:r>
    </w:p>
    <w:p w:rsidR="00214A7A" w:rsidRPr="001E2980" w:rsidRDefault="00214A7A" w:rsidP="00214A7A">
      <w:pPr>
        <w:jc w:val="both"/>
      </w:pPr>
      <w:r w:rsidRPr="001E2980">
        <w:t>Ставится, если обучающийся даёт ответ, удовлетворяющий тем же требованиям, что для оценки «5», но допускает 1 – 2 ошибки, которые сам же исправляет, и 1 – 2 недочёта в последовательности и я</w:t>
      </w:r>
      <w:r>
        <w:t>зыковом оформлении излагаемого.</w:t>
      </w:r>
    </w:p>
    <w:p w:rsidR="00214A7A" w:rsidRPr="001E2980" w:rsidRDefault="00214A7A" w:rsidP="00214A7A">
      <w:pPr>
        <w:jc w:val="both"/>
      </w:pPr>
      <w:r w:rsidRPr="001E2980">
        <w:t xml:space="preserve">Оценка </w:t>
      </w:r>
      <w:r w:rsidRPr="001E2980">
        <w:rPr>
          <w:b/>
        </w:rPr>
        <w:t>«3»:</w:t>
      </w:r>
    </w:p>
    <w:p w:rsidR="00214A7A" w:rsidRPr="001E2980" w:rsidRDefault="00214A7A" w:rsidP="00214A7A">
      <w:pPr>
        <w:jc w:val="both"/>
      </w:pPr>
      <w:r>
        <w:t>1.</w:t>
      </w:r>
      <w:r w:rsidRPr="001E2980">
        <w:t>Излагает изученный материал неполно и допускает неточности в определении понятий или формулировке правил;</w:t>
      </w:r>
    </w:p>
    <w:p w:rsidR="00214A7A" w:rsidRPr="001E2980" w:rsidRDefault="00214A7A" w:rsidP="00214A7A">
      <w:pPr>
        <w:jc w:val="both"/>
      </w:pPr>
      <w:r>
        <w:t>2.</w:t>
      </w:r>
      <w:r w:rsidRPr="001E2980">
        <w:t>Не умеет достаточно глубоко и доказательно обосновать свои суждения и привести свои примеры;</w:t>
      </w:r>
    </w:p>
    <w:p w:rsidR="00214A7A" w:rsidRPr="001E2980" w:rsidRDefault="00214A7A" w:rsidP="00214A7A">
      <w:pPr>
        <w:jc w:val="both"/>
      </w:pPr>
      <w:r>
        <w:t>3.</w:t>
      </w:r>
      <w:r w:rsidRPr="001E2980">
        <w:t>Излагает материал непоследовательно и допускает ошибки в я</w:t>
      </w:r>
      <w:r>
        <w:t>зыковом оформлении излагаемого.</w:t>
      </w:r>
    </w:p>
    <w:p w:rsidR="00214A7A" w:rsidRPr="001E2980" w:rsidRDefault="00214A7A" w:rsidP="00214A7A">
      <w:pPr>
        <w:jc w:val="both"/>
      </w:pPr>
      <w:r w:rsidRPr="001E2980">
        <w:t xml:space="preserve">Оценка </w:t>
      </w:r>
      <w:r w:rsidRPr="001E2980">
        <w:rPr>
          <w:b/>
        </w:rPr>
        <w:t>«2»:</w:t>
      </w:r>
    </w:p>
    <w:p w:rsidR="00214A7A" w:rsidRPr="001E2980" w:rsidRDefault="00214A7A" w:rsidP="00214A7A">
      <w:pPr>
        <w:jc w:val="both"/>
      </w:pPr>
      <w:r w:rsidRPr="001E2980">
        <w:t>Ставится, если обучающийся 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214A7A" w:rsidRPr="001E2980" w:rsidRDefault="00214A7A" w:rsidP="00214A7A">
      <w:pPr>
        <w:jc w:val="both"/>
      </w:pPr>
    </w:p>
    <w:p w:rsidR="00214A7A" w:rsidRPr="001E2980" w:rsidRDefault="00214A7A" w:rsidP="00214A7A">
      <w:pPr>
        <w:jc w:val="center"/>
        <w:rPr>
          <w:b/>
          <w:i/>
        </w:rPr>
      </w:pPr>
      <w:r w:rsidRPr="001E2980">
        <w:rPr>
          <w:b/>
          <w:i/>
        </w:rPr>
        <w:t>Оценка письменных работ по русскому языку</w:t>
      </w:r>
    </w:p>
    <w:p w:rsidR="00214A7A" w:rsidRPr="001E2980" w:rsidRDefault="00214A7A" w:rsidP="00214A7A">
      <w:pPr>
        <w:jc w:val="both"/>
      </w:pPr>
    </w:p>
    <w:p w:rsidR="00214A7A" w:rsidRPr="001E2980" w:rsidRDefault="00214A7A" w:rsidP="00214A7A">
      <w:pPr>
        <w:jc w:val="both"/>
      </w:pPr>
      <w:r w:rsidRPr="001E2980">
        <w:t>ТЕСТИРОВАНИЕ, ПРОВЕРОЧНАЯ И</w:t>
      </w:r>
      <w:r>
        <w:t xml:space="preserve"> </w:t>
      </w:r>
      <w:r w:rsidRPr="001E2980">
        <w:t>САМОСТОЯТЕЛЬНАЯ РАБОТА</w:t>
      </w:r>
    </w:p>
    <w:p w:rsidR="00214A7A" w:rsidRPr="001E2980" w:rsidRDefault="00214A7A" w:rsidP="00214A7A">
      <w:pPr>
        <w:jc w:val="both"/>
      </w:pPr>
      <w:r w:rsidRPr="001E2980">
        <w:rPr>
          <w:b/>
        </w:rPr>
        <w:t>«5»</w:t>
      </w:r>
      <w:r w:rsidRPr="001E2980">
        <w:t xml:space="preserve"> - работа  выполнена  на 85 – 100%</w:t>
      </w:r>
    </w:p>
    <w:p w:rsidR="00214A7A" w:rsidRPr="001E2980" w:rsidRDefault="00214A7A" w:rsidP="00214A7A">
      <w:pPr>
        <w:jc w:val="both"/>
      </w:pPr>
      <w:r w:rsidRPr="001E2980">
        <w:rPr>
          <w:b/>
        </w:rPr>
        <w:lastRenderedPageBreak/>
        <w:t>«4»</w:t>
      </w:r>
      <w:r w:rsidRPr="001E2980">
        <w:t xml:space="preserve"> - работа  выполнена  на 70 – 84%</w:t>
      </w:r>
    </w:p>
    <w:p w:rsidR="00214A7A" w:rsidRPr="001E2980" w:rsidRDefault="00214A7A" w:rsidP="00214A7A">
      <w:pPr>
        <w:jc w:val="both"/>
      </w:pPr>
      <w:r w:rsidRPr="001E2980">
        <w:rPr>
          <w:b/>
        </w:rPr>
        <w:t>«3»</w:t>
      </w:r>
      <w:r w:rsidRPr="001E2980">
        <w:t xml:space="preserve"> - работа  выполнена  на 50 – 69%</w:t>
      </w:r>
    </w:p>
    <w:p w:rsidR="00214A7A" w:rsidRPr="001E2980" w:rsidRDefault="00214A7A" w:rsidP="00214A7A">
      <w:pPr>
        <w:jc w:val="both"/>
      </w:pPr>
      <w:r w:rsidRPr="001E2980">
        <w:rPr>
          <w:b/>
        </w:rPr>
        <w:t>«2»</w:t>
      </w:r>
      <w:r w:rsidRPr="001E2980">
        <w:t xml:space="preserve"> - работа  выполнена  менее 50%</w:t>
      </w:r>
    </w:p>
    <w:p w:rsidR="00214A7A" w:rsidRDefault="00214A7A" w:rsidP="00214A7A">
      <w:pPr>
        <w:jc w:val="both"/>
      </w:pPr>
      <w:r w:rsidRPr="001E2980">
        <w:rPr>
          <w:i/>
        </w:rPr>
        <w:t>Примечание:</w:t>
      </w:r>
      <w:r w:rsidRPr="001E2980">
        <w:t xml:space="preserve"> тесты (внешний контроль) оцениваются согласно указанным в них критериям оценок.</w:t>
      </w:r>
    </w:p>
    <w:p w:rsidR="00214A7A" w:rsidRPr="001E2980" w:rsidRDefault="00214A7A" w:rsidP="00214A7A">
      <w:pPr>
        <w:jc w:val="both"/>
      </w:pPr>
    </w:p>
    <w:p w:rsidR="00214A7A" w:rsidRPr="001E2980" w:rsidRDefault="00214A7A" w:rsidP="00214A7A">
      <w:pPr>
        <w:jc w:val="both"/>
      </w:pPr>
      <w:r w:rsidRPr="001E2980">
        <w:t>СЛОВАРНЫЙ  ДИКТАНТ</w:t>
      </w:r>
    </w:p>
    <w:p w:rsidR="00214A7A" w:rsidRPr="001E2980" w:rsidRDefault="00214A7A" w:rsidP="00214A7A">
      <w:pPr>
        <w:jc w:val="both"/>
      </w:pPr>
      <w:r w:rsidRPr="001E2980">
        <w:rPr>
          <w:b/>
        </w:rPr>
        <w:t>«5»</w:t>
      </w:r>
      <w:r w:rsidRPr="001E2980">
        <w:t xml:space="preserve"> - без ошибок;   </w:t>
      </w:r>
    </w:p>
    <w:p w:rsidR="00214A7A" w:rsidRPr="001E2980" w:rsidRDefault="00214A7A" w:rsidP="00214A7A">
      <w:pPr>
        <w:jc w:val="both"/>
      </w:pPr>
      <w:r w:rsidRPr="001E2980">
        <w:rPr>
          <w:b/>
        </w:rPr>
        <w:t>«4»</w:t>
      </w:r>
      <w:r w:rsidRPr="001E2980">
        <w:t xml:space="preserve"> - 1 ошибка;  </w:t>
      </w:r>
    </w:p>
    <w:p w:rsidR="00214A7A" w:rsidRPr="001E2980" w:rsidRDefault="00214A7A" w:rsidP="00214A7A">
      <w:pPr>
        <w:jc w:val="both"/>
      </w:pPr>
      <w:r w:rsidRPr="001E2980">
        <w:rPr>
          <w:b/>
        </w:rPr>
        <w:t>«3»</w:t>
      </w:r>
      <w:r w:rsidRPr="001E2980">
        <w:t xml:space="preserve"> - 2 ошибки;  </w:t>
      </w:r>
    </w:p>
    <w:p w:rsidR="00214A7A" w:rsidRPr="001E2980" w:rsidRDefault="00214A7A" w:rsidP="00214A7A">
      <w:pPr>
        <w:jc w:val="both"/>
      </w:pPr>
      <w:r w:rsidRPr="001E2980">
        <w:rPr>
          <w:b/>
        </w:rPr>
        <w:t>«2»</w:t>
      </w:r>
      <w:r w:rsidRPr="001E2980">
        <w:t xml:space="preserve"> - 3-5 ошибок; </w:t>
      </w:r>
    </w:p>
    <w:p w:rsidR="00214A7A" w:rsidRPr="001E2980" w:rsidRDefault="00214A7A" w:rsidP="00214A7A">
      <w:pPr>
        <w:jc w:val="both"/>
      </w:pPr>
    </w:p>
    <w:p w:rsidR="00214A7A" w:rsidRPr="001E2980" w:rsidRDefault="00214A7A" w:rsidP="00214A7A">
      <w:pPr>
        <w:jc w:val="both"/>
      </w:pPr>
      <w:r w:rsidRPr="001E2980">
        <w:t>ДИКТАНТ.</w:t>
      </w:r>
    </w:p>
    <w:p w:rsidR="00214A7A" w:rsidRPr="001C233F" w:rsidRDefault="00214A7A" w:rsidP="00214A7A">
      <w:pPr>
        <w:jc w:val="both"/>
      </w:pPr>
      <w:r w:rsidRPr="001E2980">
        <w:rPr>
          <w:b/>
        </w:rPr>
        <w:t>«5»</w:t>
      </w:r>
      <w:r w:rsidRPr="001E2980">
        <w:t xml:space="preserve">- без ошибок (допускается единичный случай исправления: вставка пропущенной </w:t>
      </w:r>
      <w:r w:rsidRPr="001C233F">
        <w:t>буквы, исправление неточно написанной буквы).</w:t>
      </w:r>
    </w:p>
    <w:p w:rsidR="00214A7A" w:rsidRPr="001C233F" w:rsidRDefault="00214A7A" w:rsidP="00214A7A">
      <w:pPr>
        <w:jc w:val="both"/>
      </w:pPr>
      <w:r w:rsidRPr="001C233F">
        <w:rPr>
          <w:b/>
        </w:rPr>
        <w:t>«4»-</w:t>
      </w:r>
      <w:r w:rsidRPr="001C233F">
        <w:t>2 орфографические и 1 пунктуационная ошибки (или 1 орфографическая и 2 пунктуационные ошибки).</w:t>
      </w:r>
    </w:p>
    <w:p w:rsidR="00214A7A" w:rsidRPr="001C233F" w:rsidRDefault="00214A7A" w:rsidP="00214A7A">
      <w:pPr>
        <w:jc w:val="both"/>
      </w:pPr>
      <w:r w:rsidRPr="001C233F">
        <w:rPr>
          <w:b/>
        </w:rPr>
        <w:t>«3»</w:t>
      </w:r>
      <w:r w:rsidRPr="001C233F">
        <w:t xml:space="preserve"> - от 3 до 5 ошибок. Варианты:</w:t>
      </w:r>
    </w:p>
    <w:p w:rsidR="00214A7A" w:rsidRPr="001C233F" w:rsidRDefault="00214A7A" w:rsidP="00214A7A">
      <w:pPr>
        <w:jc w:val="both"/>
      </w:pPr>
      <w:r w:rsidRPr="001C233F">
        <w:t>а)  3 орфографические и  2 – 3 пунктуационные;</w:t>
      </w:r>
    </w:p>
    <w:p w:rsidR="00214A7A" w:rsidRPr="001C233F" w:rsidRDefault="00214A7A" w:rsidP="00214A7A">
      <w:pPr>
        <w:jc w:val="both"/>
      </w:pPr>
      <w:r w:rsidRPr="001C233F">
        <w:t>б)  4 орфографические и  2 пунктуационные;</w:t>
      </w:r>
    </w:p>
    <w:p w:rsidR="00214A7A" w:rsidRPr="001C233F" w:rsidRDefault="00214A7A" w:rsidP="00214A7A">
      <w:pPr>
        <w:jc w:val="both"/>
      </w:pPr>
      <w:r w:rsidRPr="001C233F">
        <w:t>в)  5 орфографических и  1 пунктуационная;</w:t>
      </w:r>
    </w:p>
    <w:p w:rsidR="00214A7A" w:rsidRPr="001C233F" w:rsidRDefault="00214A7A" w:rsidP="00214A7A">
      <w:pPr>
        <w:jc w:val="both"/>
      </w:pPr>
      <w:r w:rsidRPr="001C233F">
        <w:rPr>
          <w:b/>
        </w:rPr>
        <w:t>«2»</w:t>
      </w:r>
      <w:r w:rsidRPr="001C233F">
        <w:t xml:space="preserve"> - 6 – 7 ошибок.</w:t>
      </w:r>
    </w:p>
    <w:p w:rsidR="00214A7A" w:rsidRPr="001E2980" w:rsidRDefault="00214A7A" w:rsidP="00214A7A">
      <w:pPr>
        <w:jc w:val="both"/>
        <w:rPr>
          <w:i/>
        </w:rPr>
      </w:pPr>
      <w:r w:rsidRPr="001E2980">
        <w:rPr>
          <w:i/>
        </w:rPr>
        <w:t>Учёт ошибок в диктанте:</w:t>
      </w:r>
    </w:p>
    <w:p w:rsidR="00214A7A" w:rsidRPr="001E2980" w:rsidRDefault="00214A7A" w:rsidP="00214A7A">
      <w:pPr>
        <w:jc w:val="both"/>
      </w:pPr>
      <w:r w:rsidRPr="001E2980">
        <w:t>Повторная ошибка в одном и том же слове считается за 1 ошибку.</w:t>
      </w:r>
    </w:p>
    <w:p w:rsidR="00214A7A" w:rsidRPr="001E2980" w:rsidRDefault="00214A7A" w:rsidP="00214A7A">
      <w:pPr>
        <w:jc w:val="both"/>
      </w:pPr>
      <w:r w:rsidRPr="001E2980">
        <w:t>Ошибки на одно и то же правило, допущенные, например, в 2 разных словах, считаются как две ошибки.</w:t>
      </w:r>
    </w:p>
    <w:p w:rsidR="00214A7A" w:rsidRPr="001E2980" w:rsidRDefault="00214A7A" w:rsidP="00214A7A">
      <w:pPr>
        <w:jc w:val="both"/>
        <w:rPr>
          <w:i/>
        </w:rPr>
      </w:pPr>
      <w:r w:rsidRPr="001E2980">
        <w:rPr>
          <w:i/>
        </w:rPr>
        <w:t>Ошибкой считается:</w:t>
      </w:r>
    </w:p>
    <w:p w:rsidR="00214A7A" w:rsidRPr="001E2980" w:rsidRDefault="00214A7A" w:rsidP="00214A7A">
      <w:pPr>
        <w:jc w:val="both"/>
      </w:pPr>
      <w:r w:rsidRPr="001E2980">
        <w:t>-нарушение орфографических правил при написании слов, включая ошибки на пропуск, перестановку, замену и вставку лишних букв в словах;</w:t>
      </w:r>
    </w:p>
    <w:p w:rsidR="00214A7A" w:rsidRPr="001E2980" w:rsidRDefault="00214A7A" w:rsidP="00214A7A">
      <w:pPr>
        <w:jc w:val="both"/>
      </w:pPr>
      <w:r w:rsidRPr="001E2980">
        <w:t>-неправильное написание слов с непроверяемыми написаниями (круг слов очерчен программой данного класса);</w:t>
      </w:r>
    </w:p>
    <w:p w:rsidR="00214A7A" w:rsidRPr="001E2980" w:rsidRDefault="00214A7A" w:rsidP="00214A7A">
      <w:pPr>
        <w:jc w:val="both"/>
      </w:pPr>
      <w:r w:rsidRPr="001E2980">
        <w:lastRenderedPageBreak/>
        <w:t>-отсутствие знаков препинания, изученных в данный момент в соответствии с программой (отсутствие точки в конце предложения не считается за ошибку, если следующее предложение написано с большой буквы).</w:t>
      </w:r>
    </w:p>
    <w:p w:rsidR="00214A7A" w:rsidRPr="001E2980" w:rsidRDefault="00214A7A" w:rsidP="00214A7A">
      <w:pPr>
        <w:jc w:val="both"/>
      </w:pPr>
    </w:p>
    <w:p w:rsidR="00214A7A" w:rsidRPr="001E2980" w:rsidRDefault="00214A7A" w:rsidP="00214A7A">
      <w:pPr>
        <w:jc w:val="both"/>
      </w:pPr>
      <w:r w:rsidRPr="001E2980">
        <w:t>ГРАММАТИЧЕСКОЕ  ЗАДАНИЕ.</w:t>
      </w:r>
    </w:p>
    <w:p w:rsidR="00214A7A" w:rsidRPr="001E2980" w:rsidRDefault="00214A7A" w:rsidP="00214A7A">
      <w:pPr>
        <w:jc w:val="both"/>
      </w:pPr>
      <w:r w:rsidRPr="001E2980">
        <w:rPr>
          <w:b/>
        </w:rPr>
        <w:t>«5»</w:t>
      </w:r>
      <w:r w:rsidRPr="001E2980">
        <w:t xml:space="preserve"> - без ошибок.</w:t>
      </w:r>
    </w:p>
    <w:p w:rsidR="00214A7A" w:rsidRPr="001E2980" w:rsidRDefault="00214A7A" w:rsidP="00214A7A">
      <w:pPr>
        <w:jc w:val="both"/>
      </w:pPr>
      <w:r w:rsidRPr="001E2980">
        <w:rPr>
          <w:b/>
        </w:rPr>
        <w:t>«4»</w:t>
      </w:r>
      <w:r w:rsidRPr="001E2980">
        <w:t xml:space="preserve"> - правильно выполнено не менее ¾ заданий.</w:t>
      </w:r>
    </w:p>
    <w:p w:rsidR="00214A7A" w:rsidRPr="001E2980" w:rsidRDefault="00214A7A" w:rsidP="00214A7A">
      <w:pPr>
        <w:jc w:val="both"/>
      </w:pPr>
      <w:r w:rsidRPr="001E2980">
        <w:rPr>
          <w:b/>
        </w:rPr>
        <w:t>«3»</w:t>
      </w:r>
      <w:r w:rsidRPr="001E2980">
        <w:t xml:space="preserve"> - правильно выполнено не менее ½  заданий.</w:t>
      </w:r>
    </w:p>
    <w:p w:rsidR="00214A7A" w:rsidRPr="001E2980" w:rsidRDefault="00214A7A" w:rsidP="00214A7A">
      <w:pPr>
        <w:jc w:val="both"/>
      </w:pPr>
      <w:r w:rsidRPr="001E2980">
        <w:rPr>
          <w:b/>
        </w:rPr>
        <w:t>«2»</w:t>
      </w:r>
      <w:r w:rsidRPr="001E2980">
        <w:t xml:space="preserve"> - правильно выполнено менее ½  заданий.</w:t>
      </w:r>
    </w:p>
    <w:p w:rsidR="00214A7A" w:rsidRPr="001E2980" w:rsidRDefault="00214A7A" w:rsidP="00214A7A">
      <w:pPr>
        <w:jc w:val="both"/>
      </w:pPr>
    </w:p>
    <w:p w:rsidR="00214A7A" w:rsidRPr="001E2980" w:rsidRDefault="00214A7A" w:rsidP="00214A7A">
      <w:pPr>
        <w:jc w:val="both"/>
      </w:pPr>
      <w:r w:rsidRPr="001E2980">
        <w:t>КОНТРОЛЬНОЕ  СПИСЫВАНИЕ.</w:t>
      </w:r>
    </w:p>
    <w:p w:rsidR="00214A7A" w:rsidRPr="001E2980" w:rsidRDefault="00214A7A" w:rsidP="00214A7A">
      <w:pPr>
        <w:jc w:val="both"/>
      </w:pPr>
      <w:r w:rsidRPr="001E2980">
        <w:rPr>
          <w:b/>
        </w:rPr>
        <w:t>«5»</w:t>
      </w:r>
      <w:r w:rsidRPr="001E2980">
        <w:t xml:space="preserve"> - без ошибок и исправлений.</w:t>
      </w:r>
    </w:p>
    <w:p w:rsidR="00214A7A" w:rsidRPr="001E2980" w:rsidRDefault="00214A7A" w:rsidP="00214A7A">
      <w:pPr>
        <w:jc w:val="both"/>
      </w:pPr>
      <w:r w:rsidRPr="001E2980">
        <w:rPr>
          <w:b/>
        </w:rPr>
        <w:t>«4»</w:t>
      </w:r>
      <w:r w:rsidRPr="001E2980">
        <w:t xml:space="preserve"> - 2 класс – 1-2 ошибки и 1 исправление.</w:t>
      </w:r>
    </w:p>
    <w:p w:rsidR="00214A7A" w:rsidRPr="001E2980" w:rsidRDefault="00214A7A" w:rsidP="00214A7A">
      <w:pPr>
        <w:jc w:val="both"/>
      </w:pPr>
      <w:r w:rsidRPr="001E2980">
        <w:t xml:space="preserve">         3-4 классы – 1 ошибка и 1 исправление.</w:t>
      </w:r>
    </w:p>
    <w:p w:rsidR="00214A7A" w:rsidRPr="001E2980" w:rsidRDefault="00214A7A" w:rsidP="00214A7A">
      <w:pPr>
        <w:jc w:val="both"/>
      </w:pPr>
      <w:r w:rsidRPr="001E2980">
        <w:rPr>
          <w:b/>
        </w:rPr>
        <w:t>«3»</w:t>
      </w:r>
      <w:r w:rsidRPr="001E2980">
        <w:t xml:space="preserve"> - 2 класс – 3 ошибки и 1 исправление.</w:t>
      </w:r>
    </w:p>
    <w:p w:rsidR="00214A7A" w:rsidRPr="001E2980" w:rsidRDefault="00214A7A" w:rsidP="00214A7A">
      <w:pPr>
        <w:jc w:val="both"/>
      </w:pPr>
      <w:r w:rsidRPr="001E2980">
        <w:t xml:space="preserve">         3-4 классы – 2 ошибки и 1 исправление.</w:t>
      </w:r>
    </w:p>
    <w:p w:rsidR="00214A7A" w:rsidRPr="001E2980" w:rsidRDefault="00214A7A" w:rsidP="00214A7A">
      <w:pPr>
        <w:jc w:val="both"/>
      </w:pPr>
      <w:r w:rsidRPr="001E2980">
        <w:rPr>
          <w:b/>
        </w:rPr>
        <w:t>«2»</w:t>
      </w:r>
      <w:r w:rsidRPr="001E2980">
        <w:t xml:space="preserve"> - 2 класс – 4 ошибки и 1 исправление.</w:t>
      </w:r>
    </w:p>
    <w:p w:rsidR="00214A7A" w:rsidRPr="001E2980" w:rsidRDefault="00214A7A" w:rsidP="00214A7A">
      <w:pPr>
        <w:jc w:val="both"/>
      </w:pPr>
      <w:r w:rsidRPr="001E2980">
        <w:t xml:space="preserve">         3-4 классы – 3 ошибки и 1 исправление.</w:t>
      </w:r>
    </w:p>
    <w:p w:rsidR="00214A7A" w:rsidRPr="001E2980" w:rsidRDefault="00214A7A" w:rsidP="00214A7A">
      <w:pPr>
        <w:jc w:val="both"/>
      </w:pPr>
    </w:p>
    <w:p w:rsidR="00214A7A" w:rsidRPr="001E2980" w:rsidRDefault="00214A7A" w:rsidP="00214A7A">
      <w:r w:rsidRPr="001E2980">
        <w:rPr>
          <w:i/>
        </w:rPr>
        <w:t xml:space="preserve">Примечание:  </w:t>
      </w:r>
      <w:r w:rsidRPr="001E2980">
        <w:t xml:space="preserve">при оценке контрольной работы учитывается в первую очередь правильность её выполнения. Исправления, которые сделал обучающийся, на оценку не влияют (за исключением контрольного списывания). Учитывается только последнее написание. </w:t>
      </w:r>
    </w:p>
    <w:p w:rsidR="00214A7A" w:rsidRPr="001E2980" w:rsidRDefault="00214A7A" w:rsidP="00214A7A">
      <w:pPr>
        <w:rPr>
          <w:i/>
        </w:rPr>
      </w:pPr>
    </w:p>
    <w:p w:rsidR="00214A7A" w:rsidRPr="001E2980" w:rsidRDefault="00214A7A" w:rsidP="00214A7A">
      <w:r w:rsidRPr="001E2980">
        <w:t>ИЗЛОЖЕНИЯ И СОЧИНЕНИЯ.</w:t>
      </w:r>
    </w:p>
    <w:p w:rsidR="00214A7A" w:rsidRPr="001E2980" w:rsidRDefault="00214A7A" w:rsidP="00214A7A">
      <w:r w:rsidRPr="001E2980">
        <w:t>Во 2 классе первые 2 работы (1 сочинение и 1 изложение) носят обучающий характер и не оцениваются. За все остальные  работы выставляются 2 оценки (за содержание и грамотность).</w:t>
      </w:r>
    </w:p>
    <w:p w:rsidR="00214A7A" w:rsidRPr="001E2980" w:rsidRDefault="00214A7A" w:rsidP="00214A7A"/>
    <w:p w:rsidR="00214A7A" w:rsidRPr="001E2980" w:rsidRDefault="00214A7A" w:rsidP="00214A7A">
      <w:r w:rsidRPr="001E2980">
        <w:t xml:space="preserve">Оценка </w:t>
      </w:r>
      <w:r>
        <w:rPr>
          <w:b/>
        </w:rPr>
        <w:t>«5»</w:t>
      </w:r>
      <w:r w:rsidRPr="001E2980">
        <w:t xml:space="preserve"> ставится:</w:t>
      </w:r>
    </w:p>
    <w:p w:rsidR="00214A7A" w:rsidRPr="001E2980" w:rsidRDefault="00214A7A" w:rsidP="00214A7A">
      <w:r w:rsidRPr="001E2980">
        <w:t>а) по содержанию и речевому оформлению:</w:t>
      </w:r>
    </w:p>
    <w:p w:rsidR="00214A7A" w:rsidRPr="001E2980" w:rsidRDefault="00214A7A" w:rsidP="00214A7A">
      <w:r w:rsidRPr="001E2980">
        <w:lastRenderedPageBreak/>
        <w:t>- правильное и последовательное воспроизведение авторского текста, логически последовательное раскрытие темы, отсутствие фактических ошибок, богатство словаря, правильность речевого оформления (допускается не более одной речевой неточности);</w:t>
      </w:r>
    </w:p>
    <w:p w:rsidR="00214A7A" w:rsidRPr="001E2980" w:rsidRDefault="00214A7A" w:rsidP="00214A7A">
      <w:r w:rsidRPr="001E2980">
        <w:t xml:space="preserve">б) за грамотность: </w:t>
      </w:r>
    </w:p>
    <w:p w:rsidR="00214A7A" w:rsidRPr="001E2980" w:rsidRDefault="00214A7A" w:rsidP="00214A7A">
      <w:r w:rsidRPr="001E2980">
        <w:t>- нет орфографических и пунктуационных ошибок;</w:t>
      </w:r>
    </w:p>
    <w:p w:rsidR="00214A7A" w:rsidRDefault="00214A7A" w:rsidP="00214A7A">
      <w:r>
        <w:t>- допускается 1-2 исправления.</w:t>
      </w:r>
    </w:p>
    <w:p w:rsidR="00214A7A" w:rsidRPr="001E2980" w:rsidRDefault="00214A7A" w:rsidP="00214A7A">
      <w:r w:rsidRPr="001E2980">
        <w:t xml:space="preserve">Оценка </w:t>
      </w:r>
      <w:r>
        <w:rPr>
          <w:b/>
        </w:rPr>
        <w:t>«4»</w:t>
      </w:r>
      <w:r w:rsidRPr="001E2980">
        <w:t xml:space="preserve"> ставится:</w:t>
      </w:r>
    </w:p>
    <w:p w:rsidR="00214A7A" w:rsidRPr="001E2980" w:rsidRDefault="00214A7A" w:rsidP="00214A7A">
      <w:r w:rsidRPr="001E2980">
        <w:t>а) по содержанию и речевому оформлению:</w:t>
      </w:r>
    </w:p>
    <w:p w:rsidR="00214A7A" w:rsidRPr="001E2980" w:rsidRDefault="00214A7A" w:rsidP="00214A7A">
      <w:r w:rsidRPr="001E2980">
        <w:t>- правильное и достаточно полное воспроизведение авторского текста, раскрыта тема, но имеются незначительные нарушения последовательности изложения мыслей;</w:t>
      </w:r>
    </w:p>
    <w:p w:rsidR="00214A7A" w:rsidRPr="001E2980" w:rsidRDefault="00214A7A" w:rsidP="00214A7A">
      <w:r w:rsidRPr="001E2980">
        <w:t>- имеются отдельные фактические и речевые неточности;</w:t>
      </w:r>
    </w:p>
    <w:p w:rsidR="00214A7A" w:rsidRPr="001E2980" w:rsidRDefault="00214A7A" w:rsidP="00214A7A">
      <w:r w:rsidRPr="001E2980">
        <w:t>- допускается не более 3 речевых недочетов, а также недочетов в содержании и построении текста.</w:t>
      </w:r>
    </w:p>
    <w:p w:rsidR="00214A7A" w:rsidRPr="001E2980" w:rsidRDefault="00214A7A" w:rsidP="00214A7A">
      <w:r w:rsidRPr="001E2980">
        <w:t>б) за грамотность:</w:t>
      </w:r>
    </w:p>
    <w:p w:rsidR="00214A7A" w:rsidRPr="001E2980" w:rsidRDefault="00214A7A" w:rsidP="00214A7A">
      <w:r w:rsidRPr="001E2980">
        <w:t>- две орфографически</w:t>
      </w:r>
      <w:r>
        <w:t>е и одна пунктуационная ошибки.</w:t>
      </w:r>
    </w:p>
    <w:p w:rsidR="00214A7A" w:rsidRPr="001E2980" w:rsidRDefault="00214A7A" w:rsidP="00214A7A">
      <w:r w:rsidRPr="001E2980">
        <w:t xml:space="preserve">Оценка </w:t>
      </w:r>
      <w:r>
        <w:rPr>
          <w:b/>
        </w:rPr>
        <w:t>«3»</w:t>
      </w:r>
      <w:r w:rsidRPr="001E2980">
        <w:t xml:space="preserve"> ставится:</w:t>
      </w:r>
    </w:p>
    <w:p w:rsidR="00214A7A" w:rsidRPr="001E2980" w:rsidRDefault="00214A7A" w:rsidP="00214A7A">
      <w:r w:rsidRPr="001E2980">
        <w:t xml:space="preserve">а) по содержанию и речевому оформлению: </w:t>
      </w:r>
    </w:p>
    <w:p w:rsidR="00214A7A" w:rsidRPr="001E2980" w:rsidRDefault="00214A7A" w:rsidP="00214A7A">
      <w:r w:rsidRPr="001E2980">
        <w:t>- допущены отклонения от авторского текста;</w:t>
      </w:r>
    </w:p>
    <w:p w:rsidR="00214A7A" w:rsidRPr="001E2980" w:rsidRDefault="00214A7A" w:rsidP="00214A7A">
      <w:r w:rsidRPr="001E2980">
        <w:t>- отклонение от темы;</w:t>
      </w:r>
    </w:p>
    <w:p w:rsidR="00214A7A" w:rsidRPr="001E2980" w:rsidRDefault="00214A7A" w:rsidP="00214A7A">
      <w:r w:rsidRPr="001E2980">
        <w:t>- допущены отдельные нарушения в последовательности изложения мыслей;</w:t>
      </w:r>
    </w:p>
    <w:p w:rsidR="00214A7A" w:rsidRPr="001E2980" w:rsidRDefault="00214A7A" w:rsidP="00214A7A">
      <w:r w:rsidRPr="001E2980">
        <w:t>- беден словарь;</w:t>
      </w:r>
    </w:p>
    <w:p w:rsidR="00214A7A" w:rsidRPr="001E2980" w:rsidRDefault="00214A7A" w:rsidP="00214A7A">
      <w:r w:rsidRPr="001E2980">
        <w:t>- имеются речевые неточности;</w:t>
      </w:r>
    </w:p>
    <w:p w:rsidR="00214A7A" w:rsidRPr="001E2980" w:rsidRDefault="00214A7A" w:rsidP="00214A7A">
      <w:r w:rsidRPr="001E2980">
        <w:t>- допускается не более 5 речевых недочетов в содержании и построении текста;</w:t>
      </w:r>
    </w:p>
    <w:p w:rsidR="00214A7A" w:rsidRPr="001E2980" w:rsidRDefault="00214A7A" w:rsidP="00214A7A">
      <w:r w:rsidRPr="001E2980">
        <w:t xml:space="preserve">б) за грамотность: </w:t>
      </w:r>
    </w:p>
    <w:p w:rsidR="00214A7A" w:rsidRPr="001E2980" w:rsidRDefault="00214A7A" w:rsidP="00214A7A">
      <w:r w:rsidRPr="001E2980">
        <w:t>- 3-5 орфографическ</w:t>
      </w:r>
      <w:r>
        <w:t>их и 1-2 пунктуационных ошибок.</w:t>
      </w:r>
    </w:p>
    <w:p w:rsidR="00214A7A" w:rsidRPr="001E2980" w:rsidRDefault="00214A7A" w:rsidP="00214A7A">
      <w:r w:rsidRPr="001E2980">
        <w:t xml:space="preserve">Оценка </w:t>
      </w:r>
      <w:r>
        <w:rPr>
          <w:b/>
        </w:rPr>
        <w:t>«2»</w:t>
      </w:r>
      <w:r w:rsidRPr="001E2980">
        <w:t xml:space="preserve"> ставится:</w:t>
      </w:r>
    </w:p>
    <w:p w:rsidR="00214A7A" w:rsidRPr="001E2980" w:rsidRDefault="00214A7A" w:rsidP="00214A7A">
      <w:r w:rsidRPr="001E2980">
        <w:t xml:space="preserve">а) по содержанию и речевому оформлению: </w:t>
      </w:r>
    </w:p>
    <w:p w:rsidR="00214A7A" w:rsidRPr="001E2980" w:rsidRDefault="00214A7A" w:rsidP="00214A7A">
      <w:r w:rsidRPr="001E2980">
        <w:t>- работа не соответствует теме;</w:t>
      </w:r>
    </w:p>
    <w:p w:rsidR="00214A7A" w:rsidRPr="001E2980" w:rsidRDefault="00214A7A" w:rsidP="00214A7A">
      <w:r w:rsidRPr="001E2980">
        <w:t>- имеются значительные отступления от авторской темы;</w:t>
      </w:r>
    </w:p>
    <w:p w:rsidR="00214A7A" w:rsidRPr="001E2980" w:rsidRDefault="00214A7A" w:rsidP="00214A7A">
      <w:r w:rsidRPr="001E2980">
        <w:t>- много фактических неточностей;</w:t>
      </w:r>
    </w:p>
    <w:p w:rsidR="00214A7A" w:rsidRPr="001E2980" w:rsidRDefault="00214A7A" w:rsidP="00214A7A">
      <w:r w:rsidRPr="001E2980">
        <w:lastRenderedPageBreak/>
        <w:t>- нарушена последовательность изложения мыслей;</w:t>
      </w:r>
    </w:p>
    <w:p w:rsidR="00214A7A" w:rsidRPr="001E2980" w:rsidRDefault="00214A7A" w:rsidP="00214A7A">
      <w:r w:rsidRPr="001E2980">
        <w:t>- во всех частях работы отсутствует связь между ними;</w:t>
      </w:r>
    </w:p>
    <w:p w:rsidR="00214A7A" w:rsidRPr="001E2980" w:rsidRDefault="00214A7A" w:rsidP="00214A7A">
      <w:r w:rsidRPr="001E2980">
        <w:t>- словарь беден;</w:t>
      </w:r>
    </w:p>
    <w:p w:rsidR="00214A7A" w:rsidRPr="001E2980" w:rsidRDefault="00214A7A" w:rsidP="00214A7A">
      <w:r w:rsidRPr="001E2980">
        <w:t>- более 6 речевых недочетов и ошибок в содержании и построении теста;</w:t>
      </w:r>
    </w:p>
    <w:p w:rsidR="00214A7A" w:rsidRPr="001E2980" w:rsidRDefault="00214A7A" w:rsidP="00214A7A">
      <w:r w:rsidRPr="001E2980">
        <w:t xml:space="preserve">б) за грамотность: </w:t>
      </w:r>
    </w:p>
    <w:p w:rsidR="00214A7A" w:rsidRPr="001E2980" w:rsidRDefault="00214A7A" w:rsidP="00214A7A">
      <w:r w:rsidRPr="001E2980">
        <w:t>-6 и  более 6 орфографических и 3-4 пунктуационных ошибок.</w:t>
      </w:r>
    </w:p>
    <w:p w:rsidR="00214A7A" w:rsidRPr="001E2980" w:rsidRDefault="00214A7A" w:rsidP="00214A7A">
      <w:pPr>
        <w:jc w:val="center"/>
        <w:rPr>
          <w:b/>
          <w:u w:val="single"/>
        </w:rPr>
      </w:pPr>
    </w:p>
    <w:p w:rsidR="00214A7A" w:rsidRPr="001E2980" w:rsidRDefault="00214A7A" w:rsidP="00214A7A">
      <w:pPr>
        <w:jc w:val="center"/>
        <w:rPr>
          <w:b/>
          <w:u w:val="single"/>
        </w:rPr>
      </w:pPr>
      <w:r w:rsidRPr="001E2980">
        <w:rPr>
          <w:b/>
          <w:u w:val="single"/>
        </w:rPr>
        <w:t>Литературное чтение</w:t>
      </w:r>
    </w:p>
    <w:p w:rsidR="00214A7A" w:rsidRPr="001E2980" w:rsidRDefault="00214A7A" w:rsidP="00214A7A">
      <w:pPr>
        <w:rPr>
          <w:b/>
        </w:rPr>
      </w:pPr>
    </w:p>
    <w:p w:rsidR="00214A7A" w:rsidRPr="001E2980" w:rsidRDefault="00214A7A" w:rsidP="00214A7A">
      <w:pPr>
        <w:jc w:val="center"/>
        <w:rPr>
          <w:b/>
          <w:i/>
        </w:rPr>
      </w:pPr>
      <w:r w:rsidRPr="001E2980">
        <w:rPr>
          <w:b/>
          <w:i/>
        </w:rPr>
        <w:t>Критерии оценки навыков чтения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«5»:</w:t>
      </w:r>
    </w:p>
    <w:p w:rsidR="00214A7A" w:rsidRPr="001E2980" w:rsidRDefault="00214A7A" w:rsidP="00214A7A">
      <w:r>
        <w:t>1.</w:t>
      </w:r>
      <w:r w:rsidRPr="001E2980">
        <w:t xml:space="preserve">Беглое, сознательное, правильное и выразительное чтение целыми словами. Отчётливое произношение слов и соблюдение правильных ударений в словах.  </w:t>
      </w:r>
    </w:p>
    <w:p w:rsidR="00214A7A" w:rsidRPr="001E2980" w:rsidRDefault="00214A7A" w:rsidP="00214A7A">
      <w:r>
        <w:t>2.</w:t>
      </w:r>
      <w:r w:rsidRPr="001E2980">
        <w:t>Соблюдение при чтении интонации, соответствующей знакам препинания в конце предложения, перечислительной интонации при запятых. Использование основных средств выразительности (логических ударений, пауз, основного тона и темпа чтения)</w:t>
      </w:r>
    </w:p>
    <w:p w:rsidR="00214A7A" w:rsidRPr="001E2980" w:rsidRDefault="00214A7A" w:rsidP="00214A7A">
      <w:r>
        <w:t>3.Т</w:t>
      </w:r>
      <w:r w:rsidRPr="001E2980">
        <w:t>емп чтения соответствует норме:</w:t>
      </w:r>
    </w:p>
    <w:p w:rsidR="00214A7A" w:rsidRPr="001E2980" w:rsidRDefault="00214A7A" w:rsidP="00214A7A"/>
    <w:tbl>
      <w:tblPr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1529"/>
        <w:gridCol w:w="1529"/>
        <w:gridCol w:w="1530"/>
        <w:gridCol w:w="1575"/>
      </w:tblGrid>
      <w:tr w:rsidR="00214A7A" w:rsidRPr="001E2980" w:rsidTr="000D42B5">
        <w:trPr>
          <w:trHeight w:val="27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7A" w:rsidRPr="001E2980" w:rsidRDefault="00214A7A" w:rsidP="000D42B5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A7A" w:rsidRPr="001E2980" w:rsidRDefault="00214A7A" w:rsidP="000D42B5">
            <w:pPr>
              <w:jc w:val="center"/>
            </w:pPr>
            <w:r w:rsidRPr="001E2980">
              <w:rPr>
                <w:lang w:val="en-US"/>
              </w:rPr>
              <w:t>I</w:t>
            </w:r>
            <w:r w:rsidRPr="002D53E9">
              <w:t xml:space="preserve"> </w:t>
            </w:r>
            <w:r w:rsidRPr="001E2980">
              <w:t>четверть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A7A" w:rsidRPr="001E2980" w:rsidRDefault="00214A7A" w:rsidP="000D42B5">
            <w:pPr>
              <w:jc w:val="center"/>
            </w:pPr>
            <w:r w:rsidRPr="001E2980">
              <w:rPr>
                <w:lang w:val="en-US"/>
              </w:rPr>
              <w:t>II</w:t>
            </w:r>
            <w:r w:rsidRPr="001E2980">
              <w:t xml:space="preserve"> четверть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A7A" w:rsidRPr="001E2980" w:rsidRDefault="00214A7A" w:rsidP="000D42B5">
            <w:pPr>
              <w:jc w:val="center"/>
            </w:pPr>
            <w:r w:rsidRPr="001E2980">
              <w:rPr>
                <w:lang w:val="en-US"/>
              </w:rPr>
              <w:t>III</w:t>
            </w:r>
            <w:r w:rsidRPr="001E2980">
              <w:t xml:space="preserve"> четверть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A7A" w:rsidRPr="001E2980" w:rsidRDefault="00214A7A" w:rsidP="000D42B5">
            <w:pPr>
              <w:jc w:val="center"/>
            </w:pPr>
            <w:r w:rsidRPr="001E2980">
              <w:rPr>
                <w:lang w:val="en-US"/>
              </w:rPr>
              <w:t>IV</w:t>
            </w:r>
            <w:r w:rsidRPr="001E2980">
              <w:t xml:space="preserve"> четверть</w:t>
            </w:r>
          </w:p>
        </w:tc>
      </w:tr>
      <w:tr w:rsidR="00214A7A" w:rsidRPr="001E2980" w:rsidTr="000D42B5">
        <w:trPr>
          <w:trHeight w:val="27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A7A" w:rsidRPr="001E2980" w:rsidRDefault="00214A7A" w:rsidP="000D42B5">
            <w:pPr>
              <w:jc w:val="center"/>
            </w:pPr>
            <w:r w:rsidRPr="001E2980">
              <w:t>1 класс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A7A" w:rsidRPr="001E2980" w:rsidRDefault="00214A7A" w:rsidP="000D42B5">
            <w:pPr>
              <w:jc w:val="center"/>
            </w:pPr>
            <w:r w:rsidRPr="001E2980">
              <w:t xml:space="preserve"> –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A7A" w:rsidRPr="001E2980" w:rsidRDefault="00214A7A" w:rsidP="000D42B5">
            <w:pPr>
              <w:jc w:val="center"/>
            </w:pPr>
            <w:r w:rsidRPr="001E2980">
              <w:t xml:space="preserve"> 15-20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A7A" w:rsidRPr="001E2980" w:rsidRDefault="00214A7A" w:rsidP="000D42B5">
            <w:pPr>
              <w:jc w:val="center"/>
            </w:pPr>
            <w:r w:rsidRPr="001E2980">
              <w:t xml:space="preserve">25-30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A7A" w:rsidRPr="001E2980" w:rsidRDefault="00214A7A" w:rsidP="000D42B5">
            <w:pPr>
              <w:rPr>
                <w:b/>
              </w:rPr>
            </w:pPr>
            <w:r w:rsidRPr="001E2980">
              <w:rPr>
                <w:b/>
              </w:rPr>
              <w:t xml:space="preserve">        30 -40</w:t>
            </w:r>
          </w:p>
        </w:tc>
      </w:tr>
      <w:tr w:rsidR="00214A7A" w:rsidRPr="001E2980" w:rsidTr="000D42B5">
        <w:trPr>
          <w:trHeight w:val="294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A7A" w:rsidRPr="001E2980" w:rsidRDefault="00214A7A" w:rsidP="000D42B5">
            <w:pPr>
              <w:jc w:val="center"/>
            </w:pPr>
            <w:r w:rsidRPr="001E2980">
              <w:t>2 класс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A7A" w:rsidRPr="001E2980" w:rsidRDefault="00214A7A" w:rsidP="000D42B5">
            <w:pPr>
              <w:jc w:val="center"/>
            </w:pPr>
            <w:r w:rsidRPr="001E2980">
              <w:t xml:space="preserve">30-40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A7A" w:rsidRPr="001E2980" w:rsidRDefault="00214A7A" w:rsidP="000D42B5">
            <w:pPr>
              <w:jc w:val="center"/>
            </w:pPr>
            <w:r w:rsidRPr="001E2980">
              <w:t xml:space="preserve">35-45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A7A" w:rsidRPr="001E2980" w:rsidRDefault="00214A7A" w:rsidP="000D42B5">
            <w:pPr>
              <w:jc w:val="center"/>
            </w:pPr>
            <w:r w:rsidRPr="001E2980">
              <w:t>45-50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A7A" w:rsidRPr="001E2980" w:rsidRDefault="00214A7A" w:rsidP="000D42B5">
            <w:pPr>
              <w:jc w:val="center"/>
              <w:rPr>
                <w:b/>
              </w:rPr>
            </w:pPr>
            <w:r w:rsidRPr="001E2980">
              <w:rPr>
                <w:b/>
              </w:rPr>
              <w:t>55-60</w:t>
            </w:r>
          </w:p>
        </w:tc>
      </w:tr>
      <w:tr w:rsidR="00214A7A" w:rsidRPr="001E2980" w:rsidTr="000D42B5">
        <w:trPr>
          <w:trHeight w:val="27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A7A" w:rsidRPr="001E2980" w:rsidRDefault="00214A7A" w:rsidP="000D42B5">
            <w:pPr>
              <w:jc w:val="center"/>
            </w:pPr>
            <w:r w:rsidRPr="001E2980">
              <w:t>3 класс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A7A" w:rsidRPr="001E2980" w:rsidRDefault="00214A7A" w:rsidP="000D42B5">
            <w:pPr>
              <w:jc w:val="center"/>
            </w:pPr>
            <w:r w:rsidRPr="001E2980">
              <w:t xml:space="preserve">55-60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A7A" w:rsidRPr="001E2980" w:rsidRDefault="00214A7A" w:rsidP="000D42B5">
            <w:pPr>
              <w:jc w:val="center"/>
            </w:pPr>
            <w:r w:rsidRPr="001E2980">
              <w:t>60-65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A7A" w:rsidRPr="001E2980" w:rsidRDefault="00214A7A" w:rsidP="000D42B5">
            <w:pPr>
              <w:jc w:val="center"/>
            </w:pPr>
            <w:r w:rsidRPr="001E2980">
              <w:t>65-70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A7A" w:rsidRPr="001E2980" w:rsidRDefault="00214A7A" w:rsidP="000D42B5">
            <w:pPr>
              <w:jc w:val="center"/>
              <w:rPr>
                <w:b/>
              </w:rPr>
            </w:pPr>
            <w:r w:rsidRPr="001E2980">
              <w:rPr>
                <w:b/>
              </w:rPr>
              <w:t xml:space="preserve">70-75 </w:t>
            </w:r>
          </w:p>
        </w:tc>
      </w:tr>
      <w:tr w:rsidR="00214A7A" w:rsidRPr="001E2980" w:rsidTr="000D42B5">
        <w:trPr>
          <w:trHeight w:val="294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A7A" w:rsidRPr="001E2980" w:rsidRDefault="00214A7A" w:rsidP="000D42B5">
            <w:pPr>
              <w:jc w:val="center"/>
            </w:pPr>
            <w:r w:rsidRPr="001E2980">
              <w:t>4 класс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A7A" w:rsidRPr="001E2980" w:rsidRDefault="00214A7A" w:rsidP="000D42B5">
            <w:pPr>
              <w:jc w:val="center"/>
            </w:pPr>
            <w:r w:rsidRPr="001E2980">
              <w:t>75-80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A7A" w:rsidRPr="001E2980" w:rsidRDefault="00214A7A" w:rsidP="000D42B5">
            <w:pPr>
              <w:jc w:val="center"/>
            </w:pPr>
            <w:r w:rsidRPr="001E2980">
              <w:t>80-85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A7A" w:rsidRPr="001E2980" w:rsidRDefault="00214A7A" w:rsidP="000D42B5">
            <w:pPr>
              <w:jc w:val="center"/>
            </w:pPr>
            <w:r w:rsidRPr="001E2980">
              <w:t>85-95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A7A" w:rsidRPr="001E2980" w:rsidRDefault="00214A7A" w:rsidP="000D42B5">
            <w:pPr>
              <w:rPr>
                <w:b/>
              </w:rPr>
            </w:pPr>
            <w:r w:rsidRPr="001E2980">
              <w:rPr>
                <w:b/>
              </w:rPr>
              <w:t xml:space="preserve">      100 и более</w:t>
            </w:r>
          </w:p>
        </w:tc>
      </w:tr>
    </w:tbl>
    <w:p w:rsidR="00214A7A" w:rsidRPr="001E2980" w:rsidRDefault="00214A7A" w:rsidP="00214A7A"/>
    <w:p w:rsidR="00214A7A" w:rsidRPr="001E2980" w:rsidRDefault="00214A7A" w:rsidP="00214A7A">
      <w:r>
        <w:t>4.</w:t>
      </w:r>
      <w:r w:rsidRPr="001E2980">
        <w:t xml:space="preserve">Выражение при чтении с помощью интонации понимания смысла прочитанного и своего отношения к героям, событиям и всему рассказу в целом. </w:t>
      </w:r>
    </w:p>
    <w:p w:rsidR="00214A7A" w:rsidRPr="001E2980" w:rsidRDefault="00214A7A" w:rsidP="00214A7A">
      <w:r>
        <w:t>5.</w:t>
      </w:r>
      <w:r w:rsidRPr="001E2980">
        <w:t>Умение объяснять значение слов, самостоятельно подбирать синонимы, находить в тексте меткие слова и выражения для описания событий, действующих лиц, правильно определять главную мысль произведения.</w:t>
      </w:r>
    </w:p>
    <w:p w:rsidR="00214A7A" w:rsidRPr="001E2980" w:rsidRDefault="00214A7A" w:rsidP="00214A7A">
      <w:r>
        <w:t>6.</w:t>
      </w:r>
      <w:r w:rsidRPr="001E2980">
        <w:t>Самостоятельное деление текста на части и составление плана рассказа.</w:t>
      </w:r>
    </w:p>
    <w:p w:rsidR="00214A7A" w:rsidRPr="001E2980" w:rsidRDefault="00214A7A" w:rsidP="00214A7A">
      <w:r>
        <w:lastRenderedPageBreak/>
        <w:t>7.</w:t>
      </w:r>
      <w:r w:rsidRPr="001E2980">
        <w:t>Выявление авторского отношения к фактам, событиям и  героям, правильное оценивание прочитанного.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«4»:</w:t>
      </w:r>
    </w:p>
    <w:p w:rsidR="00214A7A" w:rsidRPr="001E2980" w:rsidRDefault="00214A7A" w:rsidP="00214A7A">
      <w:r w:rsidRPr="001E2980">
        <w:t>Ставится, если обучающийся проявляет навыки чтения, удовлетворяющие тем же требованиям, что для оценки «5», но допускает 1 – 2 ошибки, которые сам же исправляет, и 1 – 2 недочёта в последовательности и языковом оформлении излагаемого.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«3»:</w:t>
      </w:r>
    </w:p>
    <w:p w:rsidR="00214A7A" w:rsidRPr="001E2980" w:rsidRDefault="00214A7A" w:rsidP="00214A7A">
      <w:r>
        <w:t>1.</w:t>
      </w:r>
      <w:r w:rsidRPr="001E2980">
        <w:t>Чтение правильное, но монотонное, допускается частичное чтение по слогам, темп чтения незначительно ниже нормы.</w:t>
      </w:r>
    </w:p>
    <w:p w:rsidR="00214A7A" w:rsidRPr="001E2980" w:rsidRDefault="00214A7A" w:rsidP="00214A7A">
      <w:r>
        <w:t>2.</w:t>
      </w:r>
      <w:r w:rsidRPr="001E2980">
        <w:t>Непоследовательное изложение материала с допущением ошибок в языковом оформлении излагаемого.</w:t>
      </w:r>
    </w:p>
    <w:p w:rsidR="00214A7A" w:rsidRPr="001E2980" w:rsidRDefault="00214A7A" w:rsidP="00214A7A">
      <w:r>
        <w:t>3.</w:t>
      </w:r>
      <w:r w:rsidRPr="001E2980">
        <w:t>Обучающийся не проявляет самостоятельности суждений, но способен дать правильный ответ на конкретно поставленный вопрос.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«2»:</w:t>
      </w:r>
    </w:p>
    <w:p w:rsidR="00214A7A" w:rsidRPr="001E2980" w:rsidRDefault="00214A7A" w:rsidP="00214A7A">
      <w:r>
        <w:t>1.</w:t>
      </w:r>
      <w:r w:rsidRPr="001E2980">
        <w:t>Слоговое чтение с допущением множества ошибок, отсутствие выразительности речи, темп чтения ниже нормы.</w:t>
      </w:r>
    </w:p>
    <w:p w:rsidR="00214A7A" w:rsidRPr="001E2980" w:rsidRDefault="00214A7A" w:rsidP="00214A7A">
      <w:r>
        <w:t>2.</w:t>
      </w:r>
      <w:r w:rsidRPr="001E2980">
        <w:t>Обучающийся не понимает смысл прочитанного, отвечает не по существу, не может ответить на дополнительный вопрос.</w:t>
      </w:r>
    </w:p>
    <w:p w:rsidR="00214A7A" w:rsidRPr="002D53E9" w:rsidRDefault="00214A7A" w:rsidP="00214A7A">
      <w:pPr>
        <w:jc w:val="center"/>
        <w:rPr>
          <w:b/>
          <w:i/>
        </w:rPr>
      </w:pPr>
      <w:r w:rsidRPr="001E2980">
        <w:rPr>
          <w:b/>
          <w:i/>
        </w:rPr>
        <w:t>К</w:t>
      </w:r>
      <w:r>
        <w:rPr>
          <w:b/>
          <w:i/>
        </w:rPr>
        <w:t>ритерии оценки пересказа текста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«5»:</w:t>
      </w:r>
    </w:p>
    <w:p w:rsidR="00214A7A" w:rsidRPr="001E2980" w:rsidRDefault="00214A7A" w:rsidP="00214A7A">
      <w:r w:rsidRPr="001E2980">
        <w:t>Правильное и последовательное воспроизведение авторского текста; нет логических, фактических и речевых ошибок. Речь выразительна и эмоциональна, выражает отношение к героям, событиям и всему произведению в целом.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«4»:</w:t>
      </w:r>
    </w:p>
    <w:p w:rsidR="00214A7A" w:rsidRPr="001E2980" w:rsidRDefault="00214A7A" w:rsidP="00214A7A">
      <w:r w:rsidRPr="001E2980">
        <w:t>Правильное и достаточно полное воспроизведение текста, но есть незначительные нарушения последовательности изложения мыслей, имеются единичные фактические и речевые неточности  (не более 3).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«3»:</w:t>
      </w:r>
    </w:p>
    <w:p w:rsidR="00214A7A" w:rsidRPr="001E2980" w:rsidRDefault="00214A7A" w:rsidP="00214A7A">
      <w:r w:rsidRPr="001E2980">
        <w:t>Допущены некоторые отклонения от авторского текста, отдельные нарушения в последовательности изложения мыслей.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«2»:</w:t>
      </w:r>
    </w:p>
    <w:p w:rsidR="00214A7A" w:rsidRPr="002D53E9" w:rsidRDefault="00214A7A" w:rsidP="00214A7A">
      <w:r w:rsidRPr="001E2980">
        <w:t>Имеются значительные отступления от авторского текста, пропуск важных эпизодов, главной части и др.; нарушена последовательность изложения мыслей, отсутствует</w:t>
      </w:r>
      <w:r>
        <w:t xml:space="preserve"> связь между частями пересказа.</w:t>
      </w:r>
    </w:p>
    <w:p w:rsidR="00214A7A" w:rsidRPr="002D53E9" w:rsidRDefault="00214A7A" w:rsidP="00214A7A">
      <w:pPr>
        <w:jc w:val="center"/>
        <w:rPr>
          <w:b/>
          <w:i/>
        </w:rPr>
      </w:pPr>
      <w:r>
        <w:rPr>
          <w:b/>
          <w:i/>
        </w:rPr>
        <w:t>Критерии оценки чтения наизусть</w:t>
      </w:r>
    </w:p>
    <w:p w:rsidR="00214A7A" w:rsidRPr="001E2980" w:rsidRDefault="00214A7A" w:rsidP="00214A7A">
      <w:r w:rsidRPr="001E2980">
        <w:lastRenderedPageBreak/>
        <w:t xml:space="preserve">Оценка </w:t>
      </w:r>
      <w:r w:rsidRPr="001E2980">
        <w:rPr>
          <w:b/>
        </w:rPr>
        <w:t>«5»:</w:t>
      </w:r>
    </w:p>
    <w:p w:rsidR="00214A7A" w:rsidRPr="001E2980" w:rsidRDefault="00214A7A" w:rsidP="00214A7A">
      <w:r w:rsidRPr="001E2980">
        <w:t>Безошибочное, выразительное, с соблюдением интонаций чтение выученного наизусть стихотворения. Верное соблюдение темпа чтения стихотворного текста, зависящего от настроения, которое вызывает это стихотворение. Выражение при чтении с помощью интонации понимания смысла прочитанного и своего отношения к стихотворению.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«4»:</w:t>
      </w:r>
    </w:p>
    <w:p w:rsidR="00214A7A" w:rsidRPr="001E2980" w:rsidRDefault="00214A7A" w:rsidP="00214A7A">
      <w:r w:rsidRPr="001E2980">
        <w:t>Чтение наизусть удовлетворяет тем же требованиям, что для оценки «5», но обучающийся  допускает 1 – 2 ошибки, которые сам же исправляет.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«3»:</w:t>
      </w:r>
    </w:p>
    <w:p w:rsidR="00214A7A" w:rsidRPr="001E2980" w:rsidRDefault="00214A7A" w:rsidP="00214A7A">
      <w:r w:rsidRPr="001E2980">
        <w:t>Чтение наизусть монотонное. Темп чтения не соответствует настроению, которое вызывает это настроение. Обучающийся  допускает замену слов, пропуск стихотворных строк  (не более 5 ошибок).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«2»:</w:t>
      </w:r>
    </w:p>
    <w:p w:rsidR="00214A7A" w:rsidRPr="001E2980" w:rsidRDefault="00214A7A" w:rsidP="00214A7A">
      <w:r w:rsidRPr="001E2980">
        <w:t>Чтение стихотворения не выучено или сопровождается многократными подсказками со стороны учителя.</w:t>
      </w:r>
    </w:p>
    <w:p w:rsidR="00214A7A" w:rsidRPr="001E2980" w:rsidRDefault="00214A7A" w:rsidP="00214A7A"/>
    <w:p w:rsidR="00214A7A" w:rsidRPr="001E2980" w:rsidRDefault="00214A7A" w:rsidP="00214A7A">
      <w:pPr>
        <w:ind w:left="720"/>
        <w:jc w:val="center"/>
        <w:rPr>
          <w:b/>
          <w:u w:val="single"/>
        </w:rPr>
      </w:pPr>
      <w:r w:rsidRPr="001E2980">
        <w:rPr>
          <w:b/>
          <w:u w:val="single"/>
        </w:rPr>
        <w:t>Математика</w:t>
      </w:r>
    </w:p>
    <w:p w:rsidR="00214A7A" w:rsidRPr="001E2980" w:rsidRDefault="00214A7A" w:rsidP="00214A7A">
      <w:pPr>
        <w:ind w:left="720"/>
        <w:jc w:val="center"/>
        <w:rPr>
          <w:b/>
          <w:i/>
        </w:rPr>
      </w:pPr>
    </w:p>
    <w:p w:rsidR="00214A7A" w:rsidRPr="001E2980" w:rsidRDefault="00214A7A" w:rsidP="00214A7A">
      <w:pPr>
        <w:jc w:val="center"/>
        <w:rPr>
          <w:b/>
          <w:i/>
        </w:rPr>
      </w:pPr>
      <w:r w:rsidRPr="001E2980">
        <w:rPr>
          <w:b/>
          <w:i/>
        </w:rPr>
        <w:t>Критерии оценки устных ответов обучающихся по математике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«5»:</w:t>
      </w:r>
    </w:p>
    <w:p w:rsidR="00214A7A" w:rsidRPr="001E2980" w:rsidRDefault="00214A7A" w:rsidP="00214A7A">
      <w:r w:rsidRPr="001E2980">
        <w:t>1.Полно излагает изученный материал;</w:t>
      </w:r>
    </w:p>
    <w:p w:rsidR="00214A7A" w:rsidRPr="001E2980" w:rsidRDefault="00214A7A" w:rsidP="00214A7A">
      <w:r w:rsidRPr="001E2980">
        <w:t>2.Обнаруживает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214A7A" w:rsidRPr="001E2980" w:rsidRDefault="00214A7A" w:rsidP="00214A7A">
      <w:r w:rsidRPr="001E2980">
        <w:t>3.Излагает материал последовательно и правильно с точки зрения норм литературного языка.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«4»:</w:t>
      </w:r>
    </w:p>
    <w:p w:rsidR="00214A7A" w:rsidRPr="001E2980" w:rsidRDefault="00214A7A" w:rsidP="00214A7A">
      <w:r w:rsidRPr="001E2980">
        <w:t>Ставится, если обучающийся даёт ответ, удовлетворяющий тем же требованиям, что для оценки «5», но допускает 1 – 2 ошибки, которые сам же исправляет, и 1 – 2 недочёта в последовательности и языковом оформлении излагаемого.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«3»:</w:t>
      </w:r>
    </w:p>
    <w:p w:rsidR="00214A7A" w:rsidRPr="001E2980" w:rsidRDefault="00214A7A" w:rsidP="00214A7A">
      <w:r w:rsidRPr="001E2980">
        <w:t>1.Излагает изученный материал неполно и допускает неточности в определении понятий или формулировке правил.</w:t>
      </w:r>
    </w:p>
    <w:p w:rsidR="00214A7A" w:rsidRPr="001E2980" w:rsidRDefault="00214A7A" w:rsidP="00214A7A">
      <w:r w:rsidRPr="001E2980">
        <w:t>2.Не умеет достаточно глубоко и доказательно обосновать свои суждения и привести свои примеры.</w:t>
      </w:r>
    </w:p>
    <w:p w:rsidR="00214A7A" w:rsidRPr="001E2980" w:rsidRDefault="00214A7A" w:rsidP="00214A7A">
      <w:r w:rsidRPr="001E2980">
        <w:lastRenderedPageBreak/>
        <w:t>3.Излагает материал непоследовательно и допускает ошибки в языковом оформлении излагаемого материала.</w:t>
      </w:r>
    </w:p>
    <w:p w:rsidR="00214A7A" w:rsidRPr="001E2980" w:rsidRDefault="00214A7A" w:rsidP="00214A7A">
      <w:r>
        <w:t>Оценк</w:t>
      </w:r>
      <w:r w:rsidRPr="001E2980">
        <w:t xml:space="preserve">а </w:t>
      </w:r>
      <w:r w:rsidRPr="001E2980">
        <w:rPr>
          <w:b/>
        </w:rPr>
        <w:t>«2»:</w:t>
      </w:r>
    </w:p>
    <w:p w:rsidR="00214A7A" w:rsidRPr="001E2980" w:rsidRDefault="00214A7A" w:rsidP="00214A7A">
      <w:r w:rsidRPr="001E2980">
        <w:t>Ставится, если обучающийся 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214A7A" w:rsidRDefault="00214A7A" w:rsidP="00214A7A">
      <w:pPr>
        <w:jc w:val="center"/>
        <w:rPr>
          <w:b/>
          <w:i/>
        </w:rPr>
      </w:pPr>
    </w:p>
    <w:p w:rsidR="00214A7A" w:rsidRPr="001E2980" w:rsidRDefault="00214A7A" w:rsidP="00214A7A">
      <w:pPr>
        <w:jc w:val="center"/>
        <w:rPr>
          <w:b/>
          <w:i/>
        </w:rPr>
      </w:pPr>
      <w:r w:rsidRPr="001E2980">
        <w:rPr>
          <w:b/>
          <w:i/>
        </w:rPr>
        <w:t>Оценка письменных работ по математике</w:t>
      </w:r>
    </w:p>
    <w:p w:rsidR="00214A7A" w:rsidRPr="001E2980" w:rsidRDefault="00214A7A" w:rsidP="00214A7A">
      <w:r w:rsidRPr="001E2980">
        <w:t>ТЕСТИРОВАНИЕ</w:t>
      </w:r>
    </w:p>
    <w:p w:rsidR="00214A7A" w:rsidRPr="001E2980" w:rsidRDefault="00214A7A" w:rsidP="00214A7A">
      <w:r w:rsidRPr="001E2980">
        <w:rPr>
          <w:b/>
        </w:rPr>
        <w:t>«5»</w:t>
      </w:r>
      <w:r w:rsidRPr="001E2980">
        <w:t xml:space="preserve"> - работа  выполнена  на 85 – 100%</w:t>
      </w:r>
    </w:p>
    <w:p w:rsidR="00214A7A" w:rsidRPr="001E2980" w:rsidRDefault="00214A7A" w:rsidP="00214A7A">
      <w:r w:rsidRPr="001E2980">
        <w:rPr>
          <w:b/>
        </w:rPr>
        <w:t>«4»</w:t>
      </w:r>
      <w:r w:rsidRPr="001E2980">
        <w:t xml:space="preserve"> - работа  выполнена  на 70 – 84%</w:t>
      </w:r>
    </w:p>
    <w:p w:rsidR="00214A7A" w:rsidRPr="001E2980" w:rsidRDefault="00214A7A" w:rsidP="00214A7A">
      <w:r w:rsidRPr="001E2980">
        <w:rPr>
          <w:b/>
        </w:rPr>
        <w:t>«3»</w:t>
      </w:r>
      <w:r w:rsidRPr="001E2980">
        <w:t xml:space="preserve"> - работа  выполнена  на 50 – 69%</w:t>
      </w:r>
    </w:p>
    <w:p w:rsidR="00214A7A" w:rsidRPr="001E2980" w:rsidRDefault="00214A7A" w:rsidP="00214A7A">
      <w:r w:rsidRPr="001E2980">
        <w:rPr>
          <w:b/>
        </w:rPr>
        <w:t>«2»</w:t>
      </w:r>
      <w:r w:rsidRPr="001E2980">
        <w:t xml:space="preserve"> - работа  выполнена  менее, чем на 50%</w:t>
      </w:r>
    </w:p>
    <w:p w:rsidR="00214A7A" w:rsidRPr="001E2980" w:rsidRDefault="00214A7A" w:rsidP="00214A7A">
      <w:r w:rsidRPr="001E2980">
        <w:rPr>
          <w:i/>
        </w:rPr>
        <w:t>Примечание:</w:t>
      </w:r>
      <w:r w:rsidRPr="001E2980">
        <w:t xml:space="preserve"> тесты (внешний контроль)  оцениваются согласно указанным в них критериям оценок.</w:t>
      </w:r>
    </w:p>
    <w:p w:rsidR="00214A7A" w:rsidRPr="001E2980" w:rsidRDefault="00214A7A" w:rsidP="00214A7A">
      <w:r w:rsidRPr="001E2980">
        <w:t>КОНТРОЛЬНЫЙ  УСТНЫЙ  СЧЁТ</w:t>
      </w:r>
    </w:p>
    <w:p w:rsidR="00214A7A" w:rsidRPr="001E2980" w:rsidRDefault="00214A7A" w:rsidP="00214A7A">
      <w:r w:rsidRPr="001E2980">
        <w:rPr>
          <w:b/>
        </w:rPr>
        <w:t>«5»</w:t>
      </w:r>
      <w:r w:rsidRPr="001E2980">
        <w:t xml:space="preserve"> - без ошибок;</w:t>
      </w:r>
    </w:p>
    <w:p w:rsidR="00214A7A" w:rsidRPr="001E2980" w:rsidRDefault="00214A7A" w:rsidP="00214A7A">
      <w:r w:rsidRPr="001E2980">
        <w:rPr>
          <w:b/>
        </w:rPr>
        <w:t>«4»</w:t>
      </w:r>
      <w:r w:rsidRPr="001E2980">
        <w:t xml:space="preserve"> - 1 – 2 ошибки;</w:t>
      </w:r>
    </w:p>
    <w:p w:rsidR="00214A7A" w:rsidRPr="001E2980" w:rsidRDefault="00214A7A" w:rsidP="00214A7A">
      <w:r w:rsidRPr="001E2980">
        <w:rPr>
          <w:b/>
        </w:rPr>
        <w:t>«3»</w:t>
      </w:r>
      <w:r w:rsidRPr="001E2980">
        <w:t xml:space="preserve"> - 3 – 4 ошибки;</w:t>
      </w:r>
    </w:p>
    <w:p w:rsidR="00214A7A" w:rsidRPr="001E2980" w:rsidRDefault="00214A7A" w:rsidP="00214A7A">
      <w:r w:rsidRPr="001E2980">
        <w:rPr>
          <w:b/>
        </w:rPr>
        <w:t>«2»</w:t>
      </w:r>
      <w:r w:rsidRPr="001E2980">
        <w:t xml:space="preserve"> - 5 и более ошибок.</w:t>
      </w:r>
    </w:p>
    <w:p w:rsidR="00214A7A" w:rsidRPr="001E2980" w:rsidRDefault="00214A7A" w:rsidP="00214A7A">
      <w:r w:rsidRPr="001E2980">
        <w:t>РАБОТА, СОСТОЯЩАЯ ИЗ ПРИМЕРОВ</w:t>
      </w:r>
    </w:p>
    <w:p w:rsidR="00214A7A" w:rsidRPr="001E2980" w:rsidRDefault="00214A7A" w:rsidP="00214A7A">
      <w:r w:rsidRPr="001E2980">
        <w:rPr>
          <w:b/>
        </w:rPr>
        <w:t>«5»</w:t>
      </w:r>
      <w:r w:rsidRPr="001E2980">
        <w:t xml:space="preserve"> - без ошибок;</w:t>
      </w:r>
    </w:p>
    <w:p w:rsidR="00214A7A" w:rsidRPr="001E2980" w:rsidRDefault="00214A7A" w:rsidP="00214A7A">
      <w:r w:rsidRPr="001E2980">
        <w:rPr>
          <w:b/>
        </w:rPr>
        <w:t>«4»</w:t>
      </w:r>
      <w:r w:rsidRPr="001E2980">
        <w:t xml:space="preserve"> - 1 – 2 вычислительные ошибки;</w:t>
      </w:r>
    </w:p>
    <w:p w:rsidR="00214A7A" w:rsidRPr="001E2980" w:rsidRDefault="00214A7A" w:rsidP="00214A7A">
      <w:r w:rsidRPr="001E2980">
        <w:rPr>
          <w:b/>
        </w:rPr>
        <w:t>«3»</w:t>
      </w:r>
      <w:r w:rsidRPr="001E2980">
        <w:t xml:space="preserve"> - 3 – 4 вычислительные ошибки;</w:t>
      </w:r>
    </w:p>
    <w:p w:rsidR="00214A7A" w:rsidRPr="001E2980" w:rsidRDefault="00214A7A" w:rsidP="00214A7A">
      <w:r w:rsidRPr="001E2980">
        <w:rPr>
          <w:b/>
        </w:rPr>
        <w:t>«2»</w:t>
      </w:r>
      <w:r w:rsidRPr="001E2980">
        <w:t xml:space="preserve"> - 5 и более ошибок;</w:t>
      </w:r>
    </w:p>
    <w:p w:rsidR="00214A7A" w:rsidRPr="001E2980" w:rsidRDefault="00214A7A" w:rsidP="00214A7A">
      <w:r w:rsidRPr="001E2980">
        <w:t>РАБОТА,  СОСТОЯЩАЯ  ИЗ  ЗАДАЧ</w:t>
      </w:r>
    </w:p>
    <w:p w:rsidR="00214A7A" w:rsidRPr="001E2980" w:rsidRDefault="00214A7A" w:rsidP="00214A7A">
      <w:r w:rsidRPr="001E2980">
        <w:rPr>
          <w:b/>
        </w:rPr>
        <w:t>«5»</w:t>
      </w:r>
      <w:r w:rsidRPr="001E2980">
        <w:t xml:space="preserve"> - без ошибок;</w:t>
      </w:r>
    </w:p>
    <w:p w:rsidR="00214A7A" w:rsidRPr="001E2980" w:rsidRDefault="00214A7A" w:rsidP="00214A7A">
      <w:r w:rsidRPr="001E2980">
        <w:rPr>
          <w:b/>
        </w:rPr>
        <w:t>«4»</w:t>
      </w:r>
      <w:r w:rsidRPr="001E2980">
        <w:t xml:space="preserve"> - 1 – 2 негрубые ошибки;</w:t>
      </w:r>
    </w:p>
    <w:p w:rsidR="00214A7A" w:rsidRPr="001E2980" w:rsidRDefault="00214A7A" w:rsidP="00214A7A">
      <w:r w:rsidRPr="001E2980">
        <w:rPr>
          <w:b/>
        </w:rPr>
        <w:t>«3»</w:t>
      </w:r>
      <w:r w:rsidRPr="001E2980">
        <w:t xml:space="preserve"> - 1 грубая и 3 – 4 негрубые ошибки;</w:t>
      </w:r>
    </w:p>
    <w:p w:rsidR="00214A7A" w:rsidRPr="001E2980" w:rsidRDefault="00214A7A" w:rsidP="00214A7A">
      <w:r w:rsidRPr="001E2980">
        <w:rPr>
          <w:b/>
        </w:rPr>
        <w:t>«2»</w:t>
      </w:r>
      <w:r w:rsidRPr="001E2980">
        <w:t xml:space="preserve"> - 2 и более грубых ошибок;</w:t>
      </w:r>
    </w:p>
    <w:p w:rsidR="00214A7A" w:rsidRPr="001E2980" w:rsidRDefault="00214A7A" w:rsidP="00214A7A">
      <w:r w:rsidRPr="001E2980">
        <w:lastRenderedPageBreak/>
        <w:t>КОМБИНИРОВАННАЯ  РАБОТА</w:t>
      </w:r>
    </w:p>
    <w:p w:rsidR="00214A7A" w:rsidRPr="001E2980" w:rsidRDefault="00214A7A" w:rsidP="00214A7A">
      <w:r w:rsidRPr="001E2980">
        <w:rPr>
          <w:b/>
        </w:rPr>
        <w:t>«5»</w:t>
      </w:r>
      <w:r w:rsidRPr="001E2980">
        <w:t xml:space="preserve"> - без ошибок;</w:t>
      </w:r>
    </w:p>
    <w:p w:rsidR="00214A7A" w:rsidRPr="001E2980" w:rsidRDefault="00214A7A" w:rsidP="00214A7A">
      <w:r w:rsidRPr="001E2980">
        <w:rPr>
          <w:b/>
        </w:rPr>
        <w:t>«4»</w:t>
      </w:r>
      <w:r w:rsidRPr="001E2980">
        <w:t xml:space="preserve"> - 1 грубая  и  1 – 2 негрубые ошибки, при этом грубых ошибок не должно быть в задаче;</w:t>
      </w:r>
    </w:p>
    <w:p w:rsidR="00214A7A" w:rsidRPr="001E2980" w:rsidRDefault="00214A7A" w:rsidP="00214A7A">
      <w:r w:rsidRPr="001E2980">
        <w:rPr>
          <w:b/>
        </w:rPr>
        <w:t>«3»</w:t>
      </w:r>
      <w:r w:rsidRPr="001E2980">
        <w:t xml:space="preserve"> - 2 – 3 грубые  и  3 – 4 негрубые  ошибки, при этом ход решения задачи должен  быть верным;</w:t>
      </w:r>
    </w:p>
    <w:p w:rsidR="00214A7A" w:rsidRPr="001E2980" w:rsidRDefault="00214A7A" w:rsidP="00214A7A">
      <w:r w:rsidRPr="001E2980">
        <w:rPr>
          <w:b/>
        </w:rPr>
        <w:t>«2»</w:t>
      </w:r>
      <w:r w:rsidRPr="001E2980">
        <w:t xml:space="preserve"> - 4 грубые ошибки;</w:t>
      </w:r>
    </w:p>
    <w:p w:rsidR="00214A7A" w:rsidRPr="001E2980" w:rsidRDefault="00214A7A" w:rsidP="00214A7A">
      <w:pPr>
        <w:rPr>
          <w:b/>
        </w:rPr>
      </w:pPr>
      <w:r w:rsidRPr="001E2980">
        <w:rPr>
          <w:b/>
        </w:rPr>
        <w:t>Грубые  ошибки:</w:t>
      </w:r>
    </w:p>
    <w:p w:rsidR="00214A7A" w:rsidRPr="001E2980" w:rsidRDefault="00214A7A" w:rsidP="00214A7A">
      <w:r w:rsidRPr="001E2980">
        <w:t>- вычислительные ошибки в примерах и задачах;</w:t>
      </w:r>
    </w:p>
    <w:p w:rsidR="00214A7A" w:rsidRPr="001E2980" w:rsidRDefault="00214A7A" w:rsidP="00214A7A">
      <w:r w:rsidRPr="001E2980">
        <w:t>- ошибки на незнание порядка выполнения арифметических действий;</w:t>
      </w:r>
    </w:p>
    <w:p w:rsidR="00214A7A" w:rsidRPr="001E2980" w:rsidRDefault="00214A7A" w:rsidP="00214A7A">
      <w:r w:rsidRPr="001E2980">
        <w:t>- неправильное решение задачи (пропуск действия, неправильный выбор действий, лишние действия);</w:t>
      </w:r>
    </w:p>
    <w:p w:rsidR="00214A7A" w:rsidRPr="001E2980" w:rsidRDefault="00214A7A" w:rsidP="00214A7A">
      <w:r w:rsidRPr="001E2980">
        <w:t>- не решённая до конца задача или пример;</w:t>
      </w:r>
    </w:p>
    <w:p w:rsidR="00214A7A" w:rsidRPr="001E2980" w:rsidRDefault="00214A7A" w:rsidP="00214A7A">
      <w:r w:rsidRPr="001E2980">
        <w:t>- невыполненное задание.</w:t>
      </w:r>
    </w:p>
    <w:p w:rsidR="00214A7A" w:rsidRPr="001E2980" w:rsidRDefault="00214A7A" w:rsidP="00214A7A">
      <w:pPr>
        <w:rPr>
          <w:b/>
        </w:rPr>
      </w:pPr>
      <w:r w:rsidRPr="001E2980">
        <w:rPr>
          <w:b/>
        </w:rPr>
        <w:t>Негрубые ошибки:</w:t>
      </w:r>
    </w:p>
    <w:p w:rsidR="00214A7A" w:rsidRPr="001E2980" w:rsidRDefault="00214A7A" w:rsidP="00214A7A">
      <w:r w:rsidRPr="001E2980">
        <w:t>- нерациональный приём вычислений;</w:t>
      </w:r>
    </w:p>
    <w:p w:rsidR="00214A7A" w:rsidRPr="001E2980" w:rsidRDefault="00214A7A" w:rsidP="00214A7A">
      <w:r w:rsidRPr="001E2980">
        <w:t>- неправильная постановка вопроса к действию при решении задачи;</w:t>
      </w:r>
    </w:p>
    <w:p w:rsidR="00214A7A" w:rsidRPr="001E2980" w:rsidRDefault="00214A7A" w:rsidP="00214A7A">
      <w:r w:rsidRPr="001E2980">
        <w:t>- неверно сформулированный ответ задачи;</w:t>
      </w:r>
    </w:p>
    <w:p w:rsidR="00214A7A" w:rsidRPr="001E2980" w:rsidRDefault="00214A7A" w:rsidP="00214A7A">
      <w:r w:rsidRPr="001E2980">
        <w:t>- неправильное списывание данных (чисел, знаков);</w:t>
      </w:r>
    </w:p>
    <w:p w:rsidR="00214A7A" w:rsidRPr="001E2980" w:rsidRDefault="00214A7A" w:rsidP="00214A7A">
      <w:r w:rsidRPr="001E2980">
        <w:t>- недоведение до конца преобразований;</w:t>
      </w:r>
    </w:p>
    <w:p w:rsidR="00214A7A" w:rsidRPr="001E2980" w:rsidRDefault="00214A7A" w:rsidP="00214A7A"/>
    <w:p w:rsidR="00214A7A" w:rsidRPr="001E2980" w:rsidRDefault="00214A7A" w:rsidP="00214A7A">
      <w:pPr>
        <w:rPr>
          <w:i/>
        </w:rPr>
      </w:pPr>
      <w:r w:rsidRPr="001E2980">
        <w:rPr>
          <w:i/>
        </w:rPr>
        <w:t xml:space="preserve">Примечание:  </w:t>
      </w:r>
      <w:r w:rsidRPr="001E2980">
        <w:t xml:space="preserve">За грамматические ошибки, допущенные в работе, оценка по математике не  снижается. При оценке контрольной работы учитывается в первую очередь правильность её  выполнения. Исправления, которые сделал учащийся, на оценку не влияют. Учитывается только последнее написание. </w:t>
      </w:r>
    </w:p>
    <w:p w:rsidR="00214A7A" w:rsidRPr="001E2980" w:rsidRDefault="00214A7A" w:rsidP="00214A7A"/>
    <w:p w:rsidR="00214A7A" w:rsidRPr="001E2980" w:rsidRDefault="00214A7A" w:rsidP="00214A7A">
      <w:pPr>
        <w:jc w:val="center"/>
        <w:rPr>
          <w:u w:val="single"/>
        </w:rPr>
      </w:pPr>
      <w:r w:rsidRPr="001E2980">
        <w:rPr>
          <w:b/>
          <w:u w:val="single"/>
        </w:rPr>
        <w:t>Окружающий мир</w:t>
      </w:r>
    </w:p>
    <w:p w:rsidR="00214A7A" w:rsidRPr="001E2980" w:rsidRDefault="00214A7A" w:rsidP="00214A7A">
      <w:pPr>
        <w:jc w:val="center"/>
      </w:pPr>
    </w:p>
    <w:p w:rsidR="00214A7A" w:rsidRPr="001E2980" w:rsidRDefault="00214A7A" w:rsidP="00214A7A">
      <w:pPr>
        <w:jc w:val="center"/>
        <w:rPr>
          <w:b/>
          <w:i/>
        </w:rPr>
      </w:pPr>
      <w:r w:rsidRPr="001E2980">
        <w:rPr>
          <w:b/>
          <w:i/>
        </w:rPr>
        <w:t>Критерии оценки устных ответов учащихся по окружающему миру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«5»:</w:t>
      </w:r>
    </w:p>
    <w:p w:rsidR="00214A7A" w:rsidRPr="001E2980" w:rsidRDefault="00214A7A" w:rsidP="00214A7A">
      <w:r w:rsidRPr="001E2980">
        <w:t>1.Полно излагает изученный материал;</w:t>
      </w:r>
    </w:p>
    <w:p w:rsidR="00214A7A" w:rsidRPr="001E2980" w:rsidRDefault="00214A7A" w:rsidP="00214A7A">
      <w:r w:rsidRPr="001E2980">
        <w:lastRenderedPageBreak/>
        <w:t>2.Обнаруживает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214A7A" w:rsidRPr="001E2980" w:rsidRDefault="00214A7A" w:rsidP="00214A7A">
      <w:r w:rsidRPr="001E2980">
        <w:t>3.Излагает материал последовательно и правильно с точки зрения норм литературного языка.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«4»:</w:t>
      </w:r>
    </w:p>
    <w:p w:rsidR="00214A7A" w:rsidRPr="001E2980" w:rsidRDefault="00214A7A" w:rsidP="00214A7A">
      <w:r w:rsidRPr="001E2980">
        <w:t>Ставится, если обучающийся даёт ответ, удовлетворяющий тем же требованиям, что для оценки «5», но допускает 1 – 2 ошибки, которые сам же исправляет, и 1 – 2 недочёта в последовательности и языковом оформлении излагаемого.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«3»:</w:t>
      </w:r>
    </w:p>
    <w:p w:rsidR="00214A7A" w:rsidRPr="001E2980" w:rsidRDefault="00214A7A" w:rsidP="00214A7A">
      <w:r w:rsidRPr="001E2980">
        <w:t>1.Излагает изученный материал неполно и допускает неточности в определении понятий или формулировке правил;</w:t>
      </w:r>
    </w:p>
    <w:p w:rsidR="00214A7A" w:rsidRPr="001E2980" w:rsidRDefault="00214A7A" w:rsidP="00214A7A">
      <w:r w:rsidRPr="001E2980">
        <w:t>2.Не умеет достаточно глубоко и доказательно обосновать свои суждения и привести свои примеры;</w:t>
      </w:r>
    </w:p>
    <w:p w:rsidR="00214A7A" w:rsidRPr="001E2980" w:rsidRDefault="00214A7A" w:rsidP="00214A7A">
      <w:r w:rsidRPr="001E2980">
        <w:t>3.Излагает материал непоследовательно и допускает ошибки в языковом оформлении излагаемого материала.</w:t>
      </w:r>
    </w:p>
    <w:p w:rsidR="00214A7A" w:rsidRPr="001E2980" w:rsidRDefault="00214A7A" w:rsidP="00214A7A">
      <w:r>
        <w:t>Оцен</w:t>
      </w:r>
      <w:r w:rsidRPr="001E2980">
        <w:t xml:space="preserve">ка </w:t>
      </w:r>
      <w:r w:rsidRPr="001E2980">
        <w:rPr>
          <w:b/>
        </w:rPr>
        <w:t>«2»:</w:t>
      </w:r>
    </w:p>
    <w:p w:rsidR="00214A7A" w:rsidRPr="001E2980" w:rsidRDefault="00214A7A" w:rsidP="00214A7A">
      <w:r w:rsidRPr="001E2980">
        <w:t>Ставится, если обучающийся 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214A7A" w:rsidRPr="001E2980" w:rsidRDefault="00214A7A" w:rsidP="00214A7A"/>
    <w:p w:rsidR="00214A7A" w:rsidRPr="006755BC" w:rsidRDefault="00214A7A" w:rsidP="00214A7A">
      <w:pPr>
        <w:jc w:val="center"/>
        <w:rPr>
          <w:b/>
          <w:i/>
        </w:rPr>
      </w:pPr>
      <w:r w:rsidRPr="001E2980">
        <w:rPr>
          <w:b/>
          <w:i/>
        </w:rPr>
        <w:t>Оценка письм</w:t>
      </w:r>
      <w:r>
        <w:rPr>
          <w:b/>
          <w:i/>
        </w:rPr>
        <w:t>енных работ по окружающему миру</w:t>
      </w:r>
    </w:p>
    <w:p w:rsidR="00214A7A" w:rsidRPr="001E2980" w:rsidRDefault="00214A7A" w:rsidP="00214A7A">
      <w:r w:rsidRPr="001E2980">
        <w:t>ТЕСТИРОВАНИЕ</w:t>
      </w:r>
    </w:p>
    <w:p w:rsidR="00214A7A" w:rsidRPr="001E2980" w:rsidRDefault="00214A7A" w:rsidP="00214A7A">
      <w:r w:rsidRPr="001E2980">
        <w:rPr>
          <w:b/>
        </w:rPr>
        <w:t>«5»</w:t>
      </w:r>
      <w:r w:rsidRPr="001E2980">
        <w:t xml:space="preserve"> - работа  выполнена  на 85 – 100%</w:t>
      </w:r>
    </w:p>
    <w:p w:rsidR="00214A7A" w:rsidRPr="001E2980" w:rsidRDefault="00214A7A" w:rsidP="00214A7A">
      <w:r w:rsidRPr="001E2980">
        <w:rPr>
          <w:b/>
        </w:rPr>
        <w:t>«4»</w:t>
      </w:r>
      <w:r w:rsidRPr="001E2980">
        <w:t xml:space="preserve"> - работа  выполнена  на 70 – 84%</w:t>
      </w:r>
    </w:p>
    <w:p w:rsidR="00214A7A" w:rsidRPr="001E2980" w:rsidRDefault="00214A7A" w:rsidP="00214A7A">
      <w:r w:rsidRPr="001E2980">
        <w:rPr>
          <w:b/>
        </w:rPr>
        <w:t>«3»</w:t>
      </w:r>
      <w:r w:rsidRPr="001E2980">
        <w:t xml:space="preserve"> - работа  выполнена  на 50 – 69%</w:t>
      </w:r>
    </w:p>
    <w:p w:rsidR="00214A7A" w:rsidRPr="001E2980" w:rsidRDefault="00214A7A" w:rsidP="00214A7A">
      <w:r w:rsidRPr="001E2980">
        <w:rPr>
          <w:b/>
        </w:rPr>
        <w:t>«2»</w:t>
      </w:r>
      <w:r w:rsidRPr="001E2980">
        <w:t xml:space="preserve"> - работа  выполнена  менее 50%</w:t>
      </w:r>
    </w:p>
    <w:p w:rsidR="00214A7A" w:rsidRPr="001E2980" w:rsidRDefault="00214A7A" w:rsidP="00214A7A"/>
    <w:p w:rsidR="00214A7A" w:rsidRPr="006755BC" w:rsidRDefault="00214A7A" w:rsidP="00214A7A">
      <w:pPr>
        <w:jc w:val="center"/>
        <w:rPr>
          <w:b/>
          <w:u w:val="single"/>
        </w:rPr>
      </w:pPr>
      <w:r>
        <w:rPr>
          <w:b/>
          <w:u w:val="single"/>
        </w:rPr>
        <w:t>Искусство (музыка)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«5»:</w:t>
      </w:r>
    </w:p>
    <w:p w:rsidR="00214A7A" w:rsidRPr="001E2980" w:rsidRDefault="00214A7A" w:rsidP="00214A7A">
      <w:r w:rsidRPr="001E2980">
        <w:t>•песня исполнена интонационно верно, точно, в заданной тональности; точно и чисто спеты высокие (низкие) звуки;</w:t>
      </w:r>
    </w:p>
    <w:p w:rsidR="00214A7A" w:rsidRPr="001E2980" w:rsidRDefault="00214A7A" w:rsidP="00214A7A">
      <w:r w:rsidRPr="001E2980">
        <w:t>•текст песни произносится чисто, чётко, выразительно, с соблюдением правил дикции, артикуляции, дыхания;</w:t>
      </w:r>
    </w:p>
    <w:p w:rsidR="00214A7A" w:rsidRPr="001E2980" w:rsidRDefault="00214A7A" w:rsidP="00214A7A">
      <w:r w:rsidRPr="001E2980">
        <w:lastRenderedPageBreak/>
        <w:t>•при пении под фонограмму – всё выше сказанное  и  правильное соблюдение проигрышей, пауз, соблюдение метра и ритма произведения, следование жестам дирижёра.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«4»:</w:t>
      </w:r>
    </w:p>
    <w:p w:rsidR="00214A7A" w:rsidRPr="001E2980" w:rsidRDefault="00214A7A" w:rsidP="00214A7A">
      <w:r w:rsidRPr="001E2980">
        <w:t>•при исполнении мелодии могут быть допущены незначительные неточности, не чисто спеты высокие (низкие) звуки;</w:t>
      </w:r>
    </w:p>
    <w:p w:rsidR="00214A7A" w:rsidRPr="001E2980" w:rsidRDefault="00214A7A" w:rsidP="00214A7A">
      <w:r w:rsidRPr="001E2980">
        <w:t>•текст имеет погрешности в произношении, есть ошибки во взятии и распределении дыхания;</w:t>
      </w:r>
    </w:p>
    <w:p w:rsidR="00214A7A" w:rsidRPr="001E2980" w:rsidRDefault="00214A7A" w:rsidP="00214A7A">
      <w:r w:rsidRPr="001E2980">
        <w:t>•под фонограмму не всегда попадает в такт (незначительные ошибки), но легко исправляется учителем.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«3»:</w:t>
      </w:r>
    </w:p>
    <w:p w:rsidR="00214A7A" w:rsidRPr="001E2980" w:rsidRDefault="00214A7A" w:rsidP="00214A7A">
      <w:r w:rsidRPr="001E2980">
        <w:t>•мелодия при исполнении имеет много неточностей, не спеты высокие ноты;</w:t>
      </w:r>
    </w:p>
    <w:p w:rsidR="00214A7A" w:rsidRPr="001E2980" w:rsidRDefault="00214A7A" w:rsidP="00214A7A">
      <w:r w:rsidRPr="001E2980">
        <w:t>•текст исполняется нечётко, невыразительно, слова искажаются;</w:t>
      </w:r>
    </w:p>
    <w:p w:rsidR="00214A7A" w:rsidRPr="001E2980" w:rsidRDefault="00214A7A" w:rsidP="00214A7A">
      <w:r w:rsidRPr="001E2980">
        <w:t>•под фонограмму – явно не попадает в такт (заступает вперёд, отстаёт от мелодии);</w:t>
      </w:r>
    </w:p>
    <w:p w:rsidR="00214A7A" w:rsidRPr="001E2980" w:rsidRDefault="00214A7A" w:rsidP="00214A7A">
      <w:r w:rsidRPr="001E2980">
        <w:t>•слабо ориентируется во вступлении, не реагирует на поправку учителя.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«2»:</w:t>
      </w:r>
    </w:p>
    <w:p w:rsidR="00214A7A" w:rsidRPr="001E2980" w:rsidRDefault="00214A7A" w:rsidP="00214A7A">
      <w:r w:rsidRPr="001E2980">
        <w:t>•мелодия искажена, тональность не выдерживается;</w:t>
      </w:r>
    </w:p>
    <w:p w:rsidR="00214A7A" w:rsidRPr="001E2980" w:rsidRDefault="00214A7A" w:rsidP="00214A7A">
      <w:r w:rsidRPr="001E2980">
        <w:t>•текст произносится нечётко, с ошибками; отсутствует артикуляция, дыхание берётся и расходуется стихийно;</w:t>
      </w:r>
    </w:p>
    <w:p w:rsidR="00214A7A" w:rsidRPr="001E2980" w:rsidRDefault="00214A7A" w:rsidP="00214A7A">
      <w:r w:rsidRPr="001E2980">
        <w:t>•под фонограмму – не умеет начать и закончить куплет без команды учителя, явно опаздывает или спешит при пении текста на мелодию.</w:t>
      </w:r>
    </w:p>
    <w:p w:rsidR="00214A7A" w:rsidRPr="001E2980" w:rsidRDefault="00214A7A" w:rsidP="00214A7A">
      <w:pPr>
        <w:rPr>
          <w:b/>
          <w:u w:val="single"/>
        </w:rPr>
      </w:pPr>
    </w:p>
    <w:p w:rsidR="00214A7A" w:rsidRPr="006755BC" w:rsidRDefault="00214A7A" w:rsidP="00214A7A">
      <w:pPr>
        <w:jc w:val="center"/>
        <w:rPr>
          <w:b/>
          <w:u w:val="single"/>
        </w:rPr>
      </w:pPr>
      <w:r>
        <w:rPr>
          <w:b/>
          <w:u w:val="single"/>
        </w:rPr>
        <w:t>Искусство (ИЗО)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«5»</w:t>
      </w:r>
      <w:r w:rsidRPr="001E2980">
        <w:t>:</w:t>
      </w:r>
    </w:p>
    <w:p w:rsidR="00214A7A" w:rsidRPr="001E2980" w:rsidRDefault="00214A7A" w:rsidP="00214A7A">
      <w:r w:rsidRPr="001E2980">
        <w:t>•соблюдает последовательное выполнение рисунка (изображение от общего к частному с последовательной деталировкой рисунка);</w:t>
      </w:r>
    </w:p>
    <w:p w:rsidR="00214A7A" w:rsidRPr="001E2980" w:rsidRDefault="00214A7A" w:rsidP="00214A7A">
      <w:r w:rsidRPr="001E2980">
        <w:t>•правильно передаёт в рисунке форму, пропорции, строение и цвет предметов;</w:t>
      </w:r>
    </w:p>
    <w:p w:rsidR="00214A7A" w:rsidRPr="001E2980" w:rsidRDefault="00214A7A" w:rsidP="00214A7A">
      <w:r w:rsidRPr="001E2980">
        <w:t>•правильно определяет величину изображения в зависимости от размера листа бумаги (изображение не слишком велико, не слишком мало, не сдвинуто к одному из краёв листа бумаги);</w:t>
      </w:r>
    </w:p>
    <w:p w:rsidR="00214A7A" w:rsidRPr="001E2980" w:rsidRDefault="00214A7A" w:rsidP="00214A7A">
      <w:r w:rsidRPr="001E2980">
        <w:t>•в тематических рисунках соблюдает правила наблюдательной перспективы (близко – далеко, линия горизонта и точки схода направляющихся к ней линий) и воздушной перспективы (проработка и выделение предметов ближнего плана, обобщение удалённого плана);</w:t>
      </w:r>
    </w:p>
    <w:p w:rsidR="00214A7A" w:rsidRPr="001E2980" w:rsidRDefault="00214A7A" w:rsidP="00214A7A">
      <w:r w:rsidRPr="001E2980">
        <w:t>•использует закономерности светотени и цветоведения (цветовой контраст и гармонию цветовых оттенков);</w:t>
      </w:r>
    </w:p>
    <w:p w:rsidR="00214A7A" w:rsidRPr="001E2980" w:rsidRDefault="00214A7A" w:rsidP="00214A7A">
      <w:r w:rsidRPr="001E2980">
        <w:lastRenderedPageBreak/>
        <w:t>•правильно, ровно закрывает цветом нужную поверхность (не выходя за пределы намеченного контура), пользуется различной штриховкой (косой, по форме) для выявления объёма и формы изображаемых предметов; демонстрирует хорошее владение техникой работы разными материалами и инструментами (гуашь, акварель, цветные карандаши, восковые мелки, тушь, глина, пластилин);</w:t>
      </w:r>
    </w:p>
    <w:p w:rsidR="00214A7A" w:rsidRPr="001E2980" w:rsidRDefault="00214A7A" w:rsidP="00214A7A">
      <w:r w:rsidRPr="001E2980">
        <w:t>•при рисовании с натуры сравнивает свой рисунок с изображаемым предметом и исправляет замеченные в рисунке ошибки;</w:t>
      </w:r>
    </w:p>
    <w:p w:rsidR="00214A7A" w:rsidRPr="001E2980" w:rsidRDefault="00214A7A" w:rsidP="00214A7A">
      <w:r w:rsidRPr="001E2980">
        <w:t>•в сюжетных рисунках проявляет воображение, наблюдательность, фантазию, творческую активность, самостоятельность замысла, передаёт художественно-выразительными средствами своё отношение к выбранному сюжету из предложенной темы;</w:t>
      </w:r>
    </w:p>
    <w:p w:rsidR="00214A7A" w:rsidRPr="001E2980" w:rsidRDefault="00214A7A" w:rsidP="00214A7A">
      <w:r w:rsidRPr="001E2980">
        <w:t>•в процессе бесед об изобразительном искусстве по картинам художников грамотно рассказывает о содержании и художественных достоинствах рассматриваемого произведения (основная мысль художника, как она выражена и т.д.), самостоятельно выражает своё отношение к нему (что конкретно понравилось или не понравилось, какие чувства пробуждает картина).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«4»:</w:t>
      </w:r>
    </w:p>
    <w:p w:rsidR="00214A7A" w:rsidRPr="001E2980" w:rsidRDefault="00214A7A" w:rsidP="00214A7A">
      <w:r w:rsidRPr="001E2980">
        <w:t>•допустил незначительные нарушения правил рисования, принятых для выставления оценки «5»;</w:t>
      </w:r>
    </w:p>
    <w:p w:rsidR="00214A7A" w:rsidRPr="001E2980" w:rsidRDefault="00214A7A" w:rsidP="00214A7A">
      <w:r w:rsidRPr="001E2980">
        <w:t>•в процессе бесед по изобразительному искусству грамотно, но не достаточно полно освещает поставленный вопрос, проявляя некую самостоятельность суждений.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«3»:</w:t>
      </w:r>
    </w:p>
    <w:p w:rsidR="00214A7A" w:rsidRPr="001E2980" w:rsidRDefault="00214A7A" w:rsidP="00214A7A">
      <w:r w:rsidRPr="001E2980">
        <w:t>•выполнил работу небрежно, допустив грубые нарушения правил рисования, принятых для выставления оценки «5»; работа не соответствует теме урока;</w:t>
      </w:r>
    </w:p>
    <w:p w:rsidR="00214A7A" w:rsidRPr="001E2980" w:rsidRDefault="00214A7A" w:rsidP="00214A7A">
      <w:r w:rsidRPr="001E2980">
        <w:t>•в процессе бесед по изобразительному искусству не проявляет самостоятельности суждений, но способен дать правильный ответ на конкретно поставленный вопрос.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«2»</w:t>
      </w:r>
      <w:r w:rsidRPr="001E2980">
        <w:t>:</w:t>
      </w:r>
    </w:p>
    <w:p w:rsidR="00214A7A" w:rsidRPr="001E2980" w:rsidRDefault="00214A7A" w:rsidP="00214A7A">
      <w:r w:rsidRPr="001E2980">
        <w:t>•работу не выполнил;</w:t>
      </w:r>
    </w:p>
    <w:p w:rsidR="00214A7A" w:rsidRPr="001E2980" w:rsidRDefault="00214A7A" w:rsidP="00214A7A">
      <w:r w:rsidRPr="001E2980">
        <w:t>•отвечает не по существу, не может ответить на дополнительный вопрос.</w:t>
      </w:r>
    </w:p>
    <w:p w:rsidR="00214A7A" w:rsidRDefault="00214A7A" w:rsidP="00214A7A">
      <w:pPr>
        <w:jc w:val="center"/>
        <w:rPr>
          <w:b/>
          <w:u w:val="single"/>
        </w:rPr>
      </w:pPr>
    </w:p>
    <w:p w:rsidR="00214A7A" w:rsidRPr="001E2980" w:rsidRDefault="00214A7A" w:rsidP="00214A7A">
      <w:pPr>
        <w:jc w:val="center"/>
        <w:rPr>
          <w:b/>
          <w:u w:val="single"/>
        </w:rPr>
      </w:pPr>
      <w:r w:rsidRPr="001E2980">
        <w:rPr>
          <w:b/>
          <w:u w:val="single"/>
        </w:rPr>
        <w:t>Технология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«5»:</w:t>
      </w:r>
    </w:p>
    <w:p w:rsidR="00214A7A" w:rsidRPr="001E2980" w:rsidRDefault="00214A7A" w:rsidP="00214A7A">
      <w:r w:rsidRPr="001E2980">
        <w:t>•строго выполняет правила безопасности труда и личной гигиены при работе с разными материалами и инструментами;</w:t>
      </w:r>
    </w:p>
    <w:p w:rsidR="00214A7A" w:rsidRPr="001E2980" w:rsidRDefault="00214A7A" w:rsidP="00214A7A">
      <w:r w:rsidRPr="001E2980">
        <w:t>•соблюдает последовательное выполнение заданной работы;</w:t>
      </w:r>
    </w:p>
    <w:p w:rsidR="00214A7A" w:rsidRPr="001E2980" w:rsidRDefault="00214A7A" w:rsidP="00214A7A">
      <w:r w:rsidRPr="001E2980">
        <w:t>•демонстрирует хорошее владение техникой работы разными материалами и инструментами (бумага, картон, ткань, нитки, глина, пластилин; ножницы, клей и др.); экономно расходует материалы, бережно относится к инструментам и оборудованию;</w:t>
      </w:r>
    </w:p>
    <w:p w:rsidR="00214A7A" w:rsidRPr="001E2980" w:rsidRDefault="00214A7A" w:rsidP="00214A7A">
      <w:r w:rsidRPr="001E2980">
        <w:lastRenderedPageBreak/>
        <w:t>•в своей работе проявляет точность, аккуратность, воображение, наблюдательность, фантазию, творческую активность, самостоятельность замысла, передаёт художественно-выразительными средствами своё отношение к объекту, выбранному для изготовления;</w:t>
      </w:r>
    </w:p>
    <w:p w:rsidR="00214A7A" w:rsidRPr="001E2980" w:rsidRDefault="00214A7A" w:rsidP="00214A7A">
      <w:r w:rsidRPr="001E2980">
        <w:t>•проявляет старательность и настойчивость в работе, демонстрируя её завершённость;</w:t>
      </w:r>
    </w:p>
    <w:p w:rsidR="00214A7A" w:rsidRPr="001E2980" w:rsidRDefault="00214A7A" w:rsidP="00214A7A">
      <w:r w:rsidRPr="001E2980">
        <w:t>•качественно убирает рабочее место по завершению работы.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«4»:</w:t>
      </w:r>
    </w:p>
    <w:p w:rsidR="00214A7A" w:rsidRPr="001E2980" w:rsidRDefault="00214A7A" w:rsidP="00214A7A">
      <w:r w:rsidRPr="001E2980">
        <w:t>•строго выполняет правила безопасности труда и личной гигиены при работе с разными материалами и инструментами;</w:t>
      </w:r>
    </w:p>
    <w:p w:rsidR="00214A7A" w:rsidRPr="001E2980" w:rsidRDefault="00214A7A" w:rsidP="00214A7A">
      <w:r w:rsidRPr="001E2980">
        <w:t>•выполнил практическую работу не совсем удачно, допущены незначительные ошибки;</w:t>
      </w:r>
    </w:p>
    <w:p w:rsidR="00214A7A" w:rsidRDefault="00214A7A" w:rsidP="00214A7A"/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«3»:</w:t>
      </w:r>
    </w:p>
    <w:p w:rsidR="00214A7A" w:rsidRPr="001E2980" w:rsidRDefault="00214A7A" w:rsidP="00214A7A">
      <w:r w:rsidRPr="001E2980">
        <w:t xml:space="preserve">•выполнил практическую работу неэстетично, небрежно, допустив грубые нарушения рабочих правил, принятых для выставления оценки «5»; </w:t>
      </w:r>
    </w:p>
    <w:p w:rsidR="00214A7A" w:rsidRPr="001E2980" w:rsidRDefault="00214A7A" w:rsidP="00214A7A">
      <w:r w:rsidRPr="001E2980">
        <w:t>•работа не соответствует теме урока;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«2»:</w:t>
      </w:r>
    </w:p>
    <w:p w:rsidR="00214A7A" w:rsidRPr="001E2980" w:rsidRDefault="00214A7A" w:rsidP="00214A7A">
      <w:r w:rsidRPr="001E2980">
        <w:t>•работу не выполнил;</w:t>
      </w:r>
    </w:p>
    <w:p w:rsidR="00214A7A" w:rsidRDefault="00214A7A" w:rsidP="00214A7A">
      <w:r w:rsidRPr="001E2980">
        <w:t>•грубо нарушил правила безопасности труда.</w:t>
      </w:r>
    </w:p>
    <w:p w:rsidR="00214A7A" w:rsidRPr="001E2980" w:rsidRDefault="00214A7A" w:rsidP="00214A7A"/>
    <w:p w:rsidR="00214A7A" w:rsidRPr="001E2980" w:rsidRDefault="00214A7A" w:rsidP="00214A7A">
      <w:pPr>
        <w:jc w:val="center"/>
        <w:rPr>
          <w:b/>
          <w:u w:val="single"/>
        </w:rPr>
      </w:pPr>
      <w:r w:rsidRPr="001E2980">
        <w:rPr>
          <w:b/>
          <w:u w:val="single"/>
        </w:rPr>
        <w:t>Физическая культура</w:t>
      </w:r>
    </w:p>
    <w:p w:rsidR="00214A7A" w:rsidRPr="001E2980" w:rsidRDefault="00214A7A" w:rsidP="00214A7A">
      <w:r w:rsidRPr="001E2980">
        <w:t>В ходе текущих и итоговых проверок учитываются знания обучающихся  по физической культуре, степень овладения играми, усвоения техники двигательных умений и навыков, предусмотренных программой, владения видами самостоятельных занятий и выполнения учебных нормативов. Каждый из перечисленных компонентов в одинаковой степени влияет на общую итоговую оценку по предмету. Систематическая проверка уровня физической подготовленности обучающихся способствует устранению отдельных недостатков в их физическом развитии.</w:t>
      </w:r>
    </w:p>
    <w:p w:rsidR="00214A7A" w:rsidRPr="001E2980" w:rsidRDefault="00214A7A" w:rsidP="00214A7A"/>
    <w:p w:rsidR="00214A7A" w:rsidRPr="001E2980" w:rsidRDefault="00214A7A" w:rsidP="00214A7A">
      <w:pPr>
        <w:jc w:val="center"/>
        <w:rPr>
          <w:b/>
          <w:i/>
        </w:rPr>
      </w:pPr>
      <w:r w:rsidRPr="001E2980">
        <w:rPr>
          <w:b/>
          <w:i/>
        </w:rPr>
        <w:t>За качество выполнения всех видов упражнений, в том числе и игр, устанавливаются следующие критерии оценок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«5»:</w:t>
      </w:r>
    </w:p>
    <w:p w:rsidR="00214A7A" w:rsidRPr="001E2980" w:rsidRDefault="00214A7A" w:rsidP="00214A7A">
      <w:r w:rsidRPr="001E2980">
        <w:t>упражнение выполнено без ошибок, четко, легко, уверенно. В играх обучающихся показал знание правил игры, умение пользоваться упражнениями для быстрейшего достижения индивидуальных и коллективных целей.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«4»:</w:t>
      </w:r>
    </w:p>
    <w:p w:rsidR="00214A7A" w:rsidRPr="001E2980" w:rsidRDefault="00214A7A" w:rsidP="00214A7A">
      <w:r w:rsidRPr="001E2980">
        <w:lastRenderedPageBreak/>
        <w:t>упражнение выполнено правильно, но с некоторым напряжением, недостаточно уверенно, допускались незначительные ошибки. В играх обучающихся показал знание правил игры, но недостаточно уверенно пользовался изученными движениями для достижения необходимых результатов.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«3»:</w:t>
      </w:r>
    </w:p>
    <w:p w:rsidR="00214A7A" w:rsidRPr="001E2980" w:rsidRDefault="00214A7A" w:rsidP="00214A7A">
      <w:r w:rsidRPr="001E2980">
        <w:t>упражнение выполнено, но с большим напряжением, допущено несколько значительных ошибок. В играх обучающихся показал лишь знание основных правил, но не всегда умело пользовался изученными движениями.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«2»:</w:t>
      </w:r>
    </w:p>
    <w:p w:rsidR="00214A7A" w:rsidRPr="001E2980" w:rsidRDefault="00214A7A" w:rsidP="00214A7A">
      <w:r w:rsidRPr="001E2980">
        <w:t>упражнение выполнено неправильно, неоднократно допускались значительные ошибки. В игре обучающихся показал незнание правил, неумение играть.</w:t>
      </w:r>
    </w:p>
    <w:p w:rsidR="00214A7A" w:rsidRPr="001E2980" w:rsidRDefault="00214A7A" w:rsidP="00214A7A"/>
    <w:p w:rsidR="00214A7A" w:rsidRPr="001E2980" w:rsidRDefault="00214A7A" w:rsidP="00214A7A">
      <w:r w:rsidRPr="001E2980">
        <w:t>При оценивании принимаются во внимание индивидуальные особенности обучающихся: принадлежность к разным медицинским группам, особенности конституции тела, уровень физического развития, последствия заболеваний и др.</w:t>
      </w:r>
    </w:p>
    <w:p w:rsidR="00214A7A" w:rsidRPr="001E2980" w:rsidRDefault="00214A7A" w:rsidP="00214A7A">
      <w:r w:rsidRPr="001E2980">
        <w:t>В программу включены учебные нормативы. Учитель при определении оценки успеваемости ориентируется на них. Для обучающихся, имеющих отставания в физическом развитии, допускается уменьшение показателей по выполнению учебных нормативов.</w:t>
      </w:r>
    </w:p>
    <w:p w:rsidR="00214A7A" w:rsidRPr="001E2980" w:rsidRDefault="00214A7A" w:rsidP="00214A7A">
      <w:r w:rsidRPr="001E2980">
        <w:t>Проверка у обучающихся знаний по физической культуре и гигиенических требований проводится путём опроса с выставлением дифференцированной оценки. При неполных или неправильных ответах учитель даёт дополнительные разъяснения обучающимся.</w:t>
      </w:r>
    </w:p>
    <w:p w:rsidR="00214A7A" w:rsidRPr="001E2980" w:rsidRDefault="00214A7A" w:rsidP="00214A7A">
      <w:r w:rsidRPr="001E2980">
        <w:t>Проверка выполнения домашних заданий (подготовка спортивной формы, лыжного инвентаря, повторение упражнений и др.) осуществляется систематически в течение учебного года.</w:t>
      </w:r>
    </w:p>
    <w:p w:rsidR="00214A7A" w:rsidRPr="001E2980" w:rsidRDefault="00214A7A" w:rsidP="00214A7A">
      <w:r w:rsidRPr="001E2980">
        <w:t>Обучающихся, отнесённые по состоянию здоровья к подготовительной медицинской группе, занимаются на уроках совместно с обучающимися основной группы по общей программе, но в учебной работе осуществляется к ним индивидуальный подход, постепенность в выборе упражнений, количество их повторений, обращается внимание на определение объёма физической нагрузки.</w:t>
      </w:r>
    </w:p>
    <w:p w:rsidR="00214A7A" w:rsidRPr="001E2980" w:rsidRDefault="00214A7A" w:rsidP="00214A7A">
      <w:r w:rsidRPr="001E2980">
        <w:t>Оценка успеваемости обучающихся, отнесённых по состоянию здоровья к подготовительной медицинской группе, проводится на общих основаниях, за исключением тех игр и физических упражнений, которые им противопоказаны по заключению врача.</w:t>
      </w:r>
    </w:p>
    <w:p w:rsidR="00214A7A" w:rsidRPr="001E2980" w:rsidRDefault="00214A7A" w:rsidP="00214A7A">
      <w:r w:rsidRPr="001E2980">
        <w:t xml:space="preserve">Обучающихся, временно освобождённые от занятий, обязаны присутствовать на уроках и выполнять посильные задания учителя в роли помощников. </w:t>
      </w:r>
    </w:p>
    <w:p w:rsidR="00214A7A" w:rsidRPr="001E2980" w:rsidRDefault="00214A7A" w:rsidP="00214A7A">
      <w:r w:rsidRPr="001E2980">
        <w:t>Обучающиеся, освобождённые на длительный срок, оцениваются по устным ответам: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«5»</w:t>
      </w:r>
      <w:r w:rsidRPr="001E2980">
        <w:t xml:space="preserve"> выставляется за ответ, в котором обучающийся демонстрирует глубокое понимание сущности материала, логично его излагает.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«4»</w:t>
      </w:r>
      <w:r w:rsidRPr="001E2980">
        <w:t xml:space="preserve"> ставится за ответ, в котором содержатся небольшие неточности.</w:t>
      </w:r>
    </w:p>
    <w:p w:rsidR="00214A7A" w:rsidRPr="001E2980" w:rsidRDefault="00214A7A" w:rsidP="00214A7A">
      <w:r w:rsidRPr="001E2980">
        <w:lastRenderedPageBreak/>
        <w:t xml:space="preserve">Оценку </w:t>
      </w:r>
      <w:r w:rsidRPr="001E2980">
        <w:rPr>
          <w:b/>
        </w:rPr>
        <w:t>«3»</w:t>
      </w:r>
      <w:r w:rsidRPr="001E2980">
        <w:t xml:space="preserve"> получают за ответ, в котором отсутствует логическая последовательность, имеются пробелы в знании материала, неумение использовать знания на практике.</w:t>
      </w:r>
    </w:p>
    <w:p w:rsidR="00214A7A" w:rsidRPr="001E2980" w:rsidRDefault="00214A7A" w:rsidP="00214A7A">
      <w:r w:rsidRPr="001E2980">
        <w:t xml:space="preserve">Оценка </w:t>
      </w:r>
      <w:r w:rsidRPr="001E2980">
        <w:rPr>
          <w:b/>
        </w:rPr>
        <w:t>«2»</w:t>
      </w:r>
      <w:r w:rsidRPr="001E2980">
        <w:t xml:space="preserve"> выставляется за непонимание и незнание материала.</w:t>
      </w:r>
    </w:p>
    <w:p w:rsidR="00214A7A" w:rsidRDefault="00214A7A" w:rsidP="00214A7A">
      <w:pPr>
        <w:jc w:val="center"/>
        <w:rPr>
          <w:b/>
          <w:u w:val="single"/>
        </w:rPr>
      </w:pPr>
    </w:p>
    <w:p w:rsidR="00214A7A" w:rsidRPr="001E2980" w:rsidRDefault="00214A7A" w:rsidP="00214A7A">
      <w:pPr>
        <w:jc w:val="center"/>
        <w:rPr>
          <w:b/>
          <w:u w:val="single"/>
        </w:rPr>
      </w:pPr>
      <w:r w:rsidRPr="001E2980">
        <w:rPr>
          <w:b/>
          <w:u w:val="single"/>
        </w:rPr>
        <w:t>Иностранный язык (английский)</w:t>
      </w:r>
    </w:p>
    <w:p w:rsidR="00214A7A" w:rsidRPr="001E2980" w:rsidRDefault="00214A7A" w:rsidP="00214A7A">
      <w:pPr>
        <w:jc w:val="center"/>
      </w:pPr>
    </w:p>
    <w:p w:rsidR="00214A7A" w:rsidRPr="001E2980" w:rsidRDefault="00214A7A" w:rsidP="00214A7A">
      <w:pPr>
        <w:jc w:val="center"/>
        <w:rPr>
          <w:b/>
          <w:i/>
        </w:rPr>
      </w:pPr>
      <w:r w:rsidRPr="001E2980">
        <w:rPr>
          <w:b/>
          <w:i/>
        </w:rPr>
        <w:t>Оценка устного  ответа обучающихся</w:t>
      </w:r>
    </w:p>
    <w:p w:rsidR="00214A7A" w:rsidRPr="001E2980" w:rsidRDefault="00214A7A" w:rsidP="00214A7A">
      <w:r w:rsidRPr="001E2980">
        <w:t xml:space="preserve">Отметка </w:t>
      </w:r>
      <w:r>
        <w:rPr>
          <w:b/>
        </w:rPr>
        <w:t>«5»</w:t>
      </w:r>
      <w:r w:rsidRPr="001E2980">
        <w:rPr>
          <w:b/>
        </w:rPr>
        <w:t>:</w:t>
      </w:r>
    </w:p>
    <w:p w:rsidR="00214A7A" w:rsidRPr="001E2980" w:rsidRDefault="00214A7A" w:rsidP="00214A7A">
      <w:r w:rsidRPr="001E2980">
        <w:t xml:space="preserve">1. Знания, понимания, глубины усвоения обучающимся всего объёма программного материала. </w:t>
      </w:r>
    </w:p>
    <w:p w:rsidR="00214A7A" w:rsidRPr="001E2980" w:rsidRDefault="00214A7A" w:rsidP="00214A7A">
      <w:r w:rsidRPr="001E2980"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214A7A" w:rsidRPr="001E2980" w:rsidRDefault="00214A7A" w:rsidP="00214A7A">
      <w:r w:rsidRPr="001E2980"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214A7A" w:rsidRPr="001E2980" w:rsidRDefault="00214A7A" w:rsidP="00214A7A">
      <w:r w:rsidRPr="001E2980">
        <w:t xml:space="preserve">Отметка </w:t>
      </w:r>
      <w:r>
        <w:rPr>
          <w:b/>
        </w:rPr>
        <w:t>«4»</w:t>
      </w:r>
      <w:r w:rsidRPr="001E2980">
        <w:rPr>
          <w:b/>
        </w:rPr>
        <w:t>:</w:t>
      </w:r>
    </w:p>
    <w:p w:rsidR="00214A7A" w:rsidRPr="001E2980" w:rsidRDefault="00214A7A" w:rsidP="00214A7A">
      <w:r w:rsidRPr="001E2980">
        <w:t xml:space="preserve">1. Знание всего изученного программного материала. </w:t>
      </w:r>
    </w:p>
    <w:p w:rsidR="00214A7A" w:rsidRPr="001E2980" w:rsidRDefault="00214A7A" w:rsidP="00214A7A">
      <w:r w:rsidRPr="001E2980"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214A7A" w:rsidRPr="001E2980" w:rsidRDefault="00214A7A" w:rsidP="00214A7A">
      <w:r w:rsidRPr="001E2980"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214A7A" w:rsidRPr="001E2980" w:rsidRDefault="00214A7A" w:rsidP="00214A7A">
      <w:r w:rsidRPr="001E2980">
        <w:t xml:space="preserve">Отметка </w:t>
      </w:r>
      <w:r>
        <w:rPr>
          <w:b/>
        </w:rPr>
        <w:t xml:space="preserve">«3» </w:t>
      </w:r>
      <w:r w:rsidRPr="001E2980">
        <w:t xml:space="preserve">(уровень представлений, сочетающихся с элементами научных понятий): </w:t>
      </w:r>
    </w:p>
    <w:p w:rsidR="00214A7A" w:rsidRPr="001E2980" w:rsidRDefault="00214A7A" w:rsidP="00214A7A">
      <w:r w:rsidRPr="001E2980"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214A7A" w:rsidRPr="001E2980" w:rsidRDefault="00214A7A" w:rsidP="00214A7A">
      <w:r w:rsidRPr="001E2980">
        <w:t xml:space="preserve">2. Умение работать на уровне воспроизведения, затруднения при ответах на видоизменённые вопросы. </w:t>
      </w:r>
    </w:p>
    <w:p w:rsidR="00214A7A" w:rsidRPr="001E2980" w:rsidRDefault="00214A7A" w:rsidP="00214A7A">
      <w:r w:rsidRPr="001E2980"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214A7A" w:rsidRPr="001E2980" w:rsidRDefault="00214A7A" w:rsidP="00214A7A">
      <w:r w:rsidRPr="001E2980">
        <w:t xml:space="preserve">Отметка </w:t>
      </w:r>
      <w:r>
        <w:rPr>
          <w:b/>
        </w:rPr>
        <w:t>«2»</w:t>
      </w:r>
      <w:r w:rsidRPr="001E2980">
        <w:rPr>
          <w:b/>
        </w:rPr>
        <w:t>:</w:t>
      </w:r>
    </w:p>
    <w:p w:rsidR="00214A7A" w:rsidRPr="001E2980" w:rsidRDefault="00214A7A" w:rsidP="00214A7A">
      <w:r w:rsidRPr="001E2980"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214A7A" w:rsidRPr="001E2980" w:rsidRDefault="00214A7A" w:rsidP="00214A7A">
      <w:r w:rsidRPr="001E2980"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214A7A" w:rsidRDefault="00214A7A" w:rsidP="00214A7A">
      <w:r w:rsidRPr="001E2980">
        <w:lastRenderedPageBreak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214A7A" w:rsidRDefault="00214A7A" w:rsidP="00214A7A">
      <w:pPr>
        <w:jc w:val="center"/>
        <w:rPr>
          <w:b/>
          <w:u w:val="single"/>
        </w:rPr>
      </w:pPr>
    </w:p>
    <w:p w:rsidR="00214A7A" w:rsidRDefault="00214A7A" w:rsidP="00214A7A">
      <w:pPr>
        <w:jc w:val="center"/>
        <w:rPr>
          <w:b/>
          <w:u w:val="single"/>
        </w:rPr>
      </w:pPr>
    </w:p>
    <w:p w:rsidR="00214A7A" w:rsidRDefault="00214A7A" w:rsidP="00214A7A">
      <w:pPr>
        <w:jc w:val="center"/>
        <w:rPr>
          <w:b/>
          <w:u w:val="single"/>
        </w:rPr>
      </w:pPr>
    </w:p>
    <w:p w:rsidR="00214A7A" w:rsidRPr="001E2980" w:rsidRDefault="00214A7A" w:rsidP="00214A7A">
      <w:pPr>
        <w:jc w:val="center"/>
      </w:pPr>
      <w:r>
        <w:rPr>
          <w:b/>
          <w:u w:val="single"/>
        </w:rPr>
        <w:t>Основы религиозных культур и светской этики</w:t>
      </w:r>
    </w:p>
    <w:p w:rsidR="00214A7A" w:rsidRDefault="00214A7A" w:rsidP="00214A7A">
      <w:pPr>
        <w:jc w:val="both"/>
      </w:pPr>
    </w:p>
    <w:p w:rsidR="00214A7A" w:rsidRPr="000406BD" w:rsidRDefault="00214A7A" w:rsidP="00214A7A">
      <w:pPr>
        <w:jc w:val="both"/>
      </w:pPr>
      <w:r w:rsidRPr="000406BD">
        <w:t xml:space="preserve">Оценивание по предмету «Основы религиозных культур и светской этики» осуществляется в форме словесных качественных оценок в форме письменных заключений учителя, по итогам проверки самостоятельных работ и других видов проверочных работ в соответствии с критериями. </w:t>
      </w:r>
      <w:r>
        <w:t>В классном журнале фиксируются только пропуски уроков. Итоговые отметки по предмету</w:t>
      </w:r>
      <w:r w:rsidRPr="00E350B3">
        <w:t xml:space="preserve"> </w:t>
      </w:r>
      <w:r>
        <w:t>фиксируются в классном журнале и личных делах обучающихся в виде слов</w:t>
      </w:r>
      <w:r w:rsidRPr="00D01F24">
        <w:t xml:space="preserve"> </w:t>
      </w:r>
      <w:r>
        <w:t>«освоил» или «</w:t>
      </w:r>
      <w:r w:rsidRPr="00D01F24">
        <w:t>не</w:t>
      </w:r>
      <w:r>
        <w:t xml:space="preserve"> освоил».</w:t>
      </w:r>
    </w:p>
    <w:p w:rsidR="00214A7A" w:rsidRPr="000406BD" w:rsidRDefault="00214A7A" w:rsidP="00214A7A">
      <w:pPr>
        <w:rPr>
          <w:b/>
          <w:i/>
        </w:rPr>
      </w:pPr>
    </w:p>
    <w:p w:rsidR="00214A7A" w:rsidRPr="001E2980" w:rsidRDefault="00214A7A" w:rsidP="00214A7A">
      <w:pPr>
        <w:jc w:val="center"/>
        <w:rPr>
          <w:b/>
          <w:i/>
        </w:rPr>
      </w:pPr>
      <w:r w:rsidRPr="001E2980">
        <w:rPr>
          <w:b/>
          <w:i/>
        </w:rPr>
        <w:t>Оценка самостоятельных и контрольных работ</w:t>
      </w:r>
    </w:p>
    <w:p w:rsidR="00214A7A" w:rsidRPr="001E2980" w:rsidRDefault="00214A7A" w:rsidP="00214A7A">
      <w:pPr>
        <w:rPr>
          <w:b/>
          <w:i/>
        </w:rPr>
      </w:pPr>
    </w:p>
    <w:p w:rsidR="00214A7A" w:rsidRPr="001E2980" w:rsidRDefault="00214A7A" w:rsidP="00214A7A">
      <w:r w:rsidRPr="001E2980">
        <w:t xml:space="preserve">Отметка </w:t>
      </w:r>
      <w:r>
        <w:rPr>
          <w:b/>
        </w:rPr>
        <w:t xml:space="preserve">«5» </w:t>
      </w:r>
      <w:r w:rsidRPr="001E2980">
        <w:t>ставится</w:t>
      </w:r>
      <w:r w:rsidRPr="001E2980">
        <w:rPr>
          <w:b/>
        </w:rPr>
        <w:t xml:space="preserve">, </w:t>
      </w:r>
      <w:r w:rsidRPr="001E2980">
        <w:t>если ученик</w:t>
      </w:r>
      <w:r w:rsidRPr="001E2980">
        <w:rPr>
          <w:b/>
        </w:rPr>
        <w:t>:</w:t>
      </w:r>
    </w:p>
    <w:p w:rsidR="00214A7A" w:rsidRPr="001E2980" w:rsidRDefault="00214A7A" w:rsidP="00214A7A">
      <w:r w:rsidRPr="001E2980">
        <w:t xml:space="preserve">1. Выполнил работу без ошибок и недочетов; </w:t>
      </w:r>
    </w:p>
    <w:p w:rsidR="00214A7A" w:rsidRPr="001E2980" w:rsidRDefault="00214A7A" w:rsidP="00214A7A">
      <w:r w:rsidRPr="001E2980">
        <w:t>2) Допу</w:t>
      </w:r>
      <w:r>
        <w:t xml:space="preserve">стил не более одного недочета. </w:t>
      </w:r>
    </w:p>
    <w:p w:rsidR="00214A7A" w:rsidRPr="001E2980" w:rsidRDefault="00214A7A" w:rsidP="00214A7A">
      <w:r w:rsidRPr="001E2980">
        <w:t xml:space="preserve">Отметка </w:t>
      </w:r>
      <w:r>
        <w:rPr>
          <w:b/>
        </w:rPr>
        <w:t>«4»</w:t>
      </w:r>
      <w:r w:rsidRPr="001E2980">
        <w:t xml:space="preserve"> ставится, если ученик выполнил работу полностью, но допустил в ней: </w:t>
      </w:r>
    </w:p>
    <w:p w:rsidR="00214A7A" w:rsidRPr="001E2980" w:rsidRDefault="00214A7A" w:rsidP="00214A7A">
      <w:r w:rsidRPr="001E2980">
        <w:t>1. Не более одной негрубой ошибки и одного недочета.</w:t>
      </w:r>
    </w:p>
    <w:p w:rsidR="00214A7A" w:rsidRPr="001E2980" w:rsidRDefault="00214A7A" w:rsidP="00214A7A">
      <w:r w:rsidRPr="001E2980">
        <w:t>2</w:t>
      </w:r>
      <w:r>
        <w:t xml:space="preserve">. Или не более двух недочетов. </w:t>
      </w:r>
    </w:p>
    <w:p w:rsidR="00214A7A" w:rsidRPr="001E2980" w:rsidRDefault="00214A7A" w:rsidP="00214A7A">
      <w:r w:rsidRPr="001E2980">
        <w:t xml:space="preserve">Отметка </w:t>
      </w:r>
      <w:r>
        <w:rPr>
          <w:b/>
        </w:rPr>
        <w:t>«3»</w:t>
      </w:r>
      <w:r w:rsidRPr="001E2980">
        <w:t xml:space="preserve"> ставится, если ученик правильно выполнил не менее 2/3 работы или допустил: </w:t>
      </w:r>
    </w:p>
    <w:p w:rsidR="00214A7A" w:rsidRPr="001E2980" w:rsidRDefault="00214A7A" w:rsidP="00214A7A">
      <w:r w:rsidRPr="001E2980">
        <w:t xml:space="preserve">1. Не более двух грубых ошибок; </w:t>
      </w:r>
    </w:p>
    <w:p w:rsidR="00214A7A" w:rsidRPr="001E2980" w:rsidRDefault="00214A7A" w:rsidP="00214A7A">
      <w:r w:rsidRPr="001E2980">
        <w:t xml:space="preserve">2. Или не более одной грубой и одной негрубой ошибки и одного недочета; </w:t>
      </w:r>
    </w:p>
    <w:p w:rsidR="00214A7A" w:rsidRPr="001E2980" w:rsidRDefault="00214A7A" w:rsidP="00214A7A">
      <w:r w:rsidRPr="001E2980">
        <w:t xml:space="preserve">3. Или не более двух-трех негрубых ошибок; </w:t>
      </w:r>
    </w:p>
    <w:p w:rsidR="00214A7A" w:rsidRPr="001E2980" w:rsidRDefault="00214A7A" w:rsidP="00214A7A">
      <w:r w:rsidRPr="001E2980">
        <w:t xml:space="preserve">4. Или одной негрубой ошибки и трех недочетов; </w:t>
      </w:r>
    </w:p>
    <w:p w:rsidR="00214A7A" w:rsidRPr="001E2980" w:rsidRDefault="00214A7A" w:rsidP="00214A7A">
      <w:r w:rsidRPr="001E2980">
        <w:t>5. Или при отсутствии ошибок, но при н</w:t>
      </w:r>
      <w:r>
        <w:t xml:space="preserve">аличии четырех-пяти недочетов. </w:t>
      </w:r>
    </w:p>
    <w:p w:rsidR="00214A7A" w:rsidRPr="001E2980" w:rsidRDefault="00214A7A" w:rsidP="00214A7A">
      <w:r w:rsidRPr="001E2980">
        <w:t xml:space="preserve">Отметка </w:t>
      </w:r>
      <w:r>
        <w:rPr>
          <w:b/>
        </w:rPr>
        <w:t>«2»</w:t>
      </w:r>
      <w:r w:rsidRPr="001E2980">
        <w:t xml:space="preserve"> ставится, если ученик: </w:t>
      </w:r>
    </w:p>
    <w:p w:rsidR="00214A7A" w:rsidRPr="001E2980" w:rsidRDefault="00214A7A" w:rsidP="00214A7A">
      <w:r w:rsidRPr="001E2980">
        <w:t>1. Допустил число ошибок и недочетов превосходящее норму, при которо</w:t>
      </w:r>
      <w:r>
        <w:t>й может быть выставлена оценка «3»</w:t>
      </w:r>
      <w:r w:rsidRPr="001E2980">
        <w:t xml:space="preserve">; </w:t>
      </w:r>
    </w:p>
    <w:p w:rsidR="00214A7A" w:rsidRPr="001E2980" w:rsidRDefault="00214A7A" w:rsidP="00214A7A">
      <w:r w:rsidRPr="001E2980">
        <w:lastRenderedPageBreak/>
        <w:t xml:space="preserve">2. Или если правильно выполнил менее половины работы. </w:t>
      </w:r>
    </w:p>
    <w:p w:rsidR="00214A7A" w:rsidRDefault="00214A7A" w:rsidP="00214A7A"/>
    <w:p w:rsidR="00214A7A" w:rsidRDefault="00214A7A" w:rsidP="00214A7A">
      <w:pPr>
        <w:jc w:val="center"/>
        <w:rPr>
          <w:b/>
          <w:i/>
        </w:rPr>
      </w:pPr>
      <w:r>
        <w:rPr>
          <w:b/>
          <w:i/>
        </w:rPr>
        <w:t>Критерии оценивания теста</w:t>
      </w:r>
    </w:p>
    <w:p w:rsidR="00214A7A" w:rsidRPr="006755BC" w:rsidRDefault="00214A7A" w:rsidP="00214A7A">
      <w:pPr>
        <w:jc w:val="center"/>
        <w:rPr>
          <w:b/>
          <w:i/>
        </w:rPr>
      </w:pPr>
    </w:p>
    <w:p w:rsidR="00214A7A" w:rsidRPr="001E2980" w:rsidRDefault="00214A7A" w:rsidP="00214A7A">
      <w:r w:rsidRPr="001E2980">
        <w:rPr>
          <w:b/>
        </w:rPr>
        <w:t>«5»</w:t>
      </w:r>
      <w:r w:rsidRPr="001E2980">
        <w:t xml:space="preserve"> - работа  выполнена  на 85 – 100%</w:t>
      </w:r>
    </w:p>
    <w:p w:rsidR="00214A7A" w:rsidRPr="001E2980" w:rsidRDefault="00214A7A" w:rsidP="00214A7A">
      <w:r w:rsidRPr="001E2980">
        <w:rPr>
          <w:b/>
        </w:rPr>
        <w:t>«4»</w:t>
      </w:r>
      <w:r w:rsidRPr="001E2980">
        <w:t xml:space="preserve"> - работа  выполнена  на 70 – 84%</w:t>
      </w:r>
    </w:p>
    <w:p w:rsidR="00214A7A" w:rsidRPr="001E2980" w:rsidRDefault="00214A7A" w:rsidP="00214A7A">
      <w:r w:rsidRPr="001E2980">
        <w:rPr>
          <w:b/>
        </w:rPr>
        <w:t>«3»</w:t>
      </w:r>
      <w:r w:rsidRPr="001E2980">
        <w:t xml:space="preserve"> - работа  выполнена  на 50 – 69%</w:t>
      </w:r>
    </w:p>
    <w:p w:rsidR="00214A7A" w:rsidRDefault="00214A7A" w:rsidP="00214A7A">
      <w:pPr>
        <w:rPr>
          <w:u w:val="single"/>
        </w:rPr>
      </w:pPr>
      <w:r w:rsidRPr="001E2980">
        <w:rPr>
          <w:b/>
        </w:rPr>
        <w:t>«2»</w:t>
      </w:r>
      <w:r w:rsidRPr="001E2980">
        <w:t xml:space="preserve"> - </w:t>
      </w:r>
      <w:r w:rsidRPr="006755BC">
        <w:t>работа  выполнена  менее 50%</w:t>
      </w:r>
    </w:p>
    <w:p w:rsidR="00214A7A" w:rsidRPr="001E2980" w:rsidRDefault="00214A7A" w:rsidP="00214A7A">
      <w:pPr>
        <w:rPr>
          <w:u w:val="single"/>
        </w:rPr>
      </w:pPr>
    </w:p>
    <w:p w:rsidR="00214A7A" w:rsidRPr="00953661" w:rsidRDefault="00214A7A" w:rsidP="00214A7A">
      <w:pPr>
        <w:jc w:val="center"/>
        <w:rPr>
          <w:b/>
          <w:i/>
        </w:rPr>
      </w:pPr>
      <w:r w:rsidRPr="00953661">
        <w:rPr>
          <w:b/>
          <w:i/>
        </w:rPr>
        <w:t>Критерии оценивания учебного проекта (по всем учебным предметам)</w:t>
      </w:r>
    </w:p>
    <w:p w:rsidR="00214A7A" w:rsidRPr="001E2980" w:rsidRDefault="00214A7A" w:rsidP="00214A7A">
      <w:pPr>
        <w:rPr>
          <w:b/>
        </w:rPr>
      </w:pPr>
    </w:p>
    <w:p w:rsidR="00214A7A" w:rsidRPr="001E2980" w:rsidRDefault="00214A7A" w:rsidP="00214A7A">
      <w:r w:rsidRPr="001E2980">
        <w:t>0 б. -не раскрыто</w:t>
      </w:r>
    </w:p>
    <w:p w:rsidR="00214A7A" w:rsidRPr="001E2980" w:rsidRDefault="00214A7A" w:rsidP="00214A7A">
      <w:r w:rsidRPr="001E2980">
        <w:t>1 б. -частично</w:t>
      </w:r>
    </w:p>
    <w:p w:rsidR="00214A7A" w:rsidRDefault="00214A7A" w:rsidP="00214A7A">
      <w:r w:rsidRPr="001E2980">
        <w:t>2 б. – полностью раскрыто</w:t>
      </w:r>
    </w:p>
    <w:p w:rsidR="00214A7A" w:rsidRPr="001E2980" w:rsidRDefault="00214A7A" w:rsidP="00214A7A"/>
    <w:tbl>
      <w:tblPr>
        <w:tblW w:w="909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51"/>
        <w:gridCol w:w="2307"/>
        <w:gridCol w:w="1070"/>
        <w:gridCol w:w="428"/>
        <w:gridCol w:w="3240"/>
      </w:tblGrid>
      <w:tr w:rsidR="00214A7A" w:rsidRPr="001E2980" w:rsidTr="000D42B5"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pPr>
              <w:pStyle w:val="1"/>
              <w:rPr>
                <w:b w:val="0"/>
                <w:sz w:val="24"/>
                <w:szCs w:val="24"/>
              </w:rPr>
            </w:pPr>
            <w:r w:rsidRPr="001E2980">
              <w:rPr>
                <w:b w:val="0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t xml:space="preserve">Баллы </w:t>
            </w:r>
          </w:p>
        </w:tc>
      </w:tr>
      <w:tr w:rsidR="00214A7A" w:rsidRPr="001E2980" w:rsidTr="000D42B5">
        <w:trPr>
          <w:trHeight w:val="309"/>
        </w:trPr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7A" w:rsidRPr="001E2980" w:rsidRDefault="00214A7A" w:rsidP="000D42B5">
            <w:r w:rsidRPr="001E2980">
              <w:t>1. Достигнутый результат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t xml:space="preserve">  </w:t>
            </w:r>
          </w:p>
          <w:p w:rsidR="00214A7A" w:rsidRPr="001E2980" w:rsidRDefault="00214A7A" w:rsidP="000D42B5"/>
        </w:tc>
      </w:tr>
      <w:tr w:rsidR="00214A7A" w:rsidRPr="001E2980" w:rsidTr="000D42B5">
        <w:trPr>
          <w:trHeight w:val="317"/>
        </w:trPr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7A" w:rsidRPr="001E2980" w:rsidRDefault="00214A7A" w:rsidP="000D42B5">
            <w:r w:rsidRPr="001E2980">
              <w:t>2. Оформление проекта</w:t>
            </w:r>
          </w:p>
          <w:p w:rsidR="00214A7A" w:rsidRPr="001E2980" w:rsidRDefault="00214A7A" w:rsidP="000D42B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/>
        </w:tc>
      </w:tr>
      <w:tr w:rsidR="00214A7A" w:rsidRPr="001E2980" w:rsidTr="000D42B5">
        <w:trPr>
          <w:trHeight w:val="311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7A" w:rsidRPr="001E2980" w:rsidRDefault="00214A7A" w:rsidP="000D42B5">
            <w:pPr>
              <w:jc w:val="center"/>
              <w:rPr>
                <w:bCs/>
              </w:rPr>
            </w:pPr>
            <w:r w:rsidRPr="001E2980">
              <w:rPr>
                <w:bCs/>
              </w:rPr>
              <w:t xml:space="preserve">Защита проекта </w:t>
            </w:r>
          </w:p>
          <w:p w:rsidR="00214A7A" w:rsidRPr="001E2980" w:rsidRDefault="00214A7A" w:rsidP="000D42B5">
            <w:pPr>
              <w:jc w:val="center"/>
            </w:pP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7A" w:rsidRPr="001E2980" w:rsidRDefault="00214A7A" w:rsidP="000D42B5">
            <w:r w:rsidRPr="001E2980">
              <w:t>3. Представление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/>
        </w:tc>
      </w:tr>
      <w:tr w:rsidR="00214A7A" w:rsidRPr="001E2980" w:rsidTr="000D42B5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7A" w:rsidRPr="001E2980" w:rsidRDefault="00214A7A" w:rsidP="000D42B5"/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t>4. Ответы на вопросы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/>
        </w:tc>
      </w:tr>
      <w:tr w:rsidR="00214A7A" w:rsidRPr="001E2980" w:rsidTr="000D42B5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pPr>
              <w:jc w:val="center"/>
              <w:rPr>
                <w:bCs/>
              </w:rPr>
            </w:pPr>
            <w:r w:rsidRPr="001E2980">
              <w:rPr>
                <w:bCs/>
              </w:rPr>
              <w:t xml:space="preserve">Процесс проектирования </w:t>
            </w:r>
          </w:p>
          <w:p w:rsidR="00214A7A" w:rsidRPr="001E2980" w:rsidRDefault="00214A7A" w:rsidP="000D42B5">
            <w:pPr>
              <w:jc w:val="center"/>
            </w:pPr>
            <w:r w:rsidRPr="001E2980">
              <w:rPr>
                <w:bCs/>
              </w:rPr>
              <w:t>по каждому параметру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t>5. Интеллектуальная активность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t> </w:t>
            </w:r>
          </w:p>
        </w:tc>
      </w:tr>
      <w:tr w:rsidR="00214A7A" w:rsidRPr="001E2980" w:rsidTr="000D42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7A" w:rsidRPr="001E2980" w:rsidRDefault="00214A7A" w:rsidP="000D42B5"/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t>6. Творчество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/>
        </w:tc>
      </w:tr>
      <w:tr w:rsidR="00214A7A" w:rsidRPr="001E2980" w:rsidTr="000D42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7A" w:rsidRPr="001E2980" w:rsidRDefault="00214A7A" w:rsidP="000D42B5"/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t>7. Практическая деятельность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t xml:space="preserve">  </w:t>
            </w:r>
          </w:p>
        </w:tc>
      </w:tr>
      <w:tr w:rsidR="00214A7A" w:rsidRPr="001E2980" w:rsidTr="000D42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7A" w:rsidRPr="001E2980" w:rsidRDefault="00214A7A" w:rsidP="000D42B5"/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t>8. Умение работать в команде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t xml:space="preserve">  </w:t>
            </w:r>
          </w:p>
        </w:tc>
      </w:tr>
      <w:tr w:rsidR="00214A7A" w:rsidRPr="001E2980" w:rsidTr="000D42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7A" w:rsidRPr="001E2980" w:rsidRDefault="00214A7A" w:rsidP="000D42B5"/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298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ИТОГО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t xml:space="preserve">  </w:t>
            </w:r>
          </w:p>
        </w:tc>
      </w:tr>
      <w:tr w:rsidR="00214A7A" w:rsidRPr="001E2980" w:rsidTr="000D42B5"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pPr>
              <w:jc w:val="right"/>
            </w:pPr>
            <w:r w:rsidRPr="001E2980">
              <w:t>Среднеарифметическая величина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t xml:space="preserve">  </w:t>
            </w:r>
          </w:p>
        </w:tc>
      </w:tr>
      <w:tr w:rsidR="00214A7A" w:rsidRPr="001E2980" w:rsidTr="000D42B5">
        <w:trPr>
          <w:trHeight w:val="689"/>
        </w:trPr>
        <w:tc>
          <w:tcPr>
            <w:tcW w:w="90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lastRenderedPageBreak/>
              <w:t>от 14 до 16 баллов – «5»</w:t>
            </w:r>
          </w:p>
          <w:p w:rsidR="00214A7A" w:rsidRPr="001E2980" w:rsidRDefault="00214A7A" w:rsidP="000D42B5">
            <w:r w:rsidRPr="001E2980">
              <w:t>от 11 до 13 баллов – «4»</w:t>
            </w:r>
          </w:p>
          <w:p w:rsidR="00214A7A" w:rsidRPr="001E2980" w:rsidRDefault="00214A7A" w:rsidP="000D42B5">
            <w:r w:rsidRPr="001E2980">
              <w:t>от 8 до 10 баллов – «3»</w:t>
            </w:r>
          </w:p>
        </w:tc>
      </w:tr>
      <w:tr w:rsidR="00214A7A" w:rsidRPr="001E2980" w:rsidTr="000D42B5">
        <w:trPr>
          <w:trHeight w:val="363"/>
        </w:trPr>
        <w:tc>
          <w:tcPr>
            <w:tcW w:w="5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pPr>
              <w:tabs>
                <w:tab w:val="left" w:pos="3918"/>
              </w:tabs>
            </w:pPr>
            <w:r w:rsidRPr="001E2980">
              <w:t>0-7 баллов – «2»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980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</w:t>
            </w:r>
          </w:p>
        </w:tc>
      </w:tr>
    </w:tbl>
    <w:p w:rsidR="00214A7A" w:rsidRDefault="00214A7A" w:rsidP="00214A7A"/>
    <w:p w:rsidR="00214A7A" w:rsidRPr="001E2980" w:rsidRDefault="00214A7A" w:rsidP="00214A7A">
      <w:pPr>
        <w:jc w:val="both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</w:p>
    <w:p w:rsidR="00214A7A" w:rsidRDefault="00214A7A" w:rsidP="00214A7A">
      <w:pPr>
        <w:jc w:val="right"/>
      </w:pPr>
      <w:r>
        <w:t>Приложение 2</w:t>
      </w:r>
    </w:p>
    <w:p w:rsidR="00214A7A" w:rsidRDefault="00214A7A" w:rsidP="00214A7A">
      <w:pPr>
        <w:ind w:left="5670"/>
      </w:pPr>
      <w:r>
        <w:t xml:space="preserve">к </w:t>
      </w:r>
      <w:r w:rsidRPr="001E2980">
        <w:t>По</w:t>
      </w:r>
      <w:r>
        <w:t>ложению</w:t>
      </w:r>
      <w:r w:rsidRPr="001E2980">
        <w:t xml:space="preserve"> о системе оценки достижения планируем</w:t>
      </w:r>
      <w:r>
        <w:t>ых результатов освоения обучающимися основных образовательных программ</w:t>
      </w:r>
      <w:r w:rsidRPr="001E2980">
        <w:t xml:space="preserve"> </w:t>
      </w:r>
    </w:p>
    <w:p w:rsidR="00214A7A" w:rsidRPr="001E2980" w:rsidRDefault="00214A7A" w:rsidP="00214A7A">
      <w:pPr>
        <w:jc w:val="right"/>
      </w:pPr>
    </w:p>
    <w:p w:rsidR="00214A7A" w:rsidRPr="001C233F" w:rsidRDefault="00214A7A" w:rsidP="00214A7A">
      <w:pPr>
        <w:jc w:val="center"/>
        <w:rPr>
          <w:b/>
        </w:rPr>
      </w:pPr>
      <w:r>
        <w:rPr>
          <w:b/>
        </w:rPr>
        <w:t>НОРМЫ ОЦЕНКИ РЕЗУЛЬТАТОВ ОБУЧЕНИЯ В 5-11 КЛАССАХ</w:t>
      </w:r>
    </w:p>
    <w:p w:rsidR="00214A7A" w:rsidRDefault="00214A7A" w:rsidP="00214A7A">
      <w:pPr>
        <w:jc w:val="center"/>
        <w:rPr>
          <w:b/>
          <w:u w:val="single"/>
        </w:rPr>
      </w:pPr>
    </w:p>
    <w:p w:rsidR="00214A7A" w:rsidRPr="006B6230" w:rsidRDefault="00214A7A" w:rsidP="00214A7A">
      <w:pPr>
        <w:jc w:val="center"/>
        <w:rPr>
          <w:b/>
          <w:u w:val="single"/>
        </w:rPr>
      </w:pPr>
      <w:r>
        <w:rPr>
          <w:b/>
          <w:u w:val="single"/>
        </w:rPr>
        <w:t>Русский язык</w:t>
      </w:r>
    </w:p>
    <w:p w:rsidR="00214A7A" w:rsidRPr="00DD73FE" w:rsidRDefault="00214A7A" w:rsidP="00214A7A">
      <w:pPr>
        <w:tabs>
          <w:tab w:val="center" w:pos="4988"/>
          <w:tab w:val="left" w:pos="6180"/>
        </w:tabs>
      </w:pPr>
      <w:r w:rsidRPr="00DD73FE">
        <w:rPr>
          <w:b/>
        </w:rPr>
        <w:lastRenderedPageBreak/>
        <w:t xml:space="preserve">Оценивание устных ответов учащихся </w:t>
      </w:r>
      <w:r w:rsidRPr="00DD73FE">
        <w:t>(учитывается полнота и правильность ответа, степень осознанности, понимания изученного, языковое оформление ответа).</w:t>
      </w:r>
    </w:p>
    <w:p w:rsidR="00214A7A" w:rsidRPr="00DD73FE" w:rsidRDefault="00214A7A" w:rsidP="00214A7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2437"/>
        <w:gridCol w:w="3407"/>
        <w:gridCol w:w="2811"/>
      </w:tblGrid>
      <w:tr w:rsidR="00214A7A" w:rsidRPr="00DD73FE" w:rsidTr="000D42B5">
        <w:trPr>
          <w:trHeight w:val="3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7A" w:rsidRPr="00DD73FE" w:rsidRDefault="00214A7A" w:rsidP="000D42B5">
            <w:pPr>
              <w:jc w:val="center"/>
            </w:pPr>
          </w:p>
          <w:p w:rsidR="00214A7A" w:rsidRPr="00DD73FE" w:rsidRDefault="00214A7A" w:rsidP="000D42B5">
            <w:pPr>
              <w:jc w:val="center"/>
            </w:pPr>
            <w:r w:rsidRPr="00DD73FE"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pPr>
              <w:jc w:val="center"/>
            </w:pPr>
            <w:r w:rsidRPr="00DD73FE">
              <w:t>Требования по основным критериям</w:t>
            </w:r>
          </w:p>
        </w:tc>
      </w:tr>
      <w:tr w:rsidR="00214A7A" w:rsidRPr="00DD73FE" w:rsidTr="000D42B5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7A" w:rsidRPr="00DD73FE" w:rsidRDefault="00214A7A" w:rsidP="000D42B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pPr>
              <w:jc w:val="center"/>
            </w:pPr>
            <w:r w:rsidRPr="00DD73FE">
              <w:t>Полнота и правильность ответа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pPr>
              <w:jc w:val="center"/>
            </w:pPr>
            <w:r w:rsidRPr="00DD73FE">
              <w:t>Степень осознанности, понимания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pPr>
              <w:jc w:val="center"/>
            </w:pPr>
            <w:r w:rsidRPr="00DD73FE">
              <w:t>Языковое оформление ответа</w:t>
            </w:r>
          </w:p>
        </w:tc>
      </w:tr>
      <w:tr w:rsidR="00214A7A" w:rsidRPr="00DD73FE" w:rsidTr="000D42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7A" w:rsidRPr="00DD73FE" w:rsidRDefault="00214A7A" w:rsidP="000D42B5">
            <w:pPr>
              <w:jc w:val="center"/>
            </w:pPr>
          </w:p>
          <w:p w:rsidR="00214A7A" w:rsidRPr="00DD73FE" w:rsidRDefault="00214A7A" w:rsidP="000D42B5">
            <w:pPr>
              <w:jc w:val="center"/>
              <w:rPr>
                <w:b/>
              </w:rPr>
            </w:pPr>
            <w:r w:rsidRPr="00DD73FE">
              <w:rPr>
                <w:b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r w:rsidRPr="00DD73FE">
              <w:t>Ученик полно излагает изученный материал, дает правильное определение языковых понятий.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r w:rsidRPr="00DD73FE">
              <w:t>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pPr>
              <w:jc w:val="both"/>
            </w:pPr>
            <w:r w:rsidRPr="00DD73FE">
              <w:t>Излагает материал последовательно и правильно с точки зрения норм литературного языка.</w:t>
            </w:r>
          </w:p>
        </w:tc>
      </w:tr>
      <w:tr w:rsidR="00214A7A" w:rsidRPr="00DD73FE" w:rsidTr="000D42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7A" w:rsidRPr="00DD73FE" w:rsidRDefault="00214A7A" w:rsidP="000D42B5">
            <w:pPr>
              <w:jc w:val="center"/>
              <w:rPr>
                <w:b/>
              </w:rPr>
            </w:pPr>
          </w:p>
          <w:p w:rsidR="00214A7A" w:rsidRPr="00DD73FE" w:rsidRDefault="00214A7A" w:rsidP="000D42B5">
            <w:pPr>
              <w:jc w:val="center"/>
              <w:rPr>
                <w:b/>
              </w:rPr>
            </w:pPr>
            <w:r w:rsidRPr="00DD73FE">
              <w:rPr>
                <w:b/>
              </w:rPr>
              <w:t>«4»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r w:rsidRPr="00DD73FE">
              <w:t>Ученик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излагаемого.</w:t>
            </w:r>
          </w:p>
        </w:tc>
      </w:tr>
      <w:tr w:rsidR="00214A7A" w:rsidRPr="00DD73FE" w:rsidTr="000D42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7A" w:rsidRPr="00DD73FE" w:rsidRDefault="00214A7A" w:rsidP="000D42B5">
            <w:pPr>
              <w:jc w:val="center"/>
            </w:pPr>
          </w:p>
          <w:p w:rsidR="00214A7A" w:rsidRPr="00DD73FE" w:rsidRDefault="00214A7A" w:rsidP="000D42B5">
            <w:pPr>
              <w:jc w:val="center"/>
              <w:rPr>
                <w:b/>
              </w:rPr>
            </w:pPr>
            <w:r w:rsidRPr="00DD73FE">
              <w:rPr>
                <w:b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r w:rsidRPr="00DD73FE">
              <w:t>Излагает материал неполно и допускает неточности в определении понятий или формулировке правил.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r w:rsidRPr="00DD73FE">
              <w:t>Не умеет достаточно глубоко и доказательно обосновать свои суждения и привести свои примеры.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7A" w:rsidRPr="00DD73FE" w:rsidRDefault="00214A7A" w:rsidP="000D42B5">
            <w:r w:rsidRPr="00DD73FE">
              <w:t>Излагает материал непоследовательно и допускает ошибки в языковом оформлении излагаемого.</w:t>
            </w:r>
          </w:p>
          <w:p w:rsidR="00214A7A" w:rsidRPr="00DD73FE" w:rsidRDefault="00214A7A" w:rsidP="000D42B5">
            <w:pPr>
              <w:jc w:val="both"/>
            </w:pPr>
          </w:p>
        </w:tc>
      </w:tr>
      <w:tr w:rsidR="00214A7A" w:rsidRPr="00DD73FE" w:rsidTr="000D42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7A" w:rsidRPr="00DD73FE" w:rsidRDefault="00214A7A" w:rsidP="000D42B5">
            <w:pPr>
              <w:jc w:val="center"/>
            </w:pPr>
          </w:p>
          <w:p w:rsidR="00214A7A" w:rsidRPr="00DD73FE" w:rsidRDefault="00214A7A" w:rsidP="000D42B5">
            <w:pPr>
              <w:jc w:val="center"/>
              <w:rPr>
                <w:b/>
              </w:rPr>
            </w:pPr>
            <w:r w:rsidRPr="00DD73FE">
              <w:rPr>
                <w:b/>
              </w:rPr>
              <w:t>«2»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r w:rsidRPr="00DD73FE">
              <w:t>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      </w:r>
          </w:p>
        </w:tc>
      </w:tr>
    </w:tbl>
    <w:p w:rsidR="00214A7A" w:rsidRPr="00DD73FE" w:rsidRDefault="00214A7A" w:rsidP="00214A7A">
      <w:pPr>
        <w:ind w:firstLine="708"/>
        <w:jc w:val="both"/>
      </w:pPr>
    </w:p>
    <w:p w:rsidR="00214A7A" w:rsidRDefault="00214A7A" w:rsidP="00214A7A">
      <w:pPr>
        <w:ind w:firstLine="708"/>
        <w:jc w:val="both"/>
      </w:pPr>
      <w:r w:rsidRPr="00DD73FE"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</w:t>
      </w:r>
      <w:r>
        <w:t>я применять знания на практике.</w:t>
      </w:r>
    </w:p>
    <w:p w:rsidR="00214A7A" w:rsidRPr="006B6230" w:rsidRDefault="00214A7A" w:rsidP="00214A7A">
      <w:pPr>
        <w:jc w:val="both"/>
      </w:pPr>
      <w:r w:rsidRPr="00DD73FE">
        <w:rPr>
          <w:b/>
        </w:rPr>
        <w:t xml:space="preserve">Оценивание диктантов (учитывается орфографическая </w:t>
      </w:r>
      <w:r>
        <w:rPr>
          <w:b/>
        </w:rPr>
        <w:t xml:space="preserve">и пунктуационная грамотность). </w:t>
      </w:r>
    </w:p>
    <w:p w:rsidR="00214A7A" w:rsidRPr="00DD73FE" w:rsidRDefault="00214A7A" w:rsidP="00214A7A">
      <w:pPr>
        <w:rPr>
          <w:b/>
        </w:rPr>
      </w:pPr>
      <w:r w:rsidRPr="00DD73FE">
        <w:rPr>
          <w:b/>
        </w:rPr>
        <w:t>Оценивание контрольного словарного диктанта</w:t>
      </w:r>
    </w:p>
    <w:p w:rsidR="00214A7A" w:rsidRPr="00DD73FE" w:rsidRDefault="00214A7A" w:rsidP="00214A7A">
      <w:r w:rsidRPr="00DD73FE">
        <w:rPr>
          <w:b/>
          <w:i/>
        </w:rPr>
        <w:tab/>
      </w:r>
      <w:r w:rsidRPr="00DD73FE">
        <w:rPr>
          <w:b/>
        </w:rPr>
        <w:t xml:space="preserve">«5» - </w:t>
      </w:r>
      <w:r w:rsidRPr="00DD73FE">
        <w:t>ошибки отсутствуют.</w:t>
      </w:r>
    </w:p>
    <w:p w:rsidR="00214A7A" w:rsidRPr="00DD73FE" w:rsidRDefault="00214A7A" w:rsidP="00214A7A">
      <w:r w:rsidRPr="00DD73FE">
        <w:tab/>
      </w:r>
      <w:r w:rsidRPr="00DD73FE">
        <w:rPr>
          <w:b/>
        </w:rPr>
        <w:t xml:space="preserve">«4» - </w:t>
      </w:r>
      <w:r w:rsidRPr="00DD73FE">
        <w:t>1-2 ошибки.</w:t>
      </w:r>
    </w:p>
    <w:p w:rsidR="00214A7A" w:rsidRPr="00DD73FE" w:rsidRDefault="00214A7A" w:rsidP="00214A7A">
      <w:r w:rsidRPr="00DD73FE">
        <w:lastRenderedPageBreak/>
        <w:tab/>
      </w:r>
      <w:r w:rsidRPr="00DD73FE">
        <w:rPr>
          <w:b/>
        </w:rPr>
        <w:t xml:space="preserve">«3» </w:t>
      </w:r>
      <w:r w:rsidRPr="00DD73FE">
        <w:t>- 3-4 ошибки.</w:t>
      </w:r>
    </w:p>
    <w:p w:rsidR="00214A7A" w:rsidRPr="00DD73FE" w:rsidRDefault="00214A7A" w:rsidP="00214A7A">
      <w:r w:rsidRPr="00DD73FE">
        <w:tab/>
      </w:r>
      <w:r w:rsidRPr="00DD73FE">
        <w:rPr>
          <w:b/>
        </w:rPr>
        <w:t xml:space="preserve">«2» - </w:t>
      </w:r>
      <w:r w:rsidRPr="00DD73FE">
        <w:t>5 и более ошибок.</w:t>
      </w:r>
    </w:p>
    <w:p w:rsidR="00214A7A" w:rsidRPr="00DD73FE" w:rsidRDefault="00214A7A" w:rsidP="00214A7A">
      <w:pPr>
        <w:jc w:val="both"/>
        <w:rPr>
          <w:b/>
        </w:rPr>
      </w:pPr>
      <w:r w:rsidRPr="00DD73FE">
        <w:rPr>
          <w:b/>
        </w:rPr>
        <w:t>Оценивание других видов диктантов.</w:t>
      </w:r>
    </w:p>
    <w:p w:rsidR="00214A7A" w:rsidRPr="00DD73FE" w:rsidRDefault="00214A7A" w:rsidP="00214A7A">
      <w:pPr>
        <w:ind w:firstLine="708"/>
        <w:jc w:val="both"/>
      </w:pPr>
      <w:r w:rsidRPr="00DD73FE">
        <w:t xml:space="preserve">При оценке диктантов важно учитывать характер ошибки. Среди ошибок следует выделять негрубые, т.е. не имеющие существенного значения для характеристики грамотности. При подсчёте ошибок две негрубые считаются за одну. К </w:t>
      </w:r>
      <w:r w:rsidRPr="00DD73FE">
        <w:rPr>
          <w:b/>
        </w:rPr>
        <w:t xml:space="preserve">негрубым </w:t>
      </w:r>
      <w:r w:rsidRPr="00DD73FE">
        <w:t>относятся ошибки:</w:t>
      </w:r>
    </w:p>
    <w:p w:rsidR="00214A7A" w:rsidRPr="00DD73FE" w:rsidRDefault="00214A7A" w:rsidP="00214A7A">
      <w:pPr>
        <w:numPr>
          <w:ilvl w:val="0"/>
          <w:numId w:val="6"/>
        </w:numPr>
        <w:spacing w:after="0" w:line="240" w:lineRule="auto"/>
        <w:jc w:val="both"/>
      </w:pPr>
      <w:r w:rsidRPr="00DD73FE">
        <w:t>в исключениях из правил;</w:t>
      </w:r>
    </w:p>
    <w:p w:rsidR="00214A7A" w:rsidRPr="00DD73FE" w:rsidRDefault="00214A7A" w:rsidP="00214A7A">
      <w:pPr>
        <w:numPr>
          <w:ilvl w:val="0"/>
          <w:numId w:val="6"/>
        </w:numPr>
        <w:spacing w:after="0" w:line="240" w:lineRule="auto"/>
        <w:jc w:val="both"/>
      </w:pPr>
      <w:r w:rsidRPr="00DD73FE">
        <w:t>в написании большой буквы в составных собственных наименованиях;</w:t>
      </w:r>
    </w:p>
    <w:p w:rsidR="00214A7A" w:rsidRPr="00DD73FE" w:rsidRDefault="00214A7A" w:rsidP="00214A7A">
      <w:pPr>
        <w:numPr>
          <w:ilvl w:val="0"/>
          <w:numId w:val="6"/>
        </w:numPr>
        <w:spacing w:after="0" w:line="240" w:lineRule="auto"/>
        <w:jc w:val="both"/>
      </w:pPr>
      <w:r w:rsidRPr="00DD73FE">
        <w:t>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</w:t>
      </w:r>
    </w:p>
    <w:p w:rsidR="00214A7A" w:rsidRPr="00DD73FE" w:rsidRDefault="00214A7A" w:rsidP="00214A7A">
      <w:pPr>
        <w:numPr>
          <w:ilvl w:val="0"/>
          <w:numId w:val="6"/>
        </w:numPr>
        <w:spacing w:after="0" w:line="240" w:lineRule="auto"/>
        <w:jc w:val="both"/>
      </w:pPr>
      <w:r w:rsidRPr="00DD73FE">
        <w:t>в случаях раздельного и слитного написания не с прилагательными и причастиями, выступающими в роли сказуемого;</w:t>
      </w:r>
    </w:p>
    <w:p w:rsidR="00214A7A" w:rsidRPr="00DD73FE" w:rsidRDefault="00214A7A" w:rsidP="00214A7A">
      <w:pPr>
        <w:numPr>
          <w:ilvl w:val="0"/>
          <w:numId w:val="6"/>
        </w:numPr>
        <w:spacing w:after="0" w:line="240" w:lineRule="auto"/>
        <w:jc w:val="both"/>
      </w:pPr>
      <w:r w:rsidRPr="00DD73FE">
        <w:t xml:space="preserve">в написании </w:t>
      </w:r>
      <w:r w:rsidRPr="00DD73FE">
        <w:rPr>
          <w:b/>
        </w:rPr>
        <w:t xml:space="preserve">ы </w:t>
      </w:r>
      <w:r w:rsidRPr="00DD73FE">
        <w:t xml:space="preserve">и </w:t>
      </w:r>
      <w:r w:rsidRPr="00DD73FE">
        <w:rPr>
          <w:b/>
        </w:rPr>
        <w:t xml:space="preserve">и </w:t>
      </w:r>
      <w:r w:rsidRPr="00DD73FE">
        <w:t>после приставок;</w:t>
      </w:r>
    </w:p>
    <w:p w:rsidR="00214A7A" w:rsidRPr="00DD73FE" w:rsidRDefault="00214A7A" w:rsidP="00214A7A">
      <w:pPr>
        <w:numPr>
          <w:ilvl w:val="0"/>
          <w:numId w:val="6"/>
        </w:numPr>
        <w:spacing w:after="0" w:line="240" w:lineRule="auto"/>
        <w:jc w:val="both"/>
      </w:pPr>
      <w:r w:rsidRPr="00DD73FE">
        <w:t xml:space="preserve">в случаях трудного различия </w:t>
      </w:r>
      <w:r w:rsidRPr="00DD73FE">
        <w:rPr>
          <w:b/>
        </w:rPr>
        <w:t xml:space="preserve">не </w:t>
      </w:r>
      <w:r w:rsidRPr="00DD73FE">
        <w:t>и</w:t>
      </w:r>
      <w:r w:rsidRPr="00DD73FE">
        <w:rPr>
          <w:b/>
        </w:rPr>
        <w:t xml:space="preserve"> ни</w:t>
      </w:r>
      <w:r w:rsidRPr="00DD73FE">
        <w:t>;</w:t>
      </w:r>
    </w:p>
    <w:p w:rsidR="00214A7A" w:rsidRPr="00DD73FE" w:rsidRDefault="00214A7A" w:rsidP="00214A7A">
      <w:pPr>
        <w:numPr>
          <w:ilvl w:val="0"/>
          <w:numId w:val="6"/>
        </w:numPr>
        <w:spacing w:after="0" w:line="240" w:lineRule="auto"/>
        <w:jc w:val="both"/>
      </w:pPr>
      <w:r w:rsidRPr="00DD73FE">
        <w:t>в собственных именах нерусского происхождения;</w:t>
      </w:r>
    </w:p>
    <w:p w:rsidR="00214A7A" w:rsidRPr="00DD73FE" w:rsidRDefault="00214A7A" w:rsidP="00214A7A">
      <w:pPr>
        <w:numPr>
          <w:ilvl w:val="0"/>
          <w:numId w:val="6"/>
        </w:numPr>
        <w:spacing w:after="0" w:line="240" w:lineRule="auto"/>
        <w:jc w:val="both"/>
      </w:pPr>
      <w:r w:rsidRPr="00DD73FE">
        <w:t>в случаях, когда вместо одного знака препинания поставлен другой;</w:t>
      </w:r>
    </w:p>
    <w:p w:rsidR="00214A7A" w:rsidRPr="00DD73FE" w:rsidRDefault="00214A7A" w:rsidP="00214A7A">
      <w:pPr>
        <w:numPr>
          <w:ilvl w:val="0"/>
          <w:numId w:val="6"/>
        </w:numPr>
        <w:spacing w:after="0" w:line="240" w:lineRule="auto"/>
        <w:jc w:val="both"/>
      </w:pPr>
      <w:r w:rsidRPr="00DD73FE">
        <w:t>в пропуске одного из сочетающихся знаков препинания или в нарушении их последовательности.</w:t>
      </w:r>
    </w:p>
    <w:p w:rsidR="00214A7A" w:rsidRPr="00DD73FE" w:rsidRDefault="00214A7A" w:rsidP="00214A7A">
      <w:pPr>
        <w:ind w:firstLine="708"/>
        <w:jc w:val="both"/>
      </w:pPr>
      <w:r w:rsidRPr="00DD73FE">
        <w:t xml:space="preserve">Необходимо учитывать также </w:t>
      </w:r>
      <w:r w:rsidRPr="00DD73FE">
        <w:rPr>
          <w:b/>
        </w:rPr>
        <w:t>повторяемость и однотипность ошибок.</w:t>
      </w:r>
      <w:r w:rsidRPr="00DD73FE">
        <w:t xml:space="preserve"> Если ошибка повторяется в одном и том же слове или в корне однокоренных слов, то она считается за одну ошибку. </w:t>
      </w:r>
    </w:p>
    <w:p w:rsidR="00214A7A" w:rsidRPr="00DD73FE" w:rsidRDefault="00214A7A" w:rsidP="00214A7A">
      <w:pPr>
        <w:ind w:firstLine="708"/>
        <w:jc w:val="both"/>
      </w:pPr>
      <w:r w:rsidRPr="00DD73FE">
        <w:rPr>
          <w:b/>
        </w:rPr>
        <w:t>Однотипными</w:t>
      </w:r>
      <w:r w:rsidRPr="00DD73FE">
        <w:rPr>
          <w:b/>
          <w:i/>
        </w:rPr>
        <w:t xml:space="preserve"> </w:t>
      </w:r>
      <w:r w:rsidRPr="00DD73FE">
        <w:t>считаются ошибки на одно правило, если условия выбора правильного написания заключены в грамматических (в армии, в роще, колют, борются) и фонетических (пирожок, сверчок)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воды). Первые три однотипных ошибки считаются за одну ошибку, каждая следующая  подобная ошибка учитывается как самостоятельная. Если в одном непроверяемом слове допущено несколько ошибок, то все они считаются за одну ошибку.</w:t>
      </w:r>
    </w:p>
    <w:p w:rsidR="00214A7A" w:rsidRPr="00DD73FE" w:rsidRDefault="00214A7A" w:rsidP="00214A7A">
      <w:pPr>
        <w:ind w:firstLine="708"/>
        <w:jc w:val="both"/>
      </w:pPr>
      <w:r w:rsidRPr="00DD73FE">
        <w:t xml:space="preserve">При наличии в контрольном диктанте более 5 </w:t>
      </w:r>
      <w:r w:rsidRPr="00DD73FE">
        <w:rPr>
          <w:b/>
        </w:rPr>
        <w:t>поправок</w:t>
      </w:r>
      <w:r w:rsidRPr="00DD73FE">
        <w:rPr>
          <w:b/>
          <w:i/>
        </w:rPr>
        <w:t xml:space="preserve"> </w:t>
      </w:r>
      <w:r w:rsidRPr="00DD73FE">
        <w:t>(исправление неверного написания на верное) оценка снижается на один балл. Отличная оценка не выставляется при наличии трёх и более исправлений.</w:t>
      </w:r>
    </w:p>
    <w:p w:rsidR="00214A7A" w:rsidRPr="00DD73FE" w:rsidRDefault="00214A7A" w:rsidP="00214A7A">
      <w:pPr>
        <w:ind w:firstLine="708"/>
        <w:jc w:val="both"/>
      </w:pPr>
      <w:r w:rsidRPr="00DD73FE">
        <w:t>Диктант оценивается одной оценкой.</w:t>
      </w:r>
    </w:p>
    <w:p w:rsidR="00214A7A" w:rsidRPr="00DD73FE" w:rsidRDefault="00214A7A" w:rsidP="00214A7A">
      <w:pPr>
        <w:jc w:val="both"/>
        <w:rPr>
          <w:b/>
        </w:rPr>
      </w:pPr>
      <w:r w:rsidRPr="00DD73FE">
        <w:rPr>
          <w:b/>
        </w:rPr>
        <w:t>Нормы оценки за</w:t>
      </w:r>
      <w:r w:rsidRPr="00DD73FE">
        <w:t xml:space="preserve"> </w:t>
      </w:r>
      <w:r w:rsidRPr="00DD73FE">
        <w:rPr>
          <w:b/>
        </w:rPr>
        <w:t>диктант</w:t>
      </w:r>
      <w:r w:rsidRPr="00DD73FE">
        <w:rPr>
          <w:b/>
          <w:i/>
        </w:rPr>
        <w:t>.</w:t>
      </w:r>
    </w:p>
    <w:p w:rsidR="00214A7A" w:rsidRPr="00DD73FE" w:rsidRDefault="00214A7A" w:rsidP="00214A7A">
      <w:pPr>
        <w:jc w:val="both"/>
      </w:pPr>
      <w:r w:rsidRPr="00DD73FE">
        <w:t>Отметка.</w:t>
      </w:r>
      <w:r w:rsidRPr="00DD73FE">
        <w:tab/>
        <w:t>Число ошибок (орфографических и пунктуационных)</w:t>
      </w:r>
    </w:p>
    <w:p w:rsidR="00214A7A" w:rsidRPr="00DD73FE" w:rsidRDefault="00214A7A" w:rsidP="00214A7A">
      <w:pPr>
        <w:ind w:firstLine="708"/>
      </w:pPr>
      <w:r w:rsidRPr="00DD73FE">
        <w:rPr>
          <w:b/>
        </w:rPr>
        <w:t>«5»</w:t>
      </w:r>
      <w:r w:rsidRPr="00DD73FE">
        <w:tab/>
        <w:t>0/0, 0/1, 1/0 (негрубая ошибка)</w:t>
      </w:r>
    </w:p>
    <w:p w:rsidR="00214A7A" w:rsidRPr="00DD73FE" w:rsidRDefault="00214A7A" w:rsidP="00214A7A">
      <w:pPr>
        <w:ind w:firstLine="708"/>
      </w:pPr>
      <w:r w:rsidRPr="00DD73FE">
        <w:rPr>
          <w:b/>
        </w:rPr>
        <w:t>«4»</w:t>
      </w:r>
      <w:r w:rsidRPr="00DD73FE">
        <w:tab/>
        <w:t>2/2, 1/3, 0/4, 3/0, 3/1 (если ошибки однотипные)</w:t>
      </w:r>
    </w:p>
    <w:p w:rsidR="00214A7A" w:rsidRPr="00DD73FE" w:rsidRDefault="00214A7A" w:rsidP="00214A7A">
      <w:pPr>
        <w:ind w:firstLine="708"/>
      </w:pPr>
      <w:r w:rsidRPr="00DD73FE">
        <w:rPr>
          <w:b/>
        </w:rPr>
        <w:t>«3»</w:t>
      </w:r>
      <w:r w:rsidRPr="00DD73FE">
        <w:tab/>
        <w:t>4/4, 3/5, 0/7, 5/4, 6/6 (если есть ошибки однотипные и негрубые)</w:t>
      </w:r>
    </w:p>
    <w:p w:rsidR="00214A7A" w:rsidRDefault="00214A7A" w:rsidP="00214A7A">
      <w:pPr>
        <w:ind w:firstLine="708"/>
      </w:pPr>
      <w:r w:rsidRPr="00DD73FE">
        <w:rPr>
          <w:b/>
        </w:rPr>
        <w:t>«2»</w:t>
      </w:r>
      <w:r>
        <w:tab/>
        <w:t>7/7, 6/8, 5/9, 8/6.</w:t>
      </w:r>
    </w:p>
    <w:p w:rsidR="00214A7A" w:rsidRPr="00DD73FE" w:rsidRDefault="00214A7A" w:rsidP="00214A7A">
      <w:r w:rsidRPr="00DD73FE">
        <w:rPr>
          <w:b/>
        </w:rPr>
        <w:lastRenderedPageBreak/>
        <w:t>Оценивание комплексной контрольной работы,</w:t>
      </w:r>
      <w:r w:rsidRPr="00DD73FE">
        <w:t xml:space="preserve"> состоящей из диктанта и дополнительного (фонетического, лексического, орфографического, грамматического и т.п.) задания. Выставляются две оценки (за диктант и за дополнительное задание).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Оценивание выполнения дополнительных заданий:</w:t>
      </w:r>
      <w:r w:rsidRPr="00DD73FE">
        <w:t xml:space="preserve"> </w:t>
      </w:r>
    </w:p>
    <w:p w:rsidR="00214A7A" w:rsidRPr="00DD73FE" w:rsidRDefault="00214A7A" w:rsidP="00214A7A">
      <w:pPr>
        <w:ind w:firstLine="708"/>
      </w:pPr>
      <w:r w:rsidRPr="00DD73FE">
        <w:rPr>
          <w:b/>
        </w:rPr>
        <w:t xml:space="preserve">«5» - </w:t>
      </w:r>
      <w:r w:rsidRPr="00DD73FE">
        <w:t>ученик выполнил все задания верно,</w:t>
      </w:r>
    </w:p>
    <w:p w:rsidR="00214A7A" w:rsidRPr="00DD73FE" w:rsidRDefault="00214A7A" w:rsidP="00214A7A">
      <w:pPr>
        <w:ind w:firstLine="708"/>
      </w:pPr>
      <w:r w:rsidRPr="00DD73FE">
        <w:rPr>
          <w:b/>
        </w:rPr>
        <w:t xml:space="preserve">«4» - </w:t>
      </w:r>
      <w:r w:rsidRPr="00DD73FE">
        <w:t>ученик выполнил правильно не менее 3/4 заданий,</w:t>
      </w:r>
    </w:p>
    <w:p w:rsidR="00214A7A" w:rsidRPr="00DD73FE" w:rsidRDefault="00214A7A" w:rsidP="00214A7A">
      <w:pPr>
        <w:ind w:firstLine="708"/>
      </w:pPr>
      <w:r w:rsidRPr="00DD73FE">
        <w:rPr>
          <w:b/>
        </w:rPr>
        <w:t xml:space="preserve">«3» - </w:t>
      </w:r>
      <w:r w:rsidRPr="00DD73FE">
        <w:t>выполнено не менее половины заданий,</w:t>
      </w:r>
    </w:p>
    <w:p w:rsidR="00214A7A" w:rsidRPr="00DD73FE" w:rsidRDefault="00214A7A" w:rsidP="00214A7A">
      <w:pPr>
        <w:ind w:firstLine="708"/>
      </w:pPr>
      <w:r w:rsidRPr="00DD73FE">
        <w:rPr>
          <w:b/>
        </w:rPr>
        <w:t xml:space="preserve">«2» - </w:t>
      </w:r>
      <w:r w:rsidRPr="00DD73FE">
        <w:t>выполнено менее половины заданий.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 xml:space="preserve">Оценивание изложений и сочинений </w:t>
      </w:r>
      <w:r w:rsidRPr="00DD73FE">
        <w:t>(учитывается умение раскрывать тему; умение использовать языковые средства в соответствии со стилем, темой и задачей высказывания; соблюдение языковых норм и правил правописания).</w:t>
      </w:r>
    </w:p>
    <w:p w:rsidR="00214A7A" w:rsidRPr="00DD73FE" w:rsidRDefault="00214A7A" w:rsidP="00214A7A">
      <w:pPr>
        <w:jc w:val="both"/>
      </w:pPr>
      <w:r w:rsidRPr="00DD73FE">
        <w:tab/>
        <w:t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214A7A" w:rsidRPr="00DD73FE" w:rsidRDefault="00214A7A" w:rsidP="00214A7A">
      <w:pPr>
        <w:jc w:val="both"/>
        <w:rPr>
          <w:i/>
        </w:rPr>
      </w:pPr>
      <w:r w:rsidRPr="00DD73FE">
        <w:tab/>
      </w:r>
      <w:r w:rsidRPr="00DD73FE">
        <w:rPr>
          <w:b/>
        </w:rPr>
        <w:t>Содержание сочинения и изложения</w:t>
      </w:r>
      <w:r w:rsidRPr="00DD73FE">
        <w:t xml:space="preserve"> </w:t>
      </w:r>
      <w:r w:rsidRPr="00DD73FE">
        <w:rPr>
          <w:b/>
        </w:rPr>
        <w:t>оценивается по следующим критериям</w:t>
      </w:r>
      <w:r w:rsidRPr="00DD73FE">
        <w:rPr>
          <w:i/>
        </w:rPr>
        <w:t>:</w:t>
      </w:r>
    </w:p>
    <w:p w:rsidR="00214A7A" w:rsidRPr="00DD73FE" w:rsidRDefault="00214A7A" w:rsidP="00214A7A">
      <w:pPr>
        <w:numPr>
          <w:ilvl w:val="0"/>
          <w:numId w:val="7"/>
        </w:numPr>
        <w:spacing w:after="0" w:line="240" w:lineRule="auto"/>
      </w:pPr>
      <w:r w:rsidRPr="00DD73FE">
        <w:t>соответствие работы теме, наличие и раскрытие основной мысли;</w:t>
      </w:r>
    </w:p>
    <w:p w:rsidR="00214A7A" w:rsidRPr="00DD73FE" w:rsidRDefault="00214A7A" w:rsidP="00214A7A">
      <w:pPr>
        <w:numPr>
          <w:ilvl w:val="0"/>
          <w:numId w:val="7"/>
        </w:numPr>
        <w:spacing w:after="0" w:line="240" w:lineRule="auto"/>
      </w:pPr>
      <w:r w:rsidRPr="00DD73FE">
        <w:t>полнота раскрытия темы;</w:t>
      </w:r>
    </w:p>
    <w:p w:rsidR="00214A7A" w:rsidRPr="00DD73FE" w:rsidRDefault="00214A7A" w:rsidP="00214A7A">
      <w:pPr>
        <w:numPr>
          <w:ilvl w:val="0"/>
          <w:numId w:val="7"/>
        </w:numPr>
        <w:spacing w:after="0" w:line="240" w:lineRule="auto"/>
      </w:pPr>
      <w:r w:rsidRPr="00DD73FE">
        <w:t>правильность фактического материала;</w:t>
      </w:r>
    </w:p>
    <w:p w:rsidR="00214A7A" w:rsidRPr="00DD73FE" w:rsidRDefault="00214A7A" w:rsidP="00214A7A">
      <w:pPr>
        <w:numPr>
          <w:ilvl w:val="0"/>
          <w:numId w:val="7"/>
        </w:numPr>
        <w:spacing w:after="0" w:line="240" w:lineRule="auto"/>
      </w:pPr>
      <w:r w:rsidRPr="00DD73FE">
        <w:t>последовательность и логичность изложения.</w:t>
      </w:r>
    </w:p>
    <w:p w:rsidR="00214A7A" w:rsidRPr="00DD73FE" w:rsidRDefault="00214A7A" w:rsidP="00214A7A">
      <w:pPr>
        <w:ind w:left="708"/>
        <w:rPr>
          <w:b/>
        </w:rPr>
      </w:pPr>
      <w:r w:rsidRPr="00DD73FE">
        <w:rPr>
          <w:b/>
        </w:rPr>
        <w:t>При оценке речевого оформления сочинений и изложений учитывается:</w:t>
      </w:r>
    </w:p>
    <w:p w:rsidR="00214A7A" w:rsidRPr="00DD73FE" w:rsidRDefault="00214A7A" w:rsidP="00214A7A">
      <w:pPr>
        <w:numPr>
          <w:ilvl w:val="0"/>
          <w:numId w:val="8"/>
        </w:numPr>
        <w:spacing w:after="0" w:line="240" w:lineRule="auto"/>
      </w:pPr>
      <w:r w:rsidRPr="00DD73FE">
        <w:t>разнообразие словаря и грамматического строя речи;</w:t>
      </w:r>
    </w:p>
    <w:p w:rsidR="00214A7A" w:rsidRPr="00DD73FE" w:rsidRDefault="00214A7A" w:rsidP="00214A7A">
      <w:pPr>
        <w:numPr>
          <w:ilvl w:val="0"/>
          <w:numId w:val="8"/>
        </w:numPr>
        <w:spacing w:after="0" w:line="240" w:lineRule="auto"/>
      </w:pPr>
      <w:r w:rsidRPr="00DD73FE">
        <w:t>стилевое единство и выразительность речи;</w:t>
      </w:r>
    </w:p>
    <w:p w:rsidR="00214A7A" w:rsidRPr="00DD73FE" w:rsidRDefault="00214A7A" w:rsidP="00214A7A">
      <w:pPr>
        <w:numPr>
          <w:ilvl w:val="0"/>
          <w:numId w:val="8"/>
        </w:numPr>
        <w:spacing w:after="0" w:line="240" w:lineRule="auto"/>
      </w:pPr>
      <w:r w:rsidRPr="00DD73FE">
        <w:t>число речевых недочётов.</w:t>
      </w:r>
    </w:p>
    <w:p w:rsidR="00214A7A" w:rsidRPr="00DD73FE" w:rsidRDefault="00214A7A" w:rsidP="00214A7A">
      <w:pPr>
        <w:ind w:left="708"/>
      </w:pPr>
      <w:r w:rsidRPr="00DD73FE">
        <w:rPr>
          <w:b/>
        </w:rPr>
        <w:t>Грамотность</w:t>
      </w:r>
      <w:r w:rsidRPr="00DD73FE">
        <w:rPr>
          <w:b/>
          <w:i/>
        </w:rPr>
        <w:t xml:space="preserve"> </w:t>
      </w:r>
      <w:r w:rsidRPr="00DD73FE">
        <w:t>оценивается по числу допущенных учеником ошибок – орфографических, пунктуационных и грамматических.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5843"/>
        <w:gridCol w:w="2812"/>
      </w:tblGrid>
      <w:tr w:rsidR="00214A7A" w:rsidRPr="00DD73FE" w:rsidTr="000D42B5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pPr>
              <w:jc w:val="center"/>
            </w:pPr>
            <w:r w:rsidRPr="00DD73FE">
              <w:t>Оценка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pPr>
              <w:jc w:val="center"/>
            </w:pPr>
            <w:r w:rsidRPr="00DD73FE">
              <w:t>Основные критерии оценки</w:t>
            </w:r>
          </w:p>
        </w:tc>
      </w:tr>
      <w:tr w:rsidR="00214A7A" w:rsidRPr="00DD73FE" w:rsidTr="000D42B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7A" w:rsidRPr="00DD73FE" w:rsidRDefault="00214A7A" w:rsidP="000D42B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pPr>
              <w:jc w:val="center"/>
            </w:pPr>
            <w:r w:rsidRPr="00DD73FE">
              <w:t>Содержание и речь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pPr>
              <w:jc w:val="center"/>
            </w:pPr>
            <w:r w:rsidRPr="00DD73FE">
              <w:t>Грамотность</w:t>
            </w:r>
          </w:p>
        </w:tc>
      </w:tr>
      <w:tr w:rsidR="00214A7A" w:rsidRPr="00DD73FE" w:rsidTr="000D42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pPr>
              <w:jc w:val="center"/>
              <w:rPr>
                <w:b/>
              </w:rPr>
            </w:pPr>
            <w:r w:rsidRPr="00DD73FE">
              <w:rPr>
                <w:b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r w:rsidRPr="00DD73FE">
              <w:t>1. Содержание работы полностью соответствует теме.</w:t>
            </w:r>
          </w:p>
          <w:p w:rsidR="00214A7A" w:rsidRPr="00DD73FE" w:rsidRDefault="00214A7A" w:rsidP="000D42B5">
            <w:r w:rsidRPr="00DD73FE">
              <w:t>2. Фактические ошибки отсутствуют.</w:t>
            </w:r>
          </w:p>
          <w:p w:rsidR="00214A7A" w:rsidRPr="00DD73FE" w:rsidRDefault="00214A7A" w:rsidP="000D42B5">
            <w:r w:rsidRPr="00DD73FE">
              <w:t>3. Содержание излагается последовательно.</w:t>
            </w:r>
          </w:p>
          <w:p w:rsidR="00214A7A" w:rsidRPr="00DD73FE" w:rsidRDefault="00214A7A" w:rsidP="000D42B5">
            <w:r w:rsidRPr="00DD73FE">
              <w:t>4. 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214A7A" w:rsidRPr="00DD73FE" w:rsidRDefault="00214A7A" w:rsidP="000D42B5">
            <w:r w:rsidRPr="00DD73FE">
              <w:lastRenderedPageBreak/>
              <w:t>5. достигнуто стилевое единство и выразительность текста.</w:t>
            </w:r>
          </w:p>
          <w:p w:rsidR="00214A7A" w:rsidRPr="00DD73FE" w:rsidRDefault="00214A7A" w:rsidP="000D42B5">
            <w:r w:rsidRPr="00DD73FE">
              <w:t xml:space="preserve">     В целом в работе допускается 1 недочёт в содержании и 1-2 речевых недочёта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r w:rsidRPr="00DD73FE">
              <w:lastRenderedPageBreak/>
              <w:t xml:space="preserve">Допускается: </w:t>
            </w:r>
          </w:p>
          <w:p w:rsidR="00214A7A" w:rsidRPr="00DD73FE" w:rsidRDefault="00214A7A" w:rsidP="000D42B5">
            <w:r w:rsidRPr="00DD73FE">
              <w:t xml:space="preserve">1 орфографическая, или </w:t>
            </w:r>
          </w:p>
          <w:p w:rsidR="00214A7A" w:rsidRPr="00DD73FE" w:rsidRDefault="00214A7A" w:rsidP="000D42B5">
            <w:r w:rsidRPr="00DD73FE">
              <w:t xml:space="preserve">1 пунктуационная, или </w:t>
            </w:r>
          </w:p>
          <w:p w:rsidR="00214A7A" w:rsidRPr="00DD73FE" w:rsidRDefault="00214A7A" w:rsidP="000D42B5">
            <w:r w:rsidRPr="00DD73FE">
              <w:t>1 грамматическая</w:t>
            </w:r>
          </w:p>
        </w:tc>
      </w:tr>
      <w:tr w:rsidR="00214A7A" w:rsidRPr="00DD73FE" w:rsidTr="000D42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pPr>
              <w:jc w:val="center"/>
              <w:rPr>
                <w:b/>
              </w:rPr>
            </w:pPr>
            <w:r w:rsidRPr="00DD73FE">
              <w:rPr>
                <w:b/>
              </w:rPr>
              <w:lastRenderedPageBreak/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r w:rsidRPr="00DD73FE">
              <w:t>1. Содержание работы в основном соответствует теме (имеются незначительные отклонения от темы).</w:t>
            </w:r>
          </w:p>
          <w:p w:rsidR="00214A7A" w:rsidRPr="00DD73FE" w:rsidRDefault="00214A7A" w:rsidP="000D42B5">
            <w:r w:rsidRPr="00DD73FE">
              <w:t>2. Содержание в основном достоверно, но имеются единичные фактические неточности.</w:t>
            </w:r>
          </w:p>
          <w:p w:rsidR="00214A7A" w:rsidRPr="00DD73FE" w:rsidRDefault="00214A7A" w:rsidP="000D42B5">
            <w:r w:rsidRPr="00DD73FE">
              <w:t>3. Имеются незначительные нарушения последовательности  изложении мыслей.</w:t>
            </w:r>
          </w:p>
          <w:p w:rsidR="00214A7A" w:rsidRPr="00DD73FE" w:rsidRDefault="00214A7A" w:rsidP="000D42B5">
            <w:r w:rsidRPr="00DD73FE">
              <w:t>4. Лексический и грамматический строй речи достаточно разнообразен.</w:t>
            </w:r>
          </w:p>
          <w:p w:rsidR="00214A7A" w:rsidRPr="00DD73FE" w:rsidRDefault="00214A7A" w:rsidP="000D42B5">
            <w:r w:rsidRPr="00DD73FE">
              <w:t>5. Стиль работы отличается единством и остаточной выразительностью.</w:t>
            </w:r>
          </w:p>
          <w:p w:rsidR="00214A7A" w:rsidRPr="00DD73FE" w:rsidRDefault="00214A7A" w:rsidP="000D42B5">
            <w:r w:rsidRPr="00DD73FE">
              <w:t xml:space="preserve">     В целом в работе допускается не более 2 недочётов в содержании и не более 3-4 речевых недочётов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r w:rsidRPr="00DD73FE">
              <w:t xml:space="preserve">Допускаются ошибки: </w:t>
            </w:r>
          </w:p>
          <w:p w:rsidR="00214A7A" w:rsidRPr="00DD73FE" w:rsidRDefault="00214A7A" w:rsidP="000D42B5">
            <w:r w:rsidRPr="00DD73FE">
              <w:t>2/2, или 1/3, или 0/4, а также две грамматические</w:t>
            </w:r>
          </w:p>
        </w:tc>
      </w:tr>
      <w:tr w:rsidR="00214A7A" w:rsidRPr="00DD73FE" w:rsidTr="000D42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pPr>
              <w:jc w:val="center"/>
              <w:rPr>
                <w:b/>
              </w:rPr>
            </w:pPr>
            <w:r w:rsidRPr="00DD73FE">
              <w:rPr>
                <w:b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r w:rsidRPr="00DD73FE">
              <w:t>1. В работе допущены существенные отклонения от темы.</w:t>
            </w:r>
          </w:p>
          <w:p w:rsidR="00214A7A" w:rsidRPr="00DD73FE" w:rsidRDefault="00214A7A" w:rsidP="000D42B5">
            <w:r w:rsidRPr="00DD73FE">
              <w:t>2. Работа достоверна в главном, но в ней имеются отдельные фактические неточности.</w:t>
            </w:r>
          </w:p>
          <w:p w:rsidR="00214A7A" w:rsidRPr="00DD73FE" w:rsidRDefault="00214A7A" w:rsidP="000D42B5">
            <w:r w:rsidRPr="00DD73FE">
              <w:t xml:space="preserve">3. Допущены отдельные нарушения последовательности изложения. </w:t>
            </w:r>
          </w:p>
          <w:p w:rsidR="00214A7A" w:rsidRPr="00DD73FE" w:rsidRDefault="00214A7A" w:rsidP="000D42B5">
            <w:r w:rsidRPr="00DD73FE">
              <w:t>4.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214A7A" w:rsidRPr="00DD73FE" w:rsidRDefault="00214A7A" w:rsidP="000D42B5">
            <w:r w:rsidRPr="00DD73FE">
              <w:t>5. Стиль работы не отличается единством, речь недостаточно выразительна.</w:t>
            </w:r>
          </w:p>
          <w:p w:rsidR="00214A7A" w:rsidRPr="00DD73FE" w:rsidRDefault="00214A7A" w:rsidP="000D42B5">
            <w:r w:rsidRPr="00DD73FE">
              <w:t xml:space="preserve">     В целом в работе допускается не более 4 недочётов в содержании и 5 речевых недочётов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r w:rsidRPr="00DD73FE">
              <w:t>Допускаются ошибки:</w:t>
            </w:r>
          </w:p>
          <w:p w:rsidR="00214A7A" w:rsidRPr="00DD73FE" w:rsidRDefault="00214A7A" w:rsidP="000D42B5">
            <w:r w:rsidRPr="00DD73FE">
              <w:t>4/4, или 3/5, или 0/7</w:t>
            </w:r>
          </w:p>
        </w:tc>
      </w:tr>
      <w:tr w:rsidR="00214A7A" w:rsidRPr="00DD73FE" w:rsidTr="000D42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pPr>
              <w:jc w:val="center"/>
              <w:rPr>
                <w:b/>
              </w:rPr>
            </w:pPr>
            <w:r w:rsidRPr="00DD73FE">
              <w:rPr>
                <w:b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r w:rsidRPr="00DD73FE">
              <w:t>1. Работа не соответствует теме.</w:t>
            </w:r>
          </w:p>
          <w:p w:rsidR="00214A7A" w:rsidRPr="00DD73FE" w:rsidRDefault="00214A7A" w:rsidP="000D42B5">
            <w:r w:rsidRPr="00DD73FE">
              <w:t>2. Допущено много фактических неточностей.</w:t>
            </w:r>
          </w:p>
          <w:p w:rsidR="00214A7A" w:rsidRPr="00DD73FE" w:rsidRDefault="00214A7A" w:rsidP="000D42B5">
            <w:r w:rsidRPr="00DD73FE">
              <w:t>3.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214A7A" w:rsidRPr="00DD73FE" w:rsidRDefault="00214A7A" w:rsidP="000D42B5">
            <w:r w:rsidRPr="00DD73FE">
              <w:t xml:space="preserve">4. Крайне беден словарь, работа написана короткими однотипными предложениями со слабо выраженной связью между ними, часты случаи неправильного </w:t>
            </w:r>
            <w:r w:rsidRPr="00DD73FE">
              <w:lastRenderedPageBreak/>
              <w:t>словоупотребления.</w:t>
            </w:r>
          </w:p>
          <w:p w:rsidR="00214A7A" w:rsidRPr="00DD73FE" w:rsidRDefault="00214A7A" w:rsidP="000D42B5">
            <w:r w:rsidRPr="00DD73FE">
              <w:t>5. Нарушено стилевое единство текста.</w:t>
            </w:r>
          </w:p>
          <w:p w:rsidR="00214A7A" w:rsidRPr="00DD73FE" w:rsidRDefault="00214A7A" w:rsidP="000D42B5">
            <w:r w:rsidRPr="00DD73FE">
              <w:t xml:space="preserve">     В целом в работе допущено 6 недочётов в содержании и до 7 речевых недочётов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DD73FE" w:rsidRDefault="00214A7A" w:rsidP="000D42B5">
            <w:r w:rsidRPr="00DD73FE">
              <w:lastRenderedPageBreak/>
              <w:t>Допускаются ошибки:</w:t>
            </w:r>
          </w:p>
          <w:p w:rsidR="00214A7A" w:rsidRPr="00DD73FE" w:rsidRDefault="00214A7A" w:rsidP="000D42B5">
            <w:r w:rsidRPr="00DD73FE">
              <w:t>7/7, или 6/8, или 5/9, или 8/6, а также 7 грамматических</w:t>
            </w:r>
          </w:p>
        </w:tc>
      </w:tr>
    </w:tbl>
    <w:p w:rsidR="00214A7A" w:rsidRPr="00DD73FE" w:rsidRDefault="00214A7A" w:rsidP="00214A7A">
      <w:pPr>
        <w:ind w:firstLine="708"/>
        <w:jc w:val="both"/>
      </w:pPr>
    </w:p>
    <w:p w:rsidR="00214A7A" w:rsidRPr="00DD73FE" w:rsidRDefault="00214A7A" w:rsidP="00214A7A">
      <w:pPr>
        <w:ind w:firstLine="708"/>
        <w:jc w:val="both"/>
      </w:pPr>
      <w:r w:rsidRPr="00DD73FE">
        <w:t>При оценке сочинения учитывается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214A7A" w:rsidRPr="00DD73FE" w:rsidRDefault="00214A7A" w:rsidP="00214A7A">
      <w:pPr>
        <w:ind w:firstLine="708"/>
        <w:jc w:val="both"/>
      </w:pPr>
      <w:r w:rsidRPr="00DD73FE"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214A7A" w:rsidRPr="00DD73FE" w:rsidRDefault="00214A7A" w:rsidP="00214A7A">
      <w:pPr>
        <w:jc w:val="center"/>
        <w:rPr>
          <w:b/>
        </w:rPr>
      </w:pPr>
    </w:p>
    <w:p w:rsidR="00214A7A" w:rsidRDefault="00214A7A" w:rsidP="00214A7A">
      <w:pPr>
        <w:jc w:val="center"/>
        <w:rPr>
          <w:b/>
          <w:u w:val="single"/>
        </w:rPr>
      </w:pPr>
      <w:r w:rsidRPr="00DD73FE">
        <w:rPr>
          <w:b/>
          <w:u w:val="single"/>
        </w:rPr>
        <w:t>Литература</w:t>
      </w:r>
    </w:p>
    <w:p w:rsidR="00214A7A" w:rsidRPr="00DD73FE" w:rsidRDefault="00214A7A" w:rsidP="00214A7A">
      <w:pPr>
        <w:rPr>
          <w:b/>
          <w:u w:val="single"/>
        </w:rPr>
      </w:pPr>
      <w:r w:rsidRPr="00DD73FE">
        <w:rPr>
          <w:b/>
        </w:rPr>
        <w:t xml:space="preserve">Оценивание устных ответов </w:t>
      </w:r>
      <w:r>
        <w:rPr>
          <w:b/>
        </w:rPr>
        <w:t>об</w:t>
      </w:r>
      <w:r w:rsidRPr="00DD73FE">
        <w:rPr>
          <w:b/>
        </w:rPr>
        <w:t>уча</w:t>
      </w:r>
      <w:r>
        <w:rPr>
          <w:b/>
        </w:rPr>
        <w:t>ю</w:t>
      </w:r>
      <w:r w:rsidRPr="00DD73FE">
        <w:rPr>
          <w:b/>
        </w:rPr>
        <w:t>щихся</w:t>
      </w:r>
      <w:r w:rsidRPr="00DD73FE">
        <w:t xml:space="preserve"> (учитывается знание текста, и понимание идейно-художественного содержания изученного произведения; умение объяснять взаимосвязь событий, характер и поступки героев; понимание роли художественных средств в раскрытия идейно-эстетического содержания изученного произведения;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 речевая грамотность, логичность и последовательность ответа, техника и выразительность чтения).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«5»</w:t>
      </w:r>
      <w:r w:rsidRPr="00DD73FE">
        <w:t xml:space="preserve"> -  за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произведения, умение пользоваться теоретико-литературными знаниями и навыками разбора при анализе художественного произведения, привлечение текста для аргументации своих выводов; хорошее владение литературной речью.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«4»</w:t>
      </w:r>
      <w:r w:rsidRPr="00DD73FE">
        <w:t xml:space="preserve"> - за ответ, который, показывает прочное знание и достаточно глубокое понимание текста изучаемого произведения; умение объяснять взаимосвязь событий, характерные поступки героев и роль основных художественных средств в раскрытии идейно-эстетического содержания произведения, умение пользоваться основными теоретико-литературными знаниями и навыками разбора при анализе прочитанных произведений, умение привлекать текст произведения для обоснования своих выводов, владение литературной речью. Однако по одному, двум из этих компонентов ответа, могут быть допущены неточности.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«3»</w:t>
      </w:r>
      <w:r w:rsidRPr="00DD73FE">
        <w:t xml:space="preserve"> - за ответ, свидетельствующий о знании и понимании текста изучаемого произведения; умении объяснять взаимосвязь основных событий, характерные поступки главных героев и роль важнейших художественных средств в раскрытии идейно-художественного содержания произведения; знание основных вопросов теории, но недостаточное умение пользоваться этими знаниями при анализе произведения, ограниченность навыка разбора и недостаточное умение привлекать текст произведения для подтверждения своих выводов. Допускается не более двух-трех ошибок в содержании ответа, а также ряд недостатков в его композиции и языке.</w:t>
      </w:r>
    </w:p>
    <w:p w:rsidR="00214A7A" w:rsidRDefault="00214A7A" w:rsidP="00214A7A">
      <w:pPr>
        <w:jc w:val="both"/>
      </w:pPr>
      <w:r w:rsidRPr="00DD73FE">
        <w:rPr>
          <w:b/>
        </w:rPr>
        <w:lastRenderedPageBreak/>
        <w:t>«2»</w:t>
      </w:r>
      <w:r w:rsidRPr="00DD73FE">
        <w:t xml:space="preserve"> - за ответ, обнаруживающий незнание содержания произведения в целом, неумение объяснять поведение,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 и слаб</w:t>
      </w:r>
      <w:r>
        <w:t>ое владение литературной речью.</w:t>
      </w:r>
    </w:p>
    <w:p w:rsidR="00214A7A" w:rsidRDefault="00214A7A" w:rsidP="00214A7A">
      <w:pPr>
        <w:jc w:val="both"/>
      </w:pPr>
      <w:r w:rsidRPr="00DD73FE">
        <w:rPr>
          <w:b/>
        </w:rPr>
        <w:t>Оценивание соч</w:t>
      </w:r>
      <w:r>
        <w:rPr>
          <w:b/>
        </w:rPr>
        <w:t xml:space="preserve">инений. </w:t>
      </w:r>
      <w:r>
        <w:t>У</w:t>
      </w:r>
      <w:r w:rsidRPr="00DD73FE">
        <w:t>читывается  правильное понимание темы, глубина, и полнота ее раскрытия, верная передача фактов, правильное объяснение событий и поведения героев, исходя из идейно-эстетического содержания произведения, доказательность основных положении,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сочинения,  соразмерность частей сочинения, логичность связей и переходов между ними, точность и богатство лексики, умение пользоваться изобразительными средствами языка).</w:t>
      </w:r>
      <w:r w:rsidRPr="00DA029F">
        <w:t xml:space="preserve"> </w:t>
      </w:r>
    </w:p>
    <w:p w:rsidR="00214A7A" w:rsidRPr="00DD73FE" w:rsidRDefault="00214A7A" w:rsidP="00214A7A">
      <w:pPr>
        <w:jc w:val="both"/>
      </w:pPr>
      <w:r w:rsidRPr="00DD73FE">
        <w:t xml:space="preserve"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</w:t>
      </w:r>
      <w:r>
        <w:t>П</w:t>
      </w:r>
      <w:r w:rsidRPr="00DD73FE">
        <w:t xml:space="preserve">ервая оценка (за содержание и речь) </w:t>
      </w:r>
      <w:r>
        <w:t>ставится по литературе, вторая – по русскому языку.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«5»</w:t>
      </w:r>
      <w:r w:rsidRPr="00DD73FE">
        <w:t xml:space="preserve"> - ставится за сочинение:</w:t>
      </w:r>
    </w:p>
    <w:p w:rsidR="00214A7A" w:rsidRPr="00DD73FE" w:rsidRDefault="00214A7A" w:rsidP="00214A7A">
      <w:pPr>
        <w:jc w:val="both"/>
      </w:pPr>
      <w:r w:rsidRPr="00DD73FE">
        <w:t>· 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умение делать выводы и обобщения;</w:t>
      </w:r>
    </w:p>
    <w:p w:rsidR="00214A7A" w:rsidRPr="00DD73FE" w:rsidRDefault="00214A7A" w:rsidP="00214A7A">
      <w:pPr>
        <w:jc w:val="both"/>
      </w:pPr>
      <w:r w:rsidRPr="00DD73FE">
        <w:t>· стройное по композиции, логическое и последовательное в изложении мыслей;</w:t>
      </w:r>
    </w:p>
    <w:p w:rsidR="00214A7A" w:rsidRPr="00DD73FE" w:rsidRDefault="00214A7A" w:rsidP="00214A7A">
      <w:pPr>
        <w:jc w:val="both"/>
      </w:pPr>
      <w:r w:rsidRPr="00DD73FE">
        <w:t>· написанное правильным литературным языком и стилистически соответствующее содержанию;</w:t>
      </w:r>
    </w:p>
    <w:p w:rsidR="00214A7A" w:rsidRPr="00DD73FE" w:rsidRDefault="00214A7A" w:rsidP="00214A7A">
      <w:pPr>
        <w:jc w:val="both"/>
      </w:pPr>
      <w:r w:rsidRPr="00DD73FE">
        <w:t>· допускается одна - две неточности в содержании.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«4»</w:t>
      </w:r>
      <w:r w:rsidRPr="00DD73FE">
        <w:t xml:space="preserve"> - ставится за сочинение:</w:t>
      </w:r>
    </w:p>
    <w:p w:rsidR="00214A7A" w:rsidRPr="00DD73FE" w:rsidRDefault="00214A7A" w:rsidP="00214A7A">
      <w:pPr>
        <w:jc w:val="both"/>
      </w:pPr>
      <w:r w:rsidRPr="00DD73FE">
        <w:t>· достаточно полно и убедительно раскрывающее тему с незначительными отклонениями от нее; обнаруживающее хорошее знание литературного материала,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214A7A" w:rsidRPr="00DD73FE" w:rsidRDefault="00214A7A" w:rsidP="00214A7A">
      <w:pPr>
        <w:jc w:val="both"/>
      </w:pPr>
      <w:r w:rsidRPr="00DD73FE">
        <w:t>· логическое и последовательное в изложении содержания;</w:t>
      </w:r>
    </w:p>
    <w:p w:rsidR="00214A7A" w:rsidRPr="00DD73FE" w:rsidRDefault="00214A7A" w:rsidP="00214A7A">
      <w:pPr>
        <w:jc w:val="both"/>
      </w:pPr>
      <w:r w:rsidRPr="00DD73FE">
        <w:t>· написанное правильным литературным языком, стилистически соответствующее содержанию;</w:t>
      </w:r>
    </w:p>
    <w:p w:rsidR="00214A7A" w:rsidRPr="00DD73FE" w:rsidRDefault="00214A7A" w:rsidP="00214A7A">
      <w:pPr>
        <w:jc w:val="both"/>
      </w:pPr>
      <w:r w:rsidRPr="00DD73FE">
        <w:t>· допускаются две - три неточности: в содержании, а также не более трех-четырех речевых недочетов.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«3»</w:t>
      </w:r>
      <w:r w:rsidRPr="00DD73FE">
        <w:t xml:space="preserve"> -  ставится за сочинение, в котором:</w:t>
      </w:r>
    </w:p>
    <w:p w:rsidR="00214A7A" w:rsidRPr="00DD73FE" w:rsidRDefault="00214A7A" w:rsidP="00214A7A">
      <w:pPr>
        <w:jc w:val="both"/>
      </w:pPr>
      <w:r w:rsidRPr="00DD73FE">
        <w:t>· в главном и основном раскрывается тема, в целом дан верный, но односторонний или недостаточно полный ответ на тему;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214A7A" w:rsidRPr="00DD73FE" w:rsidRDefault="00214A7A" w:rsidP="00214A7A">
      <w:pPr>
        <w:jc w:val="both"/>
      </w:pPr>
      <w:r w:rsidRPr="00DD73FE">
        <w:lastRenderedPageBreak/>
        <w:t>· материал излагается достаточно логично, но имеются отдельные нарушения последовательности выражения мыслей;</w:t>
      </w:r>
    </w:p>
    <w:p w:rsidR="00214A7A" w:rsidRPr="00DD73FE" w:rsidRDefault="00214A7A" w:rsidP="00214A7A">
      <w:pPr>
        <w:jc w:val="both"/>
      </w:pPr>
      <w:r w:rsidRPr="00DD73FE">
        <w:t>· материал излагается достаточно логично, но имеются отдельные нарушения последовательности выражения мыслей;</w:t>
      </w:r>
    </w:p>
    <w:p w:rsidR="00214A7A" w:rsidRPr="00DD73FE" w:rsidRDefault="00214A7A" w:rsidP="00214A7A">
      <w:pPr>
        <w:jc w:val="both"/>
      </w:pPr>
      <w:r w:rsidRPr="00DD73FE">
        <w:t>· обнаруживается владение основами письменной речи;</w:t>
      </w:r>
    </w:p>
    <w:p w:rsidR="00214A7A" w:rsidRPr="00DD73FE" w:rsidRDefault="00214A7A" w:rsidP="00214A7A">
      <w:pPr>
        <w:jc w:val="both"/>
      </w:pPr>
      <w:r w:rsidRPr="00DD73FE">
        <w:t>· в работе имеется не более 4-5 речевых недочетов.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«2»</w:t>
      </w:r>
      <w:r w:rsidRPr="00DD73FE">
        <w:t xml:space="preserve"> -  ставится за сочинение, которое:</w:t>
      </w:r>
    </w:p>
    <w:p w:rsidR="00214A7A" w:rsidRPr="00DD73FE" w:rsidRDefault="00214A7A" w:rsidP="00214A7A">
      <w:pPr>
        <w:jc w:val="both"/>
      </w:pPr>
      <w:r w:rsidRPr="00DD73FE">
        <w:t>· не раскрывает тему, свидетельствует о поверхностном знании текста произведения, состоит из путанного пересказа отдельных событий без вывода и обобщений или из общих положений, не опирающихся на текст произведения;</w:t>
      </w:r>
    </w:p>
    <w:p w:rsidR="00214A7A" w:rsidRPr="00DD73FE" w:rsidRDefault="00214A7A" w:rsidP="00214A7A">
      <w:pPr>
        <w:jc w:val="both"/>
      </w:pPr>
      <w:r w:rsidRPr="00DD73FE">
        <w:t>·    характеризуется случайным расположением материала, отсутствием связи между частями;</w:t>
      </w:r>
    </w:p>
    <w:p w:rsidR="00214A7A" w:rsidRPr="00DD73FE" w:rsidRDefault="00214A7A" w:rsidP="00214A7A">
      <w:pPr>
        <w:jc w:val="both"/>
      </w:pPr>
      <w:r w:rsidRPr="00DD73FE">
        <w:t>· отличается бедностью словаря, наличием грубых речевых ошибок.</w:t>
      </w:r>
    </w:p>
    <w:p w:rsidR="00214A7A" w:rsidRPr="00DD73FE" w:rsidRDefault="00214A7A" w:rsidP="00214A7A">
      <w:pPr>
        <w:jc w:val="center"/>
        <w:rPr>
          <w:b/>
        </w:rPr>
      </w:pPr>
    </w:p>
    <w:p w:rsidR="00214A7A" w:rsidRDefault="00214A7A" w:rsidP="00214A7A">
      <w:pPr>
        <w:jc w:val="center"/>
        <w:rPr>
          <w:b/>
          <w:u w:val="single"/>
        </w:rPr>
      </w:pPr>
    </w:p>
    <w:p w:rsidR="00214A7A" w:rsidRDefault="00214A7A" w:rsidP="00214A7A">
      <w:pPr>
        <w:jc w:val="center"/>
        <w:rPr>
          <w:b/>
          <w:u w:val="single"/>
        </w:rPr>
      </w:pPr>
      <w:r w:rsidRPr="00380348">
        <w:rPr>
          <w:b/>
          <w:u w:val="single"/>
        </w:rPr>
        <w:t>А</w:t>
      </w:r>
      <w:r>
        <w:rPr>
          <w:b/>
          <w:u w:val="single"/>
        </w:rPr>
        <w:t>нглийский язык</w:t>
      </w:r>
    </w:p>
    <w:p w:rsidR="00214A7A" w:rsidRPr="00380348" w:rsidRDefault="00214A7A" w:rsidP="00214A7A">
      <w:pPr>
        <w:rPr>
          <w:b/>
          <w:u w:val="single"/>
        </w:rPr>
      </w:pPr>
      <w:r w:rsidRPr="00DD73FE">
        <w:rPr>
          <w:b/>
        </w:rPr>
        <w:t>Аудирование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«5»:</w:t>
      </w:r>
      <w:r w:rsidRPr="00DD73FE">
        <w:t xml:space="preserve"> ·  ставиться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«4»:</w:t>
      </w:r>
      <w:r w:rsidRPr="00DD73FE">
        <w:t xml:space="preserve"> · ставиться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«3»:</w:t>
      </w:r>
      <w:r w:rsidRPr="00DD73FE">
        <w:t xml:space="preserve"> · ставиться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214A7A" w:rsidRDefault="00214A7A" w:rsidP="00214A7A">
      <w:pPr>
        <w:jc w:val="both"/>
      </w:pPr>
      <w:r w:rsidRPr="00DD73FE">
        <w:rPr>
          <w:b/>
        </w:rPr>
        <w:t>«2»:</w:t>
      </w:r>
      <w:r w:rsidRPr="00DD73FE">
        <w:t xml:space="preserve"> · ставиться в том случае, если обучающиеся не поняли смысла иноязычной речи, соответствующей программным </w:t>
      </w:r>
      <w:r>
        <w:t>требованиям для каждого класса.</w:t>
      </w:r>
    </w:p>
    <w:p w:rsidR="00214A7A" w:rsidRPr="00380348" w:rsidRDefault="00214A7A" w:rsidP="00214A7A">
      <w:pPr>
        <w:jc w:val="both"/>
      </w:pPr>
      <w:r w:rsidRPr="00DD73FE">
        <w:rPr>
          <w:b/>
        </w:rPr>
        <w:t>Говорение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«5»:</w:t>
      </w:r>
      <w:r w:rsidRPr="00DD73FE">
        <w:t xml:space="preserve"> · ставиться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«4»:</w:t>
      </w:r>
      <w:r w:rsidRPr="00DD73FE">
        <w:t xml:space="preserve"> · ставиться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</w:t>
      </w:r>
      <w:r w:rsidRPr="00DD73FE">
        <w:lastRenderedPageBreak/>
        <w:t>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«3»:</w:t>
      </w:r>
      <w:r w:rsidRPr="00DD73FE">
        <w:t xml:space="preserve"> · ставиться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214A7A" w:rsidRDefault="00214A7A" w:rsidP="00214A7A">
      <w:pPr>
        <w:jc w:val="both"/>
      </w:pPr>
      <w:r w:rsidRPr="00DD73FE">
        <w:rPr>
          <w:b/>
        </w:rPr>
        <w:t>«2»:</w:t>
      </w:r>
      <w:r w:rsidRPr="00DD73FE">
        <w:t xml:space="preserve"> · ставиться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</w:t>
      </w:r>
      <w:r>
        <w:t>жание большей части сказанного.</w:t>
      </w:r>
    </w:p>
    <w:p w:rsidR="00214A7A" w:rsidRPr="00380348" w:rsidRDefault="00214A7A" w:rsidP="00214A7A">
      <w:pPr>
        <w:jc w:val="both"/>
      </w:pPr>
      <w:r w:rsidRPr="00DD73FE">
        <w:rPr>
          <w:b/>
        </w:rPr>
        <w:t>Чтение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«5»:</w:t>
      </w:r>
      <w:r w:rsidRPr="00DD73FE">
        <w:t xml:space="preserve"> · ставиться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«4»:</w:t>
      </w:r>
      <w:r w:rsidRPr="00DD73FE">
        <w:t xml:space="preserve"> · ставиться в том случае, если коммуникативная задача решена и при этом  обучающиеся полностью поняли и осмыслили содержание прочитанного иноязычного текста за исключением деталей и частностей, не влияющих на  понимание  этого  текста,   в  объёме,   предусмотренном  заданием,  чтение обучающихся   соответствовало   программным   требованиям   для   данного  класса.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«3»:</w:t>
      </w:r>
      <w:r w:rsidRPr="00DD73FE">
        <w:t xml:space="preserve"> · ставиться в том случае, если коммуникативная задача решена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«2»:</w:t>
      </w:r>
      <w:r w:rsidRPr="00DD73FE">
        <w:t xml:space="preserve"> · ставиться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214A7A" w:rsidRPr="00DD73FE" w:rsidRDefault="00214A7A" w:rsidP="00214A7A">
      <w:pPr>
        <w:jc w:val="center"/>
        <w:rPr>
          <w:b/>
        </w:rPr>
      </w:pPr>
    </w:p>
    <w:p w:rsidR="00214A7A" w:rsidRDefault="00214A7A" w:rsidP="00214A7A">
      <w:pPr>
        <w:jc w:val="center"/>
        <w:rPr>
          <w:b/>
          <w:u w:val="single"/>
        </w:rPr>
      </w:pPr>
    </w:p>
    <w:p w:rsidR="00214A7A" w:rsidRDefault="00214A7A" w:rsidP="00214A7A">
      <w:pPr>
        <w:jc w:val="center"/>
        <w:rPr>
          <w:b/>
          <w:u w:val="single"/>
        </w:rPr>
      </w:pPr>
      <w:r w:rsidRPr="00380348">
        <w:rPr>
          <w:b/>
          <w:u w:val="single"/>
        </w:rPr>
        <w:t>Математика</w:t>
      </w:r>
    </w:p>
    <w:p w:rsidR="00214A7A" w:rsidRPr="00380348" w:rsidRDefault="00214A7A" w:rsidP="00214A7A">
      <w:pPr>
        <w:rPr>
          <w:b/>
          <w:u w:val="single"/>
        </w:rPr>
      </w:pPr>
      <w:r w:rsidRPr="00DD73FE">
        <w:rPr>
          <w:b/>
        </w:rPr>
        <w:t>Оценка устных ответов учащихся по математике</w:t>
      </w:r>
      <w:r>
        <w:rPr>
          <w:b/>
        </w:rPr>
        <w:t>.</w:t>
      </w:r>
    </w:p>
    <w:p w:rsidR="00214A7A" w:rsidRPr="00DD73FE" w:rsidRDefault="00214A7A" w:rsidP="00214A7A">
      <w:r w:rsidRPr="00DD73FE">
        <w:rPr>
          <w:b/>
        </w:rPr>
        <w:t>«5»:</w:t>
      </w:r>
      <w:r w:rsidRPr="00DD73FE">
        <w:t xml:space="preserve"> · ученик полно раскрыл содержание материала в объёме», предусмотренном программой  учебников;</w:t>
      </w:r>
    </w:p>
    <w:p w:rsidR="00214A7A" w:rsidRPr="00DD73FE" w:rsidRDefault="00214A7A" w:rsidP="00214A7A">
      <w:r w:rsidRPr="00DD73FE">
        <w:t>· изл</w:t>
      </w:r>
      <w:r>
        <w:t>ожил материал грамотным языком в</w:t>
      </w:r>
      <w:r w:rsidRPr="00DD73FE">
        <w:t xml:space="preserve"> определённой логической последовательности, точно используя математическую терминологию и  символику;</w:t>
      </w:r>
    </w:p>
    <w:p w:rsidR="00214A7A" w:rsidRPr="00DD73FE" w:rsidRDefault="00214A7A" w:rsidP="00214A7A">
      <w:r w:rsidRPr="00DD73FE">
        <w:t>· правильно выполнил рисунки, чертежи, графика, сопутствующие ответу;</w:t>
      </w:r>
    </w:p>
    <w:p w:rsidR="00214A7A" w:rsidRPr="00DD73FE" w:rsidRDefault="00214A7A" w:rsidP="00214A7A">
      <w:r w:rsidRPr="00DD73FE">
        <w:lastRenderedPageBreak/>
        <w:t>· показал умение иллюстрировать теоретические положения конкретными примерами» применять их в новой: ситу</w:t>
      </w:r>
      <w:r>
        <w:t>ации при выполнении практического</w:t>
      </w:r>
      <w:r w:rsidRPr="00DD73FE">
        <w:t xml:space="preserve"> задания;</w:t>
      </w:r>
    </w:p>
    <w:p w:rsidR="00214A7A" w:rsidRPr="00DD73FE" w:rsidRDefault="00214A7A" w:rsidP="00214A7A">
      <w:r w:rsidRPr="00DD73FE">
        <w:t>· продемонстрировал усвоение ранее изученных сопутствующих вопросов, сформированность и устойчивость используемых при ответе навыков и умений;</w:t>
      </w:r>
    </w:p>
    <w:p w:rsidR="00214A7A" w:rsidRPr="00DD73FE" w:rsidRDefault="00214A7A" w:rsidP="00214A7A">
      <w:r w:rsidRPr="00DD73FE">
        <w:t>· отвечал самостоятельно без наводящих вопросов учителя;</w:t>
      </w:r>
    </w:p>
    <w:p w:rsidR="00214A7A" w:rsidRPr="00DD73FE" w:rsidRDefault="00214A7A" w:rsidP="00214A7A">
      <w:r w:rsidRPr="00DD73FE">
        <w:t>· 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«4»:</w:t>
      </w:r>
      <w:r w:rsidRPr="00DD73FE">
        <w:t xml:space="preserve"> ответ учащегося удовлетворяет в основном требованиям на оценку «5», но при этом имеет один из недостатков:</w:t>
      </w:r>
    </w:p>
    <w:p w:rsidR="00214A7A" w:rsidRPr="00DD73FE" w:rsidRDefault="00214A7A" w:rsidP="00214A7A">
      <w:r w:rsidRPr="00DD73FE">
        <w:t>·    в изложении допущены небольшие пробелы, не исказившие математическое содержание ответа;</w:t>
      </w:r>
    </w:p>
    <w:p w:rsidR="00214A7A" w:rsidRPr="00DD73FE" w:rsidRDefault="00214A7A" w:rsidP="00214A7A">
      <w:r w:rsidRPr="00DD73FE">
        <w:t>·    допущены один - два</w:t>
      </w:r>
      <w:r>
        <w:t xml:space="preserve"> недочета при освещении основного</w:t>
      </w:r>
      <w:r w:rsidRPr="00DD73FE">
        <w:t xml:space="preserve"> содержания ответа, исправленные по замечанию учителя;</w:t>
      </w:r>
    </w:p>
    <w:p w:rsidR="00214A7A" w:rsidRPr="00DD73FE" w:rsidRDefault="00214A7A" w:rsidP="00214A7A">
      <w:pPr>
        <w:jc w:val="both"/>
      </w:pPr>
      <w:r w:rsidRPr="00DD73FE">
        <w:t>·    допущены ошибка или более двух недочётов при освещении второстепенных вопросов или в выкладках, легко исправленные по замечанию учителя.</w:t>
      </w:r>
    </w:p>
    <w:p w:rsidR="00214A7A" w:rsidRPr="00DD73FE" w:rsidRDefault="00214A7A" w:rsidP="00214A7A">
      <w:r w:rsidRPr="00DD73FE">
        <w:rPr>
          <w:b/>
        </w:rPr>
        <w:t>«3»:</w:t>
      </w:r>
      <w:r w:rsidRPr="00DD73FE">
        <w:t xml:space="preserve"> ·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214A7A" w:rsidRPr="00DD73FE" w:rsidRDefault="00214A7A" w:rsidP="00214A7A">
      <w:r w:rsidRPr="00DD73FE">
        <w:t>·    имелись затруднения или допущены ошибки в определении понятие,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214A7A" w:rsidRPr="00DD73FE" w:rsidRDefault="00214A7A" w:rsidP="00214A7A">
      <w:r w:rsidRPr="00DD73FE">
        <w:t>·   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14A7A" w:rsidRPr="00DD73FE" w:rsidRDefault="00214A7A" w:rsidP="00214A7A">
      <w:r w:rsidRPr="00DD73FE">
        <w:t>· при знании теоретического материала выявлена недостаточная сформирован</w:t>
      </w:r>
      <w:r>
        <w:t>ность основных умении и навыков</w:t>
      </w:r>
      <w:r w:rsidRPr="00DD73FE">
        <w:t>.</w:t>
      </w:r>
    </w:p>
    <w:p w:rsidR="00214A7A" w:rsidRPr="00DD73FE" w:rsidRDefault="00214A7A" w:rsidP="00214A7A">
      <w:r w:rsidRPr="00DD73FE">
        <w:rPr>
          <w:b/>
        </w:rPr>
        <w:t>«2»:</w:t>
      </w:r>
      <w:r w:rsidRPr="00DD73FE">
        <w:t xml:space="preserve"> ·    не раскрыто основное содержание учебного материала;</w:t>
      </w:r>
    </w:p>
    <w:p w:rsidR="00214A7A" w:rsidRPr="00DD73FE" w:rsidRDefault="00214A7A" w:rsidP="00214A7A">
      <w:r w:rsidRPr="00DD73FE">
        <w:t>· обнаружено незнание или непонимание учеником большей или наиболее важное части учебного материала;</w:t>
      </w:r>
    </w:p>
    <w:p w:rsidR="00214A7A" w:rsidRPr="00DD73FE" w:rsidRDefault="00214A7A" w:rsidP="00214A7A">
      <w:r w:rsidRPr="00DD73FE">
        <w:t>· допуще</w:t>
      </w:r>
      <w:r>
        <w:t>ны ошибки в определении понятий</w:t>
      </w:r>
      <w:r w:rsidRPr="00DD73FE">
        <w:t xml:space="preserve"> </w:t>
      </w:r>
      <w:r>
        <w:t>при использовании математической</w:t>
      </w:r>
      <w:r w:rsidRPr="00DD73FE">
        <w:t xml:space="preserve">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14A7A" w:rsidRPr="00DD73FE" w:rsidRDefault="00214A7A" w:rsidP="00214A7A">
      <w:pPr>
        <w:rPr>
          <w:b/>
        </w:rPr>
      </w:pPr>
      <w:r w:rsidRPr="00DD73FE">
        <w:rPr>
          <w:b/>
        </w:rPr>
        <w:t>Оценка письменных контрольных работ учащихся</w:t>
      </w:r>
      <w:r>
        <w:rPr>
          <w:b/>
        </w:rPr>
        <w:t>.</w:t>
      </w:r>
    </w:p>
    <w:p w:rsidR="00214A7A" w:rsidRPr="006B6230" w:rsidRDefault="00214A7A" w:rsidP="00214A7A">
      <w:r w:rsidRPr="006B6230">
        <w:rPr>
          <w:b/>
        </w:rPr>
        <w:t>«5»:</w:t>
      </w:r>
      <w:r w:rsidRPr="006B6230">
        <w:t xml:space="preserve"> ·    работа выполнена полностью;</w:t>
      </w:r>
    </w:p>
    <w:p w:rsidR="00214A7A" w:rsidRPr="006B6230" w:rsidRDefault="00214A7A" w:rsidP="00214A7A">
      <w:r w:rsidRPr="006B6230">
        <w:t xml:space="preserve">·    в логических рассуждениях и обосновании решения нет пробелов и ошибок;         </w:t>
      </w:r>
    </w:p>
    <w:p w:rsidR="00214A7A" w:rsidRPr="006B6230" w:rsidRDefault="00214A7A" w:rsidP="00214A7A">
      <w:r w:rsidRPr="006B6230">
        <w:lastRenderedPageBreak/>
        <w:t>·   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214A7A" w:rsidRPr="006B6230" w:rsidRDefault="00214A7A" w:rsidP="00214A7A">
      <w:r w:rsidRPr="006B6230">
        <w:rPr>
          <w:b/>
        </w:rPr>
        <w:t>«4»:</w:t>
      </w:r>
      <w:r w:rsidRPr="006B6230">
        <w:t xml:space="preserve"> ·   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14A7A" w:rsidRPr="006B6230" w:rsidRDefault="00214A7A" w:rsidP="00214A7A">
      <w:r w:rsidRPr="006B6230">
        <w:t>·    допущена одна ошибка или два-три недочёта в выкладках, рисунках, чертежах или графиках (если эти виды работы не являлись специальным объектом проверки).</w:t>
      </w:r>
    </w:p>
    <w:p w:rsidR="00214A7A" w:rsidRPr="006B6230" w:rsidRDefault="00214A7A" w:rsidP="00214A7A">
      <w:r w:rsidRPr="006B6230">
        <w:rPr>
          <w:b/>
        </w:rPr>
        <w:t>«3»:</w:t>
      </w:r>
      <w:r w:rsidRPr="006B6230">
        <w:t xml:space="preserve">   допущены более одной ошибки или более двух-трёх недочётов в выкладках, чертежах или графиках, но учащийся владеет обязательными умениями по проверяемой теме;</w:t>
      </w:r>
    </w:p>
    <w:p w:rsidR="00214A7A" w:rsidRPr="00DD73FE" w:rsidRDefault="00214A7A" w:rsidP="00214A7A">
      <w:pPr>
        <w:jc w:val="both"/>
      </w:pPr>
      <w:r w:rsidRPr="006B6230">
        <w:rPr>
          <w:b/>
        </w:rPr>
        <w:t>«2»:</w:t>
      </w:r>
      <w:r w:rsidRPr="006B6230">
        <w:t xml:space="preserve"> допущены существенные ошибки, показавшие, что учащийся не владеет обязательные умениями по данной теме в полной мере.</w:t>
      </w:r>
    </w:p>
    <w:p w:rsidR="00214A7A" w:rsidRPr="00DD73FE" w:rsidRDefault="00214A7A" w:rsidP="00214A7A">
      <w:pPr>
        <w:jc w:val="center"/>
        <w:rPr>
          <w:b/>
        </w:rPr>
      </w:pPr>
    </w:p>
    <w:p w:rsidR="00214A7A" w:rsidRDefault="00214A7A" w:rsidP="00214A7A">
      <w:pPr>
        <w:jc w:val="center"/>
        <w:rPr>
          <w:b/>
          <w:u w:val="single"/>
        </w:rPr>
      </w:pPr>
      <w:r w:rsidRPr="00C76547">
        <w:rPr>
          <w:b/>
          <w:u w:val="single"/>
        </w:rPr>
        <w:t>Информатика</w:t>
      </w:r>
      <w:r>
        <w:rPr>
          <w:b/>
          <w:u w:val="single"/>
        </w:rPr>
        <w:t xml:space="preserve"> и ИКТ</w:t>
      </w:r>
    </w:p>
    <w:p w:rsidR="00214A7A" w:rsidRPr="00C76547" w:rsidRDefault="00214A7A" w:rsidP="00214A7A">
      <w:pPr>
        <w:rPr>
          <w:b/>
          <w:u w:val="single"/>
        </w:rPr>
      </w:pPr>
      <w:r w:rsidRPr="00DD73FE">
        <w:rPr>
          <w:b/>
        </w:rPr>
        <w:t xml:space="preserve"> Оценка практических работ</w:t>
      </w:r>
      <w:r>
        <w:rPr>
          <w:b/>
        </w:rPr>
        <w:t>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«5»:</w:t>
      </w:r>
      <w:r w:rsidRPr="00DD73FE">
        <w:t xml:space="preserve"> · выполнил    работу    в    полном    объеме   с   соблюдением    необходимой последовательности действий;</w:t>
      </w:r>
    </w:p>
    <w:p w:rsidR="00214A7A" w:rsidRPr="00DD73FE" w:rsidRDefault="00214A7A" w:rsidP="00214A7A">
      <w:pPr>
        <w:jc w:val="both"/>
      </w:pPr>
      <w:r w:rsidRPr="00DD73FE">
        <w:t>· проводит  работу  в  условиях,   обеспечивающих  получение   правильных результатов и выводов;</w:t>
      </w:r>
    </w:p>
    <w:p w:rsidR="00214A7A" w:rsidRPr="00DD73FE" w:rsidRDefault="00214A7A" w:rsidP="00214A7A">
      <w:pPr>
        <w:jc w:val="both"/>
      </w:pPr>
      <w:r w:rsidRPr="00DD73FE">
        <w:t>· соблюдает правила техники безопасности;</w:t>
      </w:r>
    </w:p>
    <w:p w:rsidR="00214A7A" w:rsidRPr="00DD73FE" w:rsidRDefault="00214A7A" w:rsidP="00214A7A">
      <w:pPr>
        <w:jc w:val="both"/>
      </w:pPr>
      <w:r w:rsidRPr="00DD73FE">
        <w:t>· в ответе правильно и аккуратно выполняет все записи, таблицы, рисунки, чертежи,    графики, вычисления;</w:t>
      </w:r>
    </w:p>
    <w:p w:rsidR="00214A7A" w:rsidRPr="00DD73FE" w:rsidRDefault="00214A7A" w:rsidP="00214A7A">
      <w:pPr>
        <w:jc w:val="both"/>
      </w:pPr>
      <w:r w:rsidRPr="00DD73FE">
        <w:t>· правильно выполняет анализ ошибок.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«4»:</w:t>
      </w:r>
      <w:r w:rsidRPr="00DD73FE">
        <w:t xml:space="preserve"> - ставится, если выполнены требования к оценке 5, но допущены 2-3 недочета, не     более одной ошибки и одного недочета.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«3»:</w:t>
      </w:r>
      <w:r w:rsidRPr="00DD73FE">
        <w:t xml:space="preserve"> · работа выполнена не полностью, но объем выполненной части таков, что позволяет получить правильные результаты и выводы;</w:t>
      </w:r>
    </w:p>
    <w:p w:rsidR="00214A7A" w:rsidRPr="00DD73FE" w:rsidRDefault="00214A7A" w:rsidP="00214A7A">
      <w:pPr>
        <w:jc w:val="both"/>
      </w:pPr>
      <w:r w:rsidRPr="00DD73FE">
        <w:t>· в ходе проведения работы были допущены ошибки.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«2»:</w:t>
      </w:r>
      <w:r w:rsidRPr="00DD73FE">
        <w:t xml:space="preserve"> · работа выполнена не полностью и объем выполненной работы не позволяет сделать правильных выводов;</w:t>
      </w:r>
    </w:p>
    <w:p w:rsidR="00214A7A" w:rsidRPr="00DD73FE" w:rsidRDefault="00214A7A" w:rsidP="00214A7A">
      <w:pPr>
        <w:jc w:val="both"/>
      </w:pPr>
      <w:r w:rsidRPr="00DD73FE">
        <w:t>· работа проводилась неправильно.</w:t>
      </w:r>
    </w:p>
    <w:p w:rsidR="00214A7A" w:rsidRPr="00DD73FE" w:rsidRDefault="00214A7A" w:rsidP="00214A7A">
      <w:pPr>
        <w:rPr>
          <w:b/>
        </w:rPr>
      </w:pPr>
      <w:r w:rsidRPr="00DD73FE">
        <w:rPr>
          <w:b/>
        </w:rPr>
        <w:t>Оценка устных ответов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«5»:</w:t>
      </w:r>
      <w:r w:rsidRPr="00DD73FE">
        <w:t xml:space="preserve"> · правильно понимает сущность вопроса, дает точное определение и истолкование основных понятий;</w:t>
      </w:r>
    </w:p>
    <w:p w:rsidR="00214A7A" w:rsidRPr="00DD73FE" w:rsidRDefault="00214A7A" w:rsidP="00214A7A">
      <w:pPr>
        <w:jc w:val="both"/>
      </w:pPr>
      <w:r w:rsidRPr="00DD73FE">
        <w:t>· правильно анализирует условие задачи, строит алгоритм и записывает программу;</w:t>
      </w:r>
    </w:p>
    <w:p w:rsidR="00214A7A" w:rsidRPr="00DD73FE" w:rsidRDefault="00214A7A" w:rsidP="00214A7A">
      <w:pPr>
        <w:jc w:val="both"/>
      </w:pPr>
      <w:r w:rsidRPr="00DD73FE">
        <w:lastRenderedPageBreak/>
        <w:t>· строит ответ по собственному плану, сопровождает ответ новыми примерами, умеет применить знания в новой ситуации;</w:t>
      </w:r>
    </w:p>
    <w:p w:rsidR="00214A7A" w:rsidRPr="00DD73FE" w:rsidRDefault="00214A7A" w:rsidP="00214A7A">
      <w:pPr>
        <w:jc w:val="both"/>
      </w:pPr>
      <w:r w:rsidRPr="00DD73FE">
        <w:t>· 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«4»:</w:t>
      </w:r>
      <w:r w:rsidRPr="00DD73FE">
        <w:t xml:space="preserve"> · 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</w:p>
    <w:p w:rsidR="00214A7A" w:rsidRPr="00DD73FE" w:rsidRDefault="00214A7A" w:rsidP="00214A7A">
      <w:pPr>
        <w:jc w:val="both"/>
      </w:pPr>
      <w:r w:rsidRPr="00DD73FE">
        <w:t>·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«3»:</w:t>
      </w:r>
      <w:r w:rsidRPr="00DD73FE">
        <w:t xml:space="preserve"> · 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</w:t>
      </w:r>
    </w:p>
    <w:p w:rsidR="00214A7A" w:rsidRPr="00DD73FE" w:rsidRDefault="00214A7A" w:rsidP="00214A7A">
      <w:pPr>
        <w:jc w:val="both"/>
      </w:pPr>
      <w:r w:rsidRPr="00DD73FE">
        <w:t>· умеет применять полученные знания при решении простых задач по готовому алгоритму;</w:t>
      </w:r>
    </w:p>
    <w:p w:rsidR="00214A7A" w:rsidRPr="00DD73FE" w:rsidRDefault="00214A7A" w:rsidP="00214A7A">
      <w:pPr>
        <w:jc w:val="both"/>
      </w:pPr>
      <w:r w:rsidRPr="00DD73FE">
        <w:t>·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</w:p>
    <w:p w:rsidR="00214A7A" w:rsidRPr="00DD73FE" w:rsidRDefault="00214A7A" w:rsidP="00214A7A">
      <w:pPr>
        <w:jc w:val="both"/>
      </w:pPr>
      <w:r w:rsidRPr="00DD73FE">
        <w:t>· допустил четыре-пять недочетов.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«2»:</w:t>
      </w:r>
      <w:r w:rsidRPr="00DD73FE">
        <w:t xml:space="preserve"> -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</w:t>
      </w:r>
      <w:r>
        <w:t>«</w:t>
      </w:r>
      <w:r w:rsidRPr="00DD73FE">
        <w:t>3</w:t>
      </w:r>
      <w:r>
        <w:t>»</w:t>
      </w:r>
      <w:r w:rsidRPr="00DD73FE">
        <w:t>.</w:t>
      </w:r>
    </w:p>
    <w:p w:rsidR="00214A7A" w:rsidRPr="00DD73FE" w:rsidRDefault="00214A7A" w:rsidP="00214A7A">
      <w:pPr>
        <w:jc w:val="center"/>
        <w:rPr>
          <w:b/>
        </w:rPr>
      </w:pPr>
    </w:p>
    <w:p w:rsidR="00214A7A" w:rsidRPr="002956B1" w:rsidRDefault="00214A7A" w:rsidP="00214A7A">
      <w:pPr>
        <w:jc w:val="center"/>
        <w:rPr>
          <w:b/>
          <w:u w:val="single"/>
        </w:rPr>
      </w:pPr>
      <w:r w:rsidRPr="002956B1">
        <w:rPr>
          <w:b/>
          <w:u w:val="single"/>
        </w:rPr>
        <w:t>География</w:t>
      </w:r>
    </w:p>
    <w:p w:rsidR="00214A7A" w:rsidRPr="00DD73FE" w:rsidRDefault="00214A7A" w:rsidP="00214A7A">
      <w:pPr>
        <w:rPr>
          <w:b/>
        </w:rPr>
      </w:pPr>
      <w:r w:rsidRPr="00DD73FE">
        <w:rPr>
          <w:b/>
        </w:rPr>
        <w:t>Оценивание устного ответа учащегос</w:t>
      </w:r>
      <w:r>
        <w:rPr>
          <w:b/>
        </w:rPr>
        <w:t>я</w:t>
      </w:r>
    </w:p>
    <w:p w:rsidR="00214A7A" w:rsidRPr="00DD73FE" w:rsidRDefault="00214A7A" w:rsidP="00214A7A">
      <w:pPr>
        <w:jc w:val="both"/>
      </w:pPr>
      <w:r w:rsidRPr="00DD73FE">
        <w:rPr>
          <w:b/>
        </w:rPr>
        <w:t xml:space="preserve"> «5»:</w:t>
      </w:r>
      <w:r w:rsidRPr="00DD73FE">
        <w:t xml:space="preserve"> · ответ полный, правильный, отражающий основной материал курса; </w:t>
      </w:r>
    </w:p>
    <w:p w:rsidR="00214A7A" w:rsidRPr="00DD73FE" w:rsidRDefault="00214A7A" w:rsidP="00214A7A">
      <w:pPr>
        <w:jc w:val="both"/>
      </w:pPr>
      <w:r w:rsidRPr="00DD73FE">
        <w:t xml:space="preserve">· правильно раскрыто содержание понятий, закономерностей, географических взаимосвязей и конкретизация их примерами; </w:t>
      </w:r>
    </w:p>
    <w:p w:rsidR="00214A7A" w:rsidRPr="00DD73FE" w:rsidRDefault="00214A7A" w:rsidP="00214A7A">
      <w:pPr>
        <w:jc w:val="both"/>
      </w:pPr>
      <w:r w:rsidRPr="00DD73FE">
        <w:t>· правильное использование карты и других источников знаний; ответ самостоятельный, с опорой на ранее приобретённые знания и дополнительные сведения о важнейших географических событиях современности.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«4»:</w:t>
      </w:r>
      <w:r w:rsidRPr="00DD73FE">
        <w:t xml:space="preserve"> · ответ удовлетворяет ранее названным требованиям, он полный, правильный; 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«3»:</w:t>
      </w:r>
      <w:r w:rsidRPr="00DD73FE">
        <w:t xml:space="preserve"> · ответ правильный, ученик в основном понимает материал, но четко определяет понятия и закономерности; </w:t>
      </w:r>
    </w:p>
    <w:p w:rsidR="00214A7A" w:rsidRPr="00DD73FE" w:rsidRDefault="00214A7A" w:rsidP="00214A7A">
      <w:pPr>
        <w:jc w:val="both"/>
      </w:pPr>
      <w:r w:rsidRPr="00DD73FE">
        <w:lastRenderedPageBreak/>
        <w:t>· затрудняется в самостоятельном объяснении взаимосвязей, непоследовательно излагает материал, допускает ошибки в использовании  карт при ответе.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«2»:</w:t>
      </w:r>
      <w:r w:rsidRPr="00DD73FE">
        <w:t xml:space="preserve"> · ответ неправильный; </w:t>
      </w:r>
    </w:p>
    <w:p w:rsidR="00214A7A" w:rsidRPr="00DD73FE" w:rsidRDefault="00214A7A" w:rsidP="00214A7A">
      <w:pPr>
        <w:jc w:val="both"/>
      </w:pPr>
      <w:r w:rsidRPr="00DD73FE">
        <w:t>· нераскрыто основное содержание учебного материала, не даются ответы на вспомогательные вопросы учителя, грубые ошибки в определении понятий; неумение работать с картой.</w:t>
      </w:r>
    </w:p>
    <w:p w:rsidR="00214A7A" w:rsidRPr="00DD73FE" w:rsidRDefault="00214A7A" w:rsidP="00214A7A">
      <w:pPr>
        <w:rPr>
          <w:b/>
        </w:rPr>
      </w:pPr>
      <w:r w:rsidRPr="00DD73FE">
        <w:rPr>
          <w:b/>
        </w:rPr>
        <w:t>Оценка практических умений учащихся</w:t>
      </w:r>
    </w:p>
    <w:p w:rsidR="00214A7A" w:rsidRPr="00DD73FE" w:rsidRDefault="00214A7A" w:rsidP="00214A7A">
      <w:pPr>
        <w:jc w:val="both"/>
      </w:pPr>
      <w:r w:rsidRPr="00DD73FE">
        <w:rPr>
          <w:b/>
        </w:rPr>
        <w:t xml:space="preserve"> «5»</w:t>
      </w:r>
      <w:r w:rsidRPr="00DD73FE">
        <w:t xml:space="preserve"> - правильный и полный отбор источников знаний,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объектов; самостоятельное выполнение и формулировка выводов на основе практической деятельности; аккуратное оформление результатов работы.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«4»</w:t>
      </w:r>
      <w:r w:rsidRPr="00DD73FE">
        <w:t xml:space="preserve"> - правильный и полный отбор источников знаний; допускаются неточности в использовании карт и других источников знаний, в оформлении результатов.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«3»</w:t>
      </w:r>
      <w:r w:rsidRPr="00DD73FE"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«2»</w:t>
      </w:r>
      <w:r w:rsidRPr="00DD73FE">
        <w:t xml:space="preserve"> - неумение отбирать и использовать основные источники знаний; допускаются существенные ошибки в выполнении заданий и оформлении результатов.</w:t>
      </w:r>
    </w:p>
    <w:p w:rsidR="00214A7A" w:rsidRPr="00DD73FE" w:rsidRDefault="00214A7A" w:rsidP="00214A7A">
      <w:pPr>
        <w:jc w:val="both"/>
        <w:rPr>
          <w:b/>
        </w:rPr>
      </w:pPr>
      <w:r w:rsidRPr="00DD73FE">
        <w:rPr>
          <w:b/>
        </w:rPr>
        <w:t xml:space="preserve">Оценка умений проводить наблюдения 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«5»</w:t>
      </w:r>
      <w:r w:rsidRPr="00DD73FE">
        <w:t xml:space="preserve"> - правильное, по правилу проведенное наблюдение; точное отражение особенностей объекта или явлений в описаниях, зарисовках, диаграммах, схемах; правильная формулировка выводов; аккуратное оформление наблюдений.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«4»</w:t>
      </w:r>
      <w:r w:rsidRPr="00DD73FE">
        <w:t xml:space="preserve"> - правильное, по плану проведённое наблюдение; недочеты в отражении объекта или явления; правильная формулировка выводов; недостатки в оформлении наблюдений.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«3»</w:t>
      </w:r>
      <w:r w:rsidRPr="00DD73FE">
        <w:t xml:space="preserve"> - допускаются неточности в проведении наблюдений по плану; выделены не все особенности объектов и явлений; допускаются неточности в формулировке выводов; имеются существенные недостатки в оформлении наблюдений.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«2»</w:t>
      </w:r>
      <w:r w:rsidRPr="00DD73FE">
        <w:t xml:space="preserve"> - неправильное выполнение задания,  неумение сделать выводы на основе наблюдений.</w:t>
      </w:r>
    </w:p>
    <w:p w:rsidR="00214A7A" w:rsidRPr="00DD73FE" w:rsidRDefault="00214A7A" w:rsidP="00214A7A">
      <w:pPr>
        <w:jc w:val="center"/>
        <w:rPr>
          <w:b/>
        </w:rPr>
      </w:pPr>
    </w:p>
    <w:p w:rsidR="00214A7A" w:rsidRDefault="00214A7A" w:rsidP="00214A7A">
      <w:pPr>
        <w:jc w:val="center"/>
        <w:rPr>
          <w:b/>
          <w:u w:val="single"/>
        </w:rPr>
      </w:pPr>
      <w:r w:rsidRPr="002956B1">
        <w:rPr>
          <w:b/>
          <w:u w:val="single"/>
        </w:rPr>
        <w:t>Химия</w:t>
      </w:r>
    </w:p>
    <w:p w:rsidR="00214A7A" w:rsidRPr="002956B1" w:rsidRDefault="00214A7A" w:rsidP="00214A7A">
      <w:pPr>
        <w:rPr>
          <w:b/>
          <w:u w:val="single"/>
        </w:rPr>
      </w:pPr>
      <w:r w:rsidRPr="00DD73FE">
        <w:rPr>
          <w:b/>
        </w:rPr>
        <w:t>Оценивание устного ответа</w:t>
      </w:r>
    </w:p>
    <w:p w:rsidR="00214A7A" w:rsidRPr="00DD73FE" w:rsidRDefault="00214A7A" w:rsidP="00214A7A">
      <w:r>
        <w:rPr>
          <w:b/>
        </w:rPr>
        <w:t>«5»</w:t>
      </w:r>
      <w:r>
        <w:t xml:space="preserve"> ·</w:t>
      </w:r>
      <w:r w:rsidRPr="00DD73FE">
        <w:t>дан полный и правильный ответ на основании изученных теорий,</w:t>
      </w:r>
    </w:p>
    <w:p w:rsidR="00214A7A" w:rsidRPr="00DD73FE" w:rsidRDefault="00214A7A" w:rsidP="00214A7A">
      <w:r w:rsidRPr="00DD73FE">
        <w:t>·     материал изложен в определенной логической последовательности, литературным языком,</w:t>
      </w:r>
    </w:p>
    <w:p w:rsidR="00214A7A" w:rsidRPr="00DD73FE" w:rsidRDefault="00214A7A" w:rsidP="00214A7A">
      <w:r w:rsidRPr="00DD73FE">
        <w:t>·     ответ самостоятельный.</w:t>
      </w:r>
    </w:p>
    <w:p w:rsidR="00214A7A" w:rsidRPr="00DD73FE" w:rsidRDefault="00214A7A" w:rsidP="00214A7A">
      <w:r>
        <w:rPr>
          <w:b/>
        </w:rPr>
        <w:t xml:space="preserve">«4» </w:t>
      </w:r>
      <w:r w:rsidRPr="00DD73FE">
        <w:t>·     дан полный и правильный ответ на основании изученных теорий,</w:t>
      </w:r>
    </w:p>
    <w:p w:rsidR="00214A7A" w:rsidRPr="00DD73FE" w:rsidRDefault="00214A7A" w:rsidP="00214A7A">
      <w:r w:rsidRPr="00DD73FE">
        <w:t>·     материал изложен в определенной последовательности,</w:t>
      </w:r>
    </w:p>
    <w:p w:rsidR="00214A7A" w:rsidRPr="00DD73FE" w:rsidRDefault="00214A7A" w:rsidP="00214A7A">
      <w:r w:rsidRPr="00DD73FE">
        <w:lastRenderedPageBreak/>
        <w:t>·     допущены 2-3 несущественные ошибки, исправленные по требованию учителя, или дан неполный и нечеткий ответ.</w:t>
      </w:r>
    </w:p>
    <w:p w:rsidR="00214A7A" w:rsidRPr="00DD73FE" w:rsidRDefault="00214A7A" w:rsidP="00214A7A">
      <w:r>
        <w:rPr>
          <w:b/>
        </w:rPr>
        <w:t>«3»</w:t>
      </w:r>
      <w:r w:rsidRPr="00DD73FE">
        <w:rPr>
          <w:b/>
        </w:rPr>
        <w:t xml:space="preserve"> </w:t>
      </w:r>
      <w:r w:rsidRPr="00DD73FE">
        <w:t>·     дан полный ответ, но при этом допущена существенная ошибка или ответ неполный, построен несвязно.</w:t>
      </w:r>
    </w:p>
    <w:p w:rsidR="00214A7A" w:rsidRPr="00DD73FE" w:rsidRDefault="00214A7A" w:rsidP="00214A7A">
      <w:r>
        <w:rPr>
          <w:b/>
        </w:rPr>
        <w:t>«2»</w:t>
      </w:r>
      <w:r w:rsidRPr="00DD73FE">
        <w:t xml:space="preserve"> ·     ответ обнаруживает непонимание основного содержания учебного материла,</w:t>
      </w:r>
    </w:p>
    <w:p w:rsidR="00214A7A" w:rsidRDefault="00214A7A" w:rsidP="00214A7A">
      <w:r w:rsidRPr="00DD73FE">
        <w:t xml:space="preserve">·     допущены существенные ошибки, которые уч-ся не может исправить </w:t>
      </w:r>
      <w:r>
        <w:t>при наводящих вопросах учителя.</w:t>
      </w:r>
    </w:p>
    <w:p w:rsidR="00214A7A" w:rsidRPr="006916A2" w:rsidRDefault="00214A7A" w:rsidP="00214A7A">
      <w:r w:rsidRPr="00DD73FE">
        <w:rPr>
          <w:b/>
        </w:rPr>
        <w:t>Оценивание умений решать задачи</w:t>
      </w:r>
    </w:p>
    <w:p w:rsidR="00214A7A" w:rsidRPr="00DD73FE" w:rsidRDefault="00214A7A" w:rsidP="00214A7A">
      <w:pPr>
        <w:jc w:val="both"/>
      </w:pPr>
      <w:r>
        <w:rPr>
          <w:b/>
        </w:rPr>
        <w:t xml:space="preserve">«5» </w:t>
      </w:r>
      <w:r w:rsidRPr="00DD73FE">
        <w:t>·     в логическом рассуждении и решении нет ошибок,</w:t>
      </w:r>
    </w:p>
    <w:p w:rsidR="00214A7A" w:rsidRPr="00DD73FE" w:rsidRDefault="00214A7A" w:rsidP="00214A7A">
      <w:pPr>
        <w:jc w:val="both"/>
      </w:pPr>
      <w:r w:rsidRPr="00DD73FE">
        <w:t>·     задача решена рациональным способом.</w:t>
      </w:r>
    </w:p>
    <w:p w:rsidR="00214A7A" w:rsidRPr="00DD73FE" w:rsidRDefault="00214A7A" w:rsidP="00214A7A">
      <w:pPr>
        <w:jc w:val="both"/>
      </w:pPr>
      <w:r>
        <w:rPr>
          <w:b/>
        </w:rPr>
        <w:t>«4»</w:t>
      </w:r>
      <w:r w:rsidRPr="00DD73FE">
        <w:t xml:space="preserve"> ·     в логическом рассуждении и решении нет существенных ошибок, при этом задача решена, но не рациональным способом,</w:t>
      </w:r>
    </w:p>
    <w:p w:rsidR="00214A7A" w:rsidRPr="00DD73FE" w:rsidRDefault="00214A7A" w:rsidP="00214A7A">
      <w:pPr>
        <w:jc w:val="both"/>
      </w:pPr>
      <w:r w:rsidRPr="00DD73FE">
        <w:t>·     допущено не более двух несущественных ошибок.</w:t>
      </w:r>
    </w:p>
    <w:p w:rsidR="00214A7A" w:rsidRPr="00DD73FE" w:rsidRDefault="00214A7A" w:rsidP="00214A7A">
      <w:pPr>
        <w:jc w:val="both"/>
      </w:pPr>
      <w:r>
        <w:rPr>
          <w:b/>
        </w:rPr>
        <w:t>«3»</w:t>
      </w:r>
      <w:r w:rsidRPr="00DD73FE">
        <w:t xml:space="preserve"> ·     в логическом рассуждении нет существенных ошибок,</w:t>
      </w:r>
    </w:p>
    <w:p w:rsidR="00214A7A" w:rsidRPr="00DD73FE" w:rsidRDefault="00214A7A" w:rsidP="00214A7A">
      <w:pPr>
        <w:jc w:val="both"/>
      </w:pPr>
      <w:r w:rsidRPr="00DD73FE">
        <w:t>·     допускается существенная ошибка в математических расчетах.</w:t>
      </w:r>
    </w:p>
    <w:p w:rsidR="00214A7A" w:rsidRPr="00DD73FE" w:rsidRDefault="00214A7A" w:rsidP="00214A7A">
      <w:pPr>
        <w:jc w:val="both"/>
      </w:pPr>
      <w:r>
        <w:rPr>
          <w:b/>
        </w:rPr>
        <w:t>«2»</w:t>
      </w:r>
      <w:r w:rsidRPr="00DD73FE">
        <w:t xml:space="preserve"> ·     имеются существенные ошибки в логическом рассуждении и решении.</w:t>
      </w:r>
    </w:p>
    <w:p w:rsidR="00214A7A" w:rsidRPr="00DD73FE" w:rsidRDefault="00214A7A" w:rsidP="00214A7A">
      <w:pPr>
        <w:jc w:val="both"/>
      </w:pPr>
      <w:r>
        <w:rPr>
          <w:b/>
        </w:rPr>
        <w:t xml:space="preserve">Оценивание </w:t>
      </w:r>
      <w:r w:rsidRPr="00DD73FE">
        <w:rPr>
          <w:b/>
        </w:rPr>
        <w:t xml:space="preserve">практических </w:t>
      </w:r>
      <w:r>
        <w:rPr>
          <w:b/>
        </w:rPr>
        <w:t xml:space="preserve">и лабораторных </w:t>
      </w:r>
      <w:r w:rsidRPr="00DD73FE">
        <w:rPr>
          <w:b/>
        </w:rPr>
        <w:t xml:space="preserve">работ </w:t>
      </w:r>
      <w:r>
        <w:rPr>
          <w:b/>
        </w:rPr>
        <w:t>(</w:t>
      </w:r>
      <w:r w:rsidRPr="00DD73FE">
        <w:rPr>
          <w:b/>
        </w:rPr>
        <w:t>по и</w:t>
      </w:r>
      <w:r>
        <w:rPr>
          <w:b/>
        </w:rPr>
        <w:t>нструкции)</w:t>
      </w:r>
      <w:r w:rsidRPr="00DD73FE">
        <w:rPr>
          <w:b/>
        </w:rPr>
        <w:t xml:space="preserve"> </w:t>
      </w:r>
    </w:p>
    <w:p w:rsidR="00214A7A" w:rsidRPr="00DD73FE" w:rsidRDefault="00214A7A" w:rsidP="00214A7A">
      <w:r>
        <w:rPr>
          <w:b/>
        </w:rPr>
        <w:t>«5»</w:t>
      </w:r>
      <w:r w:rsidRPr="00DD73FE">
        <w:t xml:space="preserve"> ·     работа  выполнена полностью, сделаны правильные   наблюдения и выводы,</w:t>
      </w:r>
    </w:p>
    <w:p w:rsidR="00214A7A" w:rsidRPr="00DD73FE" w:rsidRDefault="00214A7A" w:rsidP="00214A7A">
      <w:r w:rsidRPr="00DD73FE">
        <w:t>·     эксперимент осуществлен по плану, с учетом техники   безопасности и правил работы с веществами и приборами,</w:t>
      </w:r>
    </w:p>
    <w:p w:rsidR="00214A7A" w:rsidRPr="00DD73FE" w:rsidRDefault="00214A7A" w:rsidP="00214A7A">
      <w:r w:rsidRPr="00DD73FE">
        <w:t xml:space="preserve">·     проявлены организационно-трудовые умения (поддерживается чистота рабочего места , порядок на столе, экономно используются реактивы).   </w:t>
      </w:r>
    </w:p>
    <w:p w:rsidR="00214A7A" w:rsidRPr="00DD73FE" w:rsidRDefault="00214A7A" w:rsidP="00214A7A">
      <w:r>
        <w:rPr>
          <w:b/>
        </w:rPr>
        <w:t>«4»</w:t>
      </w:r>
      <w:r w:rsidRPr="00DD73FE">
        <w:t xml:space="preserve"> ·     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214A7A" w:rsidRPr="00DD73FE" w:rsidRDefault="00214A7A" w:rsidP="00214A7A">
      <w:r>
        <w:rPr>
          <w:b/>
        </w:rPr>
        <w:t>«3»</w:t>
      </w:r>
      <w:r w:rsidRPr="00DD73FE">
        <w:t xml:space="preserve"> ·     ответ неполный,   работа выполнена правильно</w:t>
      </w:r>
      <w:r>
        <w:t>,</w:t>
      </w:r>
      <w:r w:rsidRPr="00DD73FE">
        <w:t xml:space="preserve"> не менее чем наполовину</w:t>
      </w:r>
      <w:r>
        <w:t>,</w:t>
      </w:r>
      <w:r w:rsidRPr="00DD73FE">
        <w:t xml:space="preserve"> допущена существенная ошибка (в ходе эксперимента, в объяснении, в оформлении работы, по ТБ при работе с ве</w:t>
      </w:r>
      <w:r>
        <w:t xml:space="preserve">ществами и приборами), </w:t>
      </w:r>
      <w:r w:rsidRPr="00DD73FE">
        <w:t>которую учащийся исправляет по требованию учителя.</w:t>
      </w:r>
    </w:p>
    <w:p w:rsidR="00214A7A" w:rsidRPr="00DD73FE" w:rsidRDefault="00214A7A" w:rsidP="00214A7A">
      <w:r>
        <w:rPr>
          <w:b/>
        </w:rPr>
        <w:t>«2»</w:t>
      </w:r>
      <w:r>
        <w:t xml:space="preserve"> · допущены две или </w:t>
      </w:r>
      <w:r w:rsidRPr="00DD73FE">
        <w:t xml:space="preserve"> более существенные ошибки в ходе эксперимента, в объяснении, в оформлении  работы, по ТБ при</w:t>
      </w:r>
      <w:r>
        <w:t xml:space="preserve"> работе с веществами и приборами</w:t>
      </w:r>
      <w:r w:rsidRPr="00DD73FE">
        <w:t>,    которые учащийся не может исправить.</w:t>
      </w:r>
    </w:p>
    <w:p w:rsidR="00214A7A" w:rsidRPr="00DD73FE" w:rsidRDefault="00214A7A" w:rsidP="00214A7A">
      <w:pPr>
        <w:jc w:val="both"/>
        <w:rPr>
          <w:b/>
        </w:rPr>
      </w:pPr>
      <w:r w:rsidRPr="00DD73FE">
        <w:rPr>
          <w:b/>
        </w:rPr>
        <w:t>Оценивание умений решать экспериментальные задачи (следует учитывать наблюдения учителя и предъявляемые учащимс</w:t>
      </w:r>
      <w:r>
        <w:rPr>
          <w:b/>
        </w:rPr>
        <w:t>я результаты выполнения опытов)</w:t>
      </w:r>
      <w:r w:rsidRPr="00DD73FE">
        <w:rPr>
          <w:b/>
        </w:rPr>
        <w:t xml:space="preserve"> 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«5»</w:t>
      </w:r>
      <w:r w:rsidRPr="00DD73FE">
        <w:t xml:space="preserve"> - план решения задачи составлен правильно, осуществлен подбор химических реактивов и оборудования, дано полное объяснение и сделаны выводы. </w:t>
      </w:r>
    </w:p>
    <w:p w:rsidR="00214A7A" w:rsidRPr="00DD73FE" w:rsidRDefault="00214A7A" w:rsidP="00214A7A">
      <w:pPr>
        <w:jc w:val="both"/>
      </w:pPr>
      <w:r>
        <w:rPr>
          <w:b/>
        </w:rPr>
        <w:lastRenderedPageBreak/>
        <w:t>«4»</w:t>
      </w:r>
      <w:r w:rsidRPr="00DD73FE">
        <w:t xml:space="preserve"> ·     план решения составлен правильно,</w:t>
      </w:r>
    </w:p>
    <w:p w:rsidR="00214A7A" w:rsidRPr="00DD73FE" w:rsidRDefault="00214A7A" w:rsidP="00214A7A">
      <w:pPr>
        <w:jc w:val="both"/>
      </w:pPr>
      <w:r w:rsidRPr="00DD73FE">
        <w:t>·     осуществлен подбор химических реактивов и оборудования.</w:t>
      </w:r>
    </w:p>
    <w:p w:rsidR="00214A7A" w:rsidRPr="00DD73FE" w:rsidRDefault="00214A7A" w:rsidP="00214A7A">
      <w:pPr>
        <w:jc w:val="both"/>
      </w:pPr>
      <w:r w:rsidRPr="00DD73FE">
        <w:t>·     допущено не более двух несущественных ошибок (в объяснении и выводах).</w:t>
      </w:r>
    </w:p>
    <w:p w:rsidR="00214A7A" w:rsidRPr="00DD73FE" w:rsidRDefault="00214A7A" w:rsidP="00214A7A">
      <w:pPr>
        <w:jc w:val="both"/>
      </w:pPr>
      <w:r>
        <w:rPr>
          <w:b/>
        </w:rPr>
        <w:t>«3»</w:t>
      </w:r>
      <w:r w:rsidRPr="00DD73FE">
        <w:t xml:space="preserve"> ·     план  решения составлен правильно,</w:t>
      </w:r>
    </w:p>
    <w:p w:rsidR="00214A7A" w:rsidRPr="00DD73FE" w:rsidRDefault="00214A7A" w:rsidP="00214A7A">
      <w:pPr>
        <w:jc w:val="both"/>
      </w:pPr>
      <w:r w:rsidRPr="00DD73FE">
        <w:t>·     осуществлен подбор химических  реактивов и оборудования.</w:t>
      </w:r>
    </w:p>
    <w:p w:rsidR="00214A7A" w:rsidRPr="00DD73FE" w:rsidRDefault="00214A7A" w:rsidP="00214A7A">
      <w:pPr>
        <w:jc w:val="both"/>
      </w:pPr>
      <w:r w:rsidRPr="00DD73FE">
        <w:t xml:space="preserve">·     допущена существенная ошибка в объяснении и выводах. </w:t>
      </w:r>
    </w:p>
    <w:p w:rsidR="00214A7A" w:rsidRPr="00DD73FE" w:rsidRDefault="00214A7A" w:rsidP="00214A7A">
      <w:pPr>
        <w:jc w:val="both"/>
      </w:pPr>
      <w:r>
        <w:rPr>
          <w:b/>
        </w:rPr>
        <w:t>«2»</w:t>
      </w:r>
      <w:r w:rsidRPr="00DD73FE">
        <w:t xml:space="preserve"> - допущены две  и более ошибки (в плане  решения,   в подборе химических,  реактивов и оборудования,   в объяснении и выводах).</w:t>
      </w:r>
    </w:p>
    <w:p w:rsidR="00214A7A" w:rsidRPr="00DD73FE" w:rsidRDefault="00214A7A" w:rsidP="00214A7A">
      <w:pPr>
        <w:jc w:val="both"/>
        <w:rPr>
          <w:b/>
        </w:rPr>
      </w:pPr>
      <w:r w:rsidRPr="00DD73FE">
        <w:rPr>
          <w:b/>
        </w:rPr>
        <w:t xml:space="preserve">Оценивание письменных контрольных работ 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«5»</w:t>
      </w:r>
      <w:r w:rsidRPr="00DD73FE">
        <w:t xml:space="preserve"> - дан полный ответ на основе изученных теорий, возможна несущественная ошибка.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«4»</w:t>
      </w:r>
      <w:r w:rsidRPr="00DD73FE">
        <w:t xml:space="preserve"> - допустима некоторая неполнота ответа, может быть не более двух несущественных ошибок. 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«3»</w:t>
      </w:r>
      <w:r w:rsidRPr="00DD73FE">
        <w:t xml:space="preserve"> - работа выполнена неполно (но не менее чем наполовину), имеется не более одной существенной ошибки и при этом 2-3 несущественные. </w:t>
      </w:r>
    </w:p>
    <w:p w:rsidR="00214A7A" w:rsidRPr="00DD73FE" w:rsidRDefault="00214A7A" w:rsidP="00214A7A">
      <w:pPr>
        <w:jc w:val="both"/>
      </w:pPr>
      <w:r>
        <w:rPr>
          <w:b/>
        </w:rPr>
        <w:t>«2»</w:t>
      </w:r>
      <w:r w:rsidRPr="00DD73FE">
        <w:t xml:space="preserve"> ·     работа выполнена меньше чем наполовину,</w:t>
      </w:r>
    </w:p>
    <w:p w:rsidR="00214A7A" w:rsidRPr="00DD73FE" w:rsidRDefault="00214A7A" w:rsidP="00214A7A">
      <w:pPr>
        <w:jc w:val="both"/>
      </w:pPr>
      <w:r w:rsidRPr="00DD73FE">
        <w:t xml:space="preserve">·     имеется несколько существенных ошибок. </w:t>
      </w:r>
    </w:p>
    <w:p w:rsidR="00214A7A" w:rsidRPr="00DD73FE" w:rsidRDefault="00214A7A" w:rsidP="00214A7A">
      <w:pPr>
        <w:jc w:val="center"/>
        <w:rPr>
          <w:b/>
        </w:rPr>
      </w:pPr>
    </w:p>
    <w:p w:rsidR="00214A7A" w:rsidRDefault="00214A7A" w:rsidP="00214A7A">
      <w:pPr>
        <w:jc w:val="center"/>
        <w:rPr>
          <w:b/>
          <w:u w:val="single"/>
        </w:rPr>
      </w:pPr>
    </w:p>
    <w:p w:rsidR="00214A7A" w:rsidRDefault="00214A7A" w:rsidP="00214A7A">
      <w:pPr>
        <w:jc w:val="center"/>
        <w:rPr>
          <w:b/>
          <w:u w:val="single"/>
        </w:rPr>
      </w:pPr>
    </w:p>
    <w:p w:rsidR="00214A7A" w:rsidRDefault="00214A7A" w:rsidP="00214A7A">
      <w:pPr>
        <w:jc w:val="center"/>
        <w:rPr>
          <w:b/>
          <w:u w:val="single"/>
        </w:rPr>
      </w:pPr>
    </w:p>
    <w:p w:rsidR="00214A7A" w:rsidRPr="00713526" w:rsidRDefault="00214A7A" w:rsidP="00214A7A">
      <w:pPr>
        <w:jc w:val="center"/>
        <w:rPr>
          <w:b/>
          <w:u w:val="single"/>
        </w:rPr>
      </w:pPr>
      <w:r w:rsidRPr="00713526">
        <w:rPr>
          <w:b/>
          <w:u w:val="single"/>
        </w:rPr>
        <w:t>История и обществознание</w:t>
      </w:r>
    </w:p>
    <w:p w:rsidR="00214A7A" w:rsidRPr="00DD73FE" w:rsidRDefault="00214A7A" w:rsidP="00214A7A">
      <w:pPr>
        <w:jc w:val="both"/>
      </w:pPr>
      <w:r>
        <w:rPr>
          <w:b/>
        </w:rPr>
        <w:t>«5»</w:t>
      </w:r>
      <w:r w:rsidRPr="00DD73FE"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214A7A" w:rsidRPr="00DD73FE" w:rsidRDefault="00214A7A" w:rsidP="00214A7A">
      <w:pPr>
        <w:jc w:val="both"/>
      </w:pPr>
      <w:r>
        <w:rPr>
          <w:b/>
        </w:rPr>
        <w:t>«4»</w:t>
      </w:r>
      <w:r w:rsidRPr="00DD73FE">
        <w:t xml:space="preserve"> -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214A7A" w:rsidRPr="00DD73FE" w:rsidRDefault="00214A7A" w:rsidP="00214A7A">
      <w:pPr>
        <w:jc w:val="both"/>
      </w:pPr>
      <w:r>
        <w:rPr>
          <w:b/>
        </w:rPr>
        <w:t>«3»</w:t>
      </w:r>
      <w:r w:rsidRPr="00DD73FE">
        <w:t xml:space="preserve"> - в усвоении материала имеются пробелы, он излагается </w:t>
      </w:r>
      <w:r>
        <w:t>несистематизированн</w:t>
      </w:r>
      <w:r w:rsidRPr="00DD73FE">
        <w:t>о; отдельные умения недостаточно сформированы; выводы и обобщения аргументированы слабо, в них допускаются ошибки;</w:t>
      </w:r>
    </w:p>
    <w:p w:rsidR="00214A7A" w:rsidRPr="00DD73FE" w:rsidRDefault="00214A7A" w:rsidP="00214A7A">
      <w:pPr>
        <w:jc w:val="both"/>
      </w:pPr>
      <w:r>
        <w:rPr>
          <w:b/>
        </w:rPr>
        <w:t xml:space="preserve">«2» </w:t>
      </w:r>
      <w:r w:rsidRPr="00DD73FE">
        <w:t>- основное содержание материала не усвоено, выводов и обобщений нет;</w:t>
      </w:r>
    </w:p>
    <w:p w:rsidR="00214A7A" w:rsidRPr="00713526" w:rsidRDefault="00214A7A" w:rsidP="00214A7A">
      <w:pPr>
        <w:jc w:val="center"/>
        <w:rPr>
          <w:b/>
          <w:u w:val="single"/>
        </w:rPr>
      </w:pPr>
    </w:p>
    <w:p w:rsidR="00214A7A" w:rsidRDefault="00214A7A" w:rsidP="00214A7A">
      <w:pPr>
        <w:jc w:val="center"/>
        <w:rPr>
          <w:b/>
          <w:u w:val="single"/>
        </w:rPr>
      </w:pPr>
      <w:r w:rsidRPr="00713526">
        <w:rPr>
          <w:b/>
          <w:u w:val="single"/>
        </w:rPr>
        <w:t>Природоведение и биология</w:t>
      </w:r>
    </w:p>
    <w:p w:rsidR="00214A7A" w:rsidRPr="00713526" w:rsidRDefault="00214A7A" w:rsidP="00214A7A">
      <w:pPr>
        <w:rPr>
          <w:b/>
          <w:u w:val="single"/>
        </w:rPr>
      </w:pPr>
      <w:r w:rsidRPr="00DD73FE">
        <w:rPr>
          <w:b/>
        </w:rPr>
        <w:lastRenderedPageBreak/>
        <w:t>Оцен</w:t>
      </w:r>
      <w:r>
        <w:rPr>
          <w:b/>
        </w:rPr>
        <w:t>ивание устного ответа учащегося</w:t>
      </w:r>
    </w:p>
    <w:p w:rsidR="00214A7A" w:rsidRPr="00DD73FE" w:rsidRDefault="00214A7A" w:rsidP="00214A7A">
      <w:pPr>
        <w:jc w:val="both"/>
      </w:pPr>
      <w:r>
        <w:rPr>
          <w:b/>
        </w:rPr>
        <w:t xml:space="preserve"> «5»</w:t>
      </w:r>
      <w:r w:rsidRPr="00DD73FE">
        <w:t xml:space="preserve"> ·   полно раскрыто содержание материала в объёме программы и учебника;</w:t>
      </w:r>
    </w:p>
    <w:p w:rsidR="00214A7A" w:rsidRPr="00DD73FE" w:rsidRDefault="00214A7A" w:rsidP="00214A7A">
      <w:pPr>
        <w:jc w:val="both"/>
      </w:pPr>
      <w:r w:rsidRPr="00DD73FE">
        <w:t>· чётко и правильно даны определения и раскрыто содержание понятий, верно использованы    научные термины;</w:t>
      </w:r>
    </w:p>
    <w:p w:rsidR="00214A7A" w:rsidRPr="00DD73FE" w:rsidRDefault="00214A7A" w:rsidP="00214A7A">
      <w:pPr>
        <w:jc w:val="both"/>
      </w:pPr>
      <w:r w:rsidRPr="00DD73FE">
        <w:t>· для доказательства использованы различные умения, выводы из наблюдений и опытов;</w:t>
      </w:r>
    </w:p>
    <w:p w:rsidR="00214A7A" w:rsidRPr="00DD73FE" w:rsidRDefault="00214A7A" w:rsidP="00214A7A">
      <w:pPr>
        <w:jc w:val="both"/>
      </w:pPr>
      <w:r w:rsidRPr="00DD73FE">
        <w:t>· ответ самостоятельный.</w:t>
      </w:r>
    </w:p>
    <w:p w:rsidR="00214A7A" w:rsidRPr="00DD73FE" w:rsidRDefault="00214A7A" w:rsidP="00214A7A">
      <w:pPr>
        <w:jc w:val="both"/>
      </w:pPr>
      <w:r>
        <w:rPr>
          <w:b/>
        </w:rPr>
        <w:t>«4»</w:t>
      </w:r>
      <w:r w:rsidRPr="00DD73FE">
        <w:t xml:space="preserve"> · раскрыто содержание материала, правильно даны определения, понятия и использованы научные термины, ответ самостоятельные, определения понятий неполные, допущены незначительные нарушения последовательности изложения, небольшие неточности при использовании </w:t>
      </w:r>
      <w:r>
        <w:t>научных терминов или в выводах и обобщениях из наблюдений</w:t>
      </w:r>
      <w:r w:rsidRPr="00DD73FE">
        <w:t>, опытов.</w:t>
      </w:r>
    </w:p>
    <w:p w:rsidR="00214A7A" w:rsidRPr="00DD73FE" w:rsidRDefault="00214A7A" w:rsidP="00214A7A">
      <w:pPr>
        <w:jc w:val="both"/>
      </w:pPr>
      <w:r>
        <w:rPr>
          <w:b/>
        </w:rPr>
        <w:t>«3»</w:t>
      </w:r>
      <w:r w:rsidRPr="00DD73FE">
        <w:t xml:space="preserve"> · усвоено основное содержание учебного материала, но изложено фрагментарно;</w:t>
      </w:r>
    </w:p>
    <w:p w:rsidR="00214A7A" w:rsidRPr="00DD73FE" w:rsidRDefault="00214A7A" w:rsidP="00214A7A">
      <w:pPr>
        <w:jc w:val="both"/>
      </w:pPr>
      <w:r w:rsidRPr="00DD73FE">
        <w:t>· не всегда последовательно</w:t>
      </w:r>
      <w:r>
        <w:t xml:space="preserve"> изложен материал, определения понятий</w:t>
      </w:r>
      <w:r w:rsidRPr="00DD73FE">
        <w:t xml:space="preserve"> недостаточно чёткие;</w:t>
      </w:r>
    </w:p>
    <w:p w:rsidR="00214A7A" w:rsidRPr="00DD73FE" w:rsidRDefault="00214A7A" w:rsidP="00214A7A">
      <w:pPr>
        <w:jc w:val="both"/>
      </w:pPr>
      <w:r w:rsidRPr="00DD73FE">
        <w:t>· не использованы выводы и обобщения из наблюдения и опытов, допущены ошибки при их изложении;</w:t>
      </w:r>
    </w:p>
    <w:p w:rsidR="00214A7A" w:rsidRPr="00DD73FE" w:rsidRDefault="00214A7A" w:rsidP="00214A7A">
      <w:pPr>
        <w:jc w:val="both"/>
      </w:pPr>
      <w:r w:rsidRPr="00DD73FE">
        <w:t>· допущены ошибки и неточности в использовании научной т</w:t>
      </w:r>
      <w:r>
        <w:t>ерминологии, определении понятий</w:t>
      </w:r>
      <w:r w:rsidRPr="00DD73FE">
        <w:t>.</w:t>
      </w:r>
    </w:p>
    <w:p w:rsidR="00214A7A" w:rsidRDefault="00214A7A" w:rsidP="00214A7A">
      <w:pPr>
        <w:jc w:val="both"/>
      </w:pPr>
      <w:r>
        <w:rPr>
          <w:b/>
        </w:rPr>
        <w:t>«2»</w:t>
      </w:r>
      <w:r w:rsidRPr="00DD73FE">
        <w:t xml:space="preserve"> ·  основное содержание учебного материала не раскрыто; не даны ответы на вспомогательные вопросы</w:t>
      </w:r>
      <w:r>
        <w:t xml:space="preserve"> учителя; допущены грубые ошибки в определении понятий</w:t>
      </w:r>
      <w:r w:rsidRPr="00DD73FE">
        <w:t xml:space="preserve">, </w:t>
      </w:r>
      <w:r>
        <w:t>при использовании терминологии.</w:t>
      </w:r>
    </w:p>
    <w:p w:rsidR="00214A7A" w:rsidRPr="00713526" w:rsidRDefault="00214A7A" w:rsidP="00214A7A">
      <w:pPr>
        <w:jc w:val="both"/>
      </w:pPr>
      <w:r w:rsidRPr="00DD73FE">
        <w:rPr>
          <w:b/>
        </w:rPr>
        <w:t>Оценка умений ставить опыты</w:t>
      </w:r>
    </w:p>
    <w:p w:rsidR="00214A7A" w:rsidRPr="00DD73FE" w:rsidRDefault="00214A7A" w:rsidP="00214A7A">
      <w:pPr>
        <w:jc w:val="both"/>
      </w:pPr>
      <w:r>
        <w:rPr>
          <w:b/>
        </w:rPr>
        <w:t>«5»</w:t>
      </w:r>
      <w:r w:rsidRPr="00DD73FE">
        <w:t xml:space="preserve"> · правильно определена цель опыта;</w:t>
      </w:r>
    </w:p>
    <w:p w:rsidR="00214A7A" w:rsidRPr="00DD73FE" w:rsidRDefault="00214A7A" w:rsidP="00214A7A">
      <w:pPr>
        <w:jc w:val="both"/>
      </w:pPr>
      <w:r w:rsidRPr="00DD73FE">
        <w:t>· самостоятельно и последовательно проведены подбор оборудования и объектов, а также работа по закладке опыта;</w:t>
      </w:r>
    </w:p>
    <w:p w:rsidR="00214A7A" w:rsidRPr="00DD73FE" w:rsidRDefault="00214A7A" w:rsidP="00214A7A">
      <w:pPr>
        <w:jc w:val="both"/>
      </w:pPr>
      <w:r w:rsidRPr="00DD73FE">
        <w:t>· научно, грамотно, логично описаны наблюдения и сформулированы выводы из опыта.</w:t>
      </w:r>
    </w:p>
    <w:p w:rsidR="00214A7A" w:rsidRPr="00DD73FE" w:rsidRDefault="00214A7A" w:rsidP="00214A7A">
      <w:pPr>
        <w:jc w:val="both"/>
      </w:pPr>
      <w:r>
        <w:rPr>
          <w:b/>
        </w:rPr>
        <w:t>«4»</w:t>
      </w:r>
      <w:r w:rsidRPr="00DD73FE">
        <w:t xml:space="preserve"> · правильно определена цель опыта; самостоятельно проведена работа по подбору оборудования, объектов </w:t>
      </w:r>
      <w:r>
        <w:t xml:space="preserve">при закладке опыта допускаются </w:t>
      </w:r>
      <w:r w:rsidRPr="00DD73FE">
        <w:t>1-2 ошибки, в целом грамотно и логично описаны наблюдения, сформулированы основные выводы из опыта;</w:t>
      </w:r>
    </w:p>
    <w:p w:rsidR="00214A7A" w:rsidRPr="00DD73FE" w:rsidRDefault="00214A7A" w:rsidP="00214A7A">
      <w:pPr>
        <w:jc w:val="both"/>
      </w:pPr>
      <w:r w:rsidRPr="00DD73FE">
        <w:t>· в описании наблюдении допущены неточности, выводы неполные.</w:t>
      </w:r>
    </w:p>
    <w:p w:rsidR="00214A7A" w:rsidRPr="00DD73FE" w:rsidRDefault="00214A7A" w:rsidP="00214A7A">
      <w:pPr>
        <w:jc w:val="both"/>
      </w:pPr>
      <w:r>
        <w:rPr>
          <w:b/>
        </w:rPr>
        <w:t>«3»</w:t>
      </w:r>
      <w:r w:rsidRPr="00DD73FE">
        <w:t xml:space="preserve"> · правильно определена цель опыта, подбор оборудования и объектов, а также работы по закладке опыта проведены с помощью учителя;</w:t>
      </w:r>
    </w:p>
    <w:p w:rsidR="00214A7A" w:rsidRPr="00DD73FE" w:rsidRDefault="00214A7A" w:rsidP="00214A7A">
      <w:pPr>
        <w:jc w:val="both"/>
      </w:pPr>
      <w:r>
        <w:t>· допущены неточности и</w:t>
      </w:r>
      <w:r w:rsidRPr="00DD73FE">
        <w:t xml:space="preserve"> ошибка в зак</w:t>
      </w:r>
      <w:r>
        <w:t>ладке опыта, описании наблюдений</w:t>
      </w:r>
      <w:r w:rsidRPr="00DD73FE">
        <w:t>, формировании выводов.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«2»</w:t>
      </w:r>
      <w:r w:rsidRPr="00DD73FE">
        <w:t xml:space="preserve"> · не определена самостоятельно цель опыта; не подготовлено нужное оборудование;</w:t>
      </w:r>
    </w:p>
    <w:p w:rsidR="00214A7A" w:rsidRPr="00DD73FE" w:rsidRDefault="00214A7A" w:rsidP="00214A7A">
      <w:pPr>
        <w:jc w:val="both"/>
      </w:pPr>
      <w:r w:rsidRPr="00DD73FE">
        <w:t>· допущены существенные ошибки при закладке опыта и его оформлении.</w:t>
      </w:r>
    </w:p>
    <w:p w:rsidR="00214A7A" w:rsidRPr="00DD73FE" w:rsidRDefault="00214A7A" w:rsidP="00214A7A">
      <w:pPr>
        <w:jc w:val="both"/>
      </w:pPr>
      <w:r w:rsidRPr="00DD73FE">
        <w:rPr>
          <w:b/>
        </w:rPr>
        <w:lastRenderedPageBreak/>
        <w:t>Оценка умений проводить наблюдения</w:t>
      </w:r>
      <w:r w:rsidRPr="00DD73FE">
        <w:t xml:space="preserve"> (учитывается правильность проведения; умение выделять существенные признаки, логичность и научную грамотность в оформлении результатов наблюдение и в выводах).</w:t>
      </w:r>
    </w:p>
    <w:p w:rsidR="00214A7A" w:rsidRPr="00DD73FE" w:rsidRDefault="00214A7A" w:rsidP="00214A7A">
      <w:pPr>
        <w:jc w:val="both"/>
      </w:pPr>
      <w:r>
        <w:rPr>
          <w:b/>
        </w:rPr>
        <w:t>«5»</w:t>
      </w:r>
      <w:r w:rsidRPr="00DD73FE">
        <w:t xml:space="preserve"> · правильно по заданию проведено наблюдение</w:t>
      </w:r>
      <w:r>
        <w:t>; выделены существенные признаки</w:t>
      </w:r>
      <w:r w:rsidRPr="00DD73FE">
        <w:t>, логично, научно грамотно оформлены результаты наблюдения и выводы.</w:t>
      </w:r>
    </w:p>
    <w:p w:rsidR="00214A7A" w:rsidRPr="00DD73FE" w:rsidRDefault="00214A7A" w:rsidP="00214A7A">
      <w:pPr>
        <w:jc w:val="both"/>
      </w:pPr>
      <w:r>
        <w:rPr>
          <w:b/>
        </w:rPr>
        <w:t>«4»</w:t>
      </w:r>
      <w:r w:rsidRPr="00DD73FE">
        <w:t xml:space="preserve"> · правильно по заданию проведено наблюдение, при выделении существенных признаков у наблюдаемого объекта (процесса), названы второстепенные;</w:t>
      </w:r>
    </w:p>
    <w:p w:rsidR="00214A7A" w:rsidRPr="00DD73FE" w:rsidRDefault="00214A7A" w:rsidP="00214A7A">
      <w:pPr>
        <w:jc w:val="both"/>
      </w:pPr>
      <w:r w:rsidRPr="00DD73FE">
        <w:t>· допущена неб</w:t>
      </w:r>
      <w:r>
        <w:t>режность в оформлении наблюдений</w:t>
      </w:r>
      <w:r w:rsidRPr="00DD73FE">
        <w:t xml:space="preserve"> и выводов.</w:t>
      </w:r>
    </w:p>
    <w:p w:rsidR="00214A7A" w:rsidRPr="00DD73FE" w:rsidRDefault="00214A7A" w:rsidP="00214A7A">
      <w:pPr>
        <w:jc w:val="both"/>
      </w:pPr>
      <w:r>
        <w:rPr>
          <w:b/>
        </w:rPr>
        <w:t>«3»</w:t>
      </w:r>
      <w:r w:rsidRPr="00DD73FE">
        <w:t xml:space="preserve"> · допущены неточности, 1-2 ошибка в проведении наблюден</w:t>
      </w:r>
      <w:r>
        <w:t>ий</w:t>
      </w:r>
      <w:r w:rsidRPr="00DD73FE">
        <w:t xml:space="preserve"> по заданию учителя;</w:t>
      </w:r>
    </w:p>
    <w:p w:rsidR="00214A7A" w:rsidRPr="00DD73FE" w:rsidRDefault="00214A7A" w:rsidP="00214A7A">
      <w:pPr>
        <w:jc w:val="both"/>
      </w:pPr>
      <w:r w:rsidRPr="00DD73FE">
        <w:t>· при выделении существенных признаков у наблюдаемого объекта (процесса) выделены лишь некоторые, допущены ошиб</w:t>
      </w:r>
      <w:r>
        <w:t>ки (1-2) в оформлении наблюдений</w:t>
      </w:r>
      <w:r w:rsidRPr="00DD73FE">
        <w:t xml:space="preserve"> и выводов.</w:t>
      </w:r>
    </w:p>
    <w:p w:rsidR="00214A7A" w:rsidRPr="00DD73FE" w:rsidRDefault="00214A7A" w:rsidP="00214A7A">
      <w:pPr>
        <w:jc w:val="both"/>
      </w:pPr>
      <w:r>
        <w:rPr>
          <w:b/>
        </w:rPr>
        <w:t>«2»</w:t>
      </w:r>
      <w:r w:rsidRPr="00DD73FE">
        <w:t xml:space="preserve">  · допущены ошиб</w:t>
      </w:r>
      <w:r>
        <w:t>ки (3-4) в проведении наблюдений</w:t>
      </w:r>
      <w:r w:rsidRPr="00DD73FE">
        <w:t xml:space="preserve"> по заданию учителя;</w:t>
      </w:r>
    </w:p>
    <w:p w:rsidR="00214A7A" w:rsidRPr="00DD73FE" w:rsidRDefault="00214A7A" w:rsidP="00214A7A">
      <w:pPr>
        <w:jc w:val="both"/>
      </w:pPr>
      <w:r w:rsidRPr="00DD73FE">
        <w:t>· не</w:t>
      </w:r>
      <w:r>
        <w:t>правильно выделены признаки</w:t>
      </w:r>
      <w:r w:rsidRPr="00DD73FE">
        <w:t xml:space="preserve"> наблюдаемого объекта (процесса), допущены ошибки (3-4) в оформлении наблюдений и выводов.</w:t>
      </w:r>
    </w:p>
    <w:p w:rsidR="00214A7A" w:rsidRPr="00DD73FE" w:rsidRDefault="00214A7A" w:rsidP="00214A7A">
      <w:pPr>
        <w:jc w:val="center"/>
        <w:rPr>
          <w:b/>
        </w:rPr>
      </w:pPr>
    </w:p>
    <w:p w:rsidR="00214A7A" w:rsidRDefault="00214A7A" w:rsidP="00214A7A">
      <w:pPr>
        <w:jc w:val="center"/>
        <w:rPr>
          <w:b/>
          <w:u w:val="single"/>
        </w:rPr>
      </w:pPr>
      <w:r>
        <w:rPr>
          <w:b/>
          <w:u w:val="single"/>
        </w:rPr>
        <w:t>Физика</w:t>
      </w:r>
    </w:p>
    <w:p w:rsidR="00214A7A" w:rsidRPr="00555637" w:rsidRDefault="00214A7A" w:rsidP="00214A7A">
      <w:pPr>
        <w:rPr>
          <w:b/>
          <w:u w:val="single"/>
        </w:rPr>
      </w:pPr>
      <w:r w:rsidRPr="00DD73FE">
        <w:rPr>
          <w:b/>
        </w:rPr>
        <w:t>Оценивание устных ответов учащихся</w:t>
      </w:r>
    </w:p>
    <w:p w:rsidR="00214A7A" w:rsidRPr="00DD73FE" w:rsidRDefault="00214A7A" w:rsidP="00214A7A">
      <w:pPr>
        <w:jc w:val="both"/>
      </w:pPr>
      <w:r>
        <w:rPr>
          <w:b/>
        </w:rPr>
        <w:t>«5»</w:t>
      </w:r>
      <w:r>
        <w:t xml:space="preserve"> - </w:t>
      </w:r>
      <w:r w:rsidRPr="00DD73FE">
        <w:t>учащийся 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</w:t>
      </w:r>
    </w:p>
    <w:p w:rsidR="00214A7A" w:rsidRPr="00DD73FE" w:rsidRDefault="00214A7A" w:rsidP="00214A7A">
      <w:pPr>
        <w:jc w:val="both"/>
      </w:pPr>
      <w:r w:rsidRPr="00DD73FE">
        <w:t>· правильно выполняет чертежи, схемы и графики, сопутствующие ответу;</w:t>
      </w:r>
    </w:p>
    <w:p w:rsidR="00214A7A" w:rsidRPr="00DD73FE" w:rsidRDefault="00214A7A" w:rsidP="00214A7A">
      <w:pPr>
        <w:jc w:val="both"/>
      </w:pPr>
      <w:r w:rsidRPr="00DD73FE">
        <w:t>· 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214A7A" w:rsidRPr="00DD73FE" w:rsidRDefault="00214A7A" w:rsidP="00214A7A">
      <w:pPr>
        <w:jc w:val="both"/>
      </w:pPr>
      <w:r w:rsidRPr="00DD73FE">
        <w:t>· 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214A7A" w:rsidRPr="00DD73FE" w:rsidRDefault="00214A7A" w:rsidP="00214A7A">
      <w:pPr>
        <w:jc w:val="both"/>
      </w:pPr>
      <w:r>
        <w:rPr>
          <w:b/>
        </w:rPr>
        <w:t>«4»</w:t>
      </w:r>
      <w:r w:rsidRPr="00DD73FE">
        <w:t xml:space="preserve"> -  ставится, если ответ удовлетворяет основным требованиям к ответу на оценку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</w:r>
    </w:p>
    <w:p w:rsidR="00214A7A" w:rsidRPr="00DD73FE" w:rsidRDefault="00214A7A" w:rsidP="00214A7A">
      <w:pPr>
        <w:jc w:val="both"/>
      </w:pPr>
      <w:r>
        <w:rPr>
          <w:b/>
        </w:rPr>
        <w:t>«3»</w:t>
      </w:r>
      <w:r w:rsidRPr="00DD73FE">
        <w:t xml:space="preserve"> - ставится,   если   большая   часть   ответа   удовлетворяет требованиям к ответу на оценку «4», но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 готовых  формул,  но  затрудняется  при  решении  задач, требующих преобразование формул.</w:t>
      </w:r>
    </w:p>
    <w:p w:rsidR="00214A7A" w:rsidRPr="00DD73FE" w:rsidRDefault="00214A7A" w:rsidP="00214A7A">
      <w:pPr>
        <w:jc w:val="both"/>
      </w:pPr>
      <w:r>
        <w:rPr>
          <w:b/>
        </w:rPr>
        <w:lastRenderedPageBreak/>
        <w:t>«2»</w:t>
      </w:r>
      <w:r w:rsidRPr="00DD73FE">
        <w:t xml:space="preserve"> - ставится в том случае, если учащийся не овладел основными знаниями и умениями в соответствии с требованиями программы.</w:t>
      </w:r>
    </w:p>
    <w:p w:rsidR="00214A7A" w:rsidRPr="00DD73FE" w:rsidRDefault="00214A7A" w:rsidP="00214A7A">
      <w:pPr>
        <w:rPr>
          <w:b/>
        </w:rPr>
      </w:pPr>
      <w:r w:rsidRPr="00DD73FE">
        <w:rPr>
          <w:b/>
        </w:rPr>
        <w:t>Оценивание результатов выполнения лабораторной работы</w:t>
      </w:r>
    </w:p>
    <w:p w:rsidR="00214A7A" w:rsidRPr="00DD73FE" w:rsidRDefault="00214A7A" w:rsidP="00214A7A">
      <w:pPr>
        <w:jc w:val="both"/>
      </w:pPr>
      <w:r>
        <w:rPr>
          <w:b/>
        </w:rPr>
        <w:t>«5»</w:t>
      </w:r>
      <w:r>
        <w:t xml:space="preserve"> - </w:t>
      </w:r>
      <w:r w:rsidRPr="00DD73FE">
        <w:t>учащийся выполняет работу в полном объеме с соблюдением необходимой последовательности проведения опытов и измерений;</w:t>
      </w:r>
    </w:p>
    <w:p w:rsidR="00214A7A" w:rsidRPr="00DD73FE" w:rsidRDefault="00214A7A" w:rsidP="00214A7A">
      <w:pPr>
        <w:tabs>
          <w:tab w:val="left" w:pos="9090"/>
        </w:tabs>
        <w:jc w:val="both"/>
      </w:pPr>
      <w:r w:rsidRPr="00DD73FE">
        <w:t>· самостоятельно и рационально монтирует необходимое оборудование, все опыты проводит в условиях и режимах, обеспечивающих получение верных результатов и выводов;</w:t>
      </w:r>
    </w:p>
    <w:p w:rsidR="00214A7A" w:rsidRPr="00DD73FE" w:rsidRDefault="00214A7A" w:rsidP="00214A7A">
      <w:pPr>
        <w:jc w:val="both"/>
      </w:pPr>
      <w:r w:rsidRPr="00DD73FE">
        <w:t>· соблюдает требования безопасности труда;</w:t>
      </w:r>
    </w:p>
    <w:p w:rsidR="00214A7A" w:rsidRPr="00DD73FE" w:rsidRDefault="00214A7A" w:rsidP="00214A7A">
      <w:pPr>
        <w:jc w:val="both"/>
      </w:pPr>
      <w:r w:rsidRPr="00DD73FE">
        <w:t>· в отчете правильно и аккуратно делает все записи, таблицы, рисунки, чертежи, графики, вычисления;</w:t>
      </w:r>
    </w:p>
    <w:p w:rsidR="00214A7A" w:rsidRPr="00DD73FE" w:rsidRDefault="00214A7A" w:rsidP="00214A7A">
      <w:pPr>
        <w:jc w:val="both"/>
      </w:pPr>
      <w:r w:rsidRPr="00DD73FE">
        <w:t>· без ошибок проводит анализ погрешностей (для 8-10 классов).</w:t>
      </w:r>
    </w:p>
    <w:p w:rsidR="00214A7A" w:rsidRPr="00DD73FE" w:rsidRDefault="00214A7A" w:rsidP="00214A7A">
      <w:pPr>
        <w:jc w:val="both"/>
      </w:pPr>
      <w:r>
        <w:rPr>
          <w:b/>
        </w:rPr>
        <w:t>«4»</w:t>
      </w:r>
      <w:r w:rsidRPr="00DD73FE">
        <w:t xml:space="preserve"> - выполнены требования к оценке «5», но ученик допустил недочеты или негрубые ошибки.</w:t>
      </w:r>
    </w:p>
    <w:p w:rsidR="00214A7A" w:rsidRPr="00DD73FE" w:rsidRDefault="00214A7A" w:rsidP="00214A7A">
      <w:pPr>
        <w:jc w:val="both"/>
      </w:pPr>
      <w:r>
        <w:rPr>
          <w:b/>
        </w:rPr>
        <w:t>«3»</w:t>
      </w:r>
      <w:r w:rsidRPr="00DD73FE">
        <w:t xml:space="preserve"> -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214A7A" w:rsidRPr="00DD73FE" w:rsidRDefault="00214A7A" w:rsidP="00214A7A">
      <w:pPr>
        <w:jc w:val="both"/>
      </w:pPr>
      <w:r>
        <w:rPr>
          <w:b/>
        </w:rPr>
        <w:t>«2»</w:t>
      </w:r>
      <w:r w:rsidRPr="00DD73FE">
        <w:t xml:space="preserve"> - результаты не позволяют получить правильных выводов; опыты, измерения, вычисления, наблюдения производились неверно.</w:t>
      </w:r>
    </w:p>
    <w:p w:rsidR="00214A7A" w:rsidRPr="00DD73FE" w:rsidRDefault="00214A7A" w:rsidP="00214A7A">
      <w:pPr>
        <w:jc w:val="both"/>
      </w:pPr>
      <w:r w:rsidRPr="00DD73FE">
        <w:t>Во всех случаях оценка снижается, если ученик не соблюдал требований безопасности труда.</w:t>
      </w:r>
    </w:p>
    <w:p w:rsidR="00214A7A" w:rsidRPr="00DD73FE" w:rsidRDefault="00214A7A" w:rsidP="00214A7A">
      <w:pPr>
        <w:jc w:val="both"/>
        <w:rPr>
          <w:b/>
        </w:rPr>
      </w:pPr>
      <w:r w:rsidRPr="00DD73FE">
        <w:rPr>
          <w:b/>
        </w:rPr>
        <w:t xml:space="preserve">Оценивание письменных контрольных работ </w:t>
      </w:r>
    </w:p>
    <w:p w:rsidR="00214A7A" w:rsidRPr="00DD73FE" w:rsidRDefault="00214A7A" w:rsidP="00214A7A">
      <w:pPr>
        <w:jc w:val="both"/>
      </w:pPr>
      <w:r>
        <w:rPr>
          <w:b/>
        </w:rPr>
        <w:t>«5»</w:t>
      </w:r>
      <w:r w:rsidRPr="00DD73FE">
        <w:t xml:space="preserve"> - ответ полный и правильный, возможна несущественная ошибка.</w:t>
      </w:r>
    </w:p>
    <w:p w:rsidR="00214A7A" w:rsidRPr="00DD73FE" w:rsidRDefault="00214A7A" w:rsidP="00214A7A">
      <w:pPr>
        <w:jc w:val="both"/>
      </w:pPr>
      <w:r>
        <w:rPr>
          <w:b/>
        </w:rPr>
        <w:t xml:space="preserve">«4» </w:t>
      </w:r>
      <w:r>
        <w:t>- ответ неполный или допущено</w:t>
      </w:r>
      <w:r w:rsidRPr="00DD73FE">
        <w:t xml:space="preserve"> не более двух несущественных ошибок.</w:t>
      </w:r>
    </w:p>
    <w:p w:rsidR="00214A7A" w:rsidRPr="00DD73FE" w:rsidRDefault="00214A7A" w:rsidP="00214A7A">
      <w:pPr>
        <w:jc w:val="both"/>
      </w:pPr>
      <w:r>
        <w:rPr>
          <w:b/>
        </w:rPr>
        <w:t>«3»</w:t>
      </w:r>
      <w:r w:rsidRPr="00DD73FE">
        <w:t xml:space="preserve"> -  работа выполнена не менее чем наполовину, допущена одна существенная ошибка и при этом две-три несущественные.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«2»</w:t>
      </w:r>
      <w:r w:rsidRPr="00DD73FE">
        <w:t xml:space="preserve"> - работа выполнена меньше чем наполовину или содержит,    несколько существенных ошибок.</w:t>
      </w:r>
    </w:p>
    <w:p w:rsidR="00214A7A" w:rsidRPr="00DD73FE" w:rsidRDefault="00214A7A" w:rsidP="00214A7A">
      <w:pPr>
        <w:jc w:val="both"/>
        <w:rPr>
          <w:b/>
        </w:rPr>
      </w:pPr>
      <w:r w:rsidRPr="00DD73FE">
        <w:rPr>
          <w:b/>
        </w:rPr>
        <w:t>Оценка умений решать расчетные задачи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«5»</w:t>
      </w:r>
      <w:r w:rsidRPr="00DD73FE">
        <w:t xml:space="preserve"> - в логическом рассуждении и решении нет ошибок, задача решена рациональным способом.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«4»</w:t>
      </w:r>
      <w:r w:rsidRPr="00DD73FE">
        <w:t xml:space="preserve"> - 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«3»</w:t>
      </w:r>
      <w:r w:rsidRPr="00DD73FE">
        <w:t xml:space="preserve"> - в логическом рассуждении нет существенных ошибок, но допущена существенная ошибка в математических расчётах.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«2»</w:t>
      </w:r>
      <w:r w:rsidRPr="00DD73FE">
        <w:t xml:space="preserve"> - имеются существенные ошибки в логическом рассуждении и в решении.</w:t>
      </w:r>
    </w:p>
    <w:p w:rsidR="00214A7A" w:rsidRPr="00DD73FE" w:rsidRDefault="00214A7A" w:rsidP="00214A7A">
      <w:pPr>
        <w:jc w:val="center"/>
        <w:rPr>
          <w:b/>
        </w:rPr>
      </w:pPr>
    </w:p>
    <w:p w:rsidR="00214A7A" w:rsidRPr="000945B6" w:rsidRDefault="00214A7A" w:rsidP="00214A7A">
      <w:pPr>
        <w:jc w:val="center"/>
        <w:rPr>
          <w:b/>
          <w:u w:val="single"/>
        </w:rPr>
      </w:pPr>
      <w:r w:rsidRPr="000945B6">
        <w:rPr>
          <w:b/>
          <w:u w:val="single"/>
        </w:rPr>
        <w:t>Музыка</w:t>
      </w:r>
    </w:p>
    <w:p w:rsidR="00214A7A" w:rsidRPr="001E2980" w:rsidRDefault="00214A7A" w:rsidP="00214A7A">
      <w:r w:rsidRPr="001E2980">
        <w:rPr>
          <w:b/>
        </w:rPr>
        <w:lastRenderedPageBreak/>
        <w:t>«5</w:t>
      </w:r>
      <w:r>
        <w:rPr>
          <w:b/>
        </w:rPr>
        <w:t xml:space="preserve">» - </w:t>
      </w:r>
      <w:r w:rsidRPr="001E2980">
        <w:t>песня исполнена интонационно верно, точно, в заданной тональности; точно и чисто спеты высокие (низкие) звуки;</w:t>
      </w:r>
    </w:p>
    <w:p w:rsidR="00214A7A" w:rsidRPr="001E2980" w:rsidRDefault="00214A7A" w:rsidP="00214A7A">
      <w:r>
        <w:t xml:space="preserve">- </w:t>
      </w:r>
      <w:r w:rsidRPr="001E2980">
        <w:t>текст песни произносится чисто, чётко, выразительно, с соблюдением правил дикции, артикуляции, дыхания;</w:t>
      </w:r>
    </w:p>
    <w:p w:rsidR="00214A7A" w:rsidRDefault="00214A7A" w:rsidP="00214A7A">
      <w:r>
        <w:t xml:space="preserve"> -</w:t>
      </w:r>
      <w:r w:rsidRPr="001E2980">
        <w:t>при пении под фонограмму – всё выше сказанное  и  правильное соблюдение проигрышей, пауз, соблюдение метра и ритма произведен</w:t>
      </w:r>
      <w:r>
        <w:t>ия, следование жестам дирижёра.</w:t>
      </w:r>
    </w:p>
    <w:p w:rsidR="00214A7A" w:rsidRPr="001E2980" w:rsidRDefault="00214A7A" w:rsidP="00214A7A">
      <w:r>
        <w:rPr>
          <w:b/>
        </w:rPr>
        <w:t>«4» -</w:t>
      </w:r>
      <w:r>
        <w:t xml:space="preserve"> </w:t>
      </w:r>
      <w:r w:rsidRPr="001E2980">
        <w:t>при исполнении мелодии могут быть допущены незначительные неточности, не чисто спеты высокие (низкие) звуки;</w:t>
      </w:r>
    </w:p>
    <w:p w:rsidR="00214A7A" w:rsidRPr="001E2980" w:rsidRDefault="00214A7A" w:rsidP="00214A7A">
      <w:r>
        <w:t xml:space="preserve"> - </w:t>
      </w:r>
      <w:r w:rsidRPr="001E2980">
        <w:t>текст имеет погрешности в произношении, есть ошибки во взятии и распределении дыхания;</w:t>
      </w:r>
    </w:p>
    <w:p w:rsidR="00214A7A" w:rsidRPr="001E2980" w:rsidRDefault="00214A7A" w:rsidP="00214A7A">
      <w:r>
        <w:t xml:space="preserve"> - </w:t>
      </w:r>
      <w:r w:rsidRPr="001E2980">
        <w:t>под фонограмму не всегда попадает в такт (незначительные ошибки), но легко исправляется учителем.</w:t>
      </w:r>
    </w:p>
    <w:p w:rsidR="00214A7A" w:rsidRPr="001E2980" w:rsidRDefault="00214A7A" w:rsidP="00214A7A">
      <w:r>
        <w:rPr>
          <w:b/>
        </w:rPr>
        <w:t>«3»</w:t>
      </w:r>
      <w:r>
        <w:t xml:space="preserve"> - </w:t>
      </w:r>
      <w:r w:rsidRPr="001E2980">
        <w:t>мелодия при исполнении имеет много неточностей, не спеты высокие ноты;</w:t>
      </w:r>
    </w:p>
    <w:p w:rsidR="00214A7A" w:rsidRPr="001E2980" w:rsidRDefault="00214A7A" w:rsidP="00214A7A">
      <w:r>
        <w:t xml:space="preserve"> - </w:t>
      </w:r>
      <w:r w:rsidRPr="001E2980">
        <w:t>текст исполняется нечётко, невыразительно, слова искажаются;</w:t>
      </w:r>
    </w:p>
    <w:p w:rsidR="00214A7A" w:rsidRPr="001E2980" w:rsidRDefault="00214A7A" w:rsidP="00214A7A">
      <w:r>
        <w:t xml:space="preserve"> - </w:t>
      </w:r>
      <w:r w:rsidRPr="001E2980">
        <w:t>под фонограмму – явно не попадает в такт (заступает вперёд, отстаёт от мелодии);</w:t>
      </w:r>
    </w:p>
    <w:p w:rsidR="00214A7A" w:rsidRPr="001E2980" w:rsidRDefault="00214A7A" w:rsidP="00214A7A">
      <w:r>
        <w:t xml:space="preserve"> - </w:t>
      </w:r>
      <w:r w:rsidRPr="001E2980">
        <w:t>слабо ориентируется во вступлении, не реагирует на поправку учителя.</w:t>
      </w:r>
    </w:p>
    <w:p w:rsidR="00214A7A" w:rsidRPr="001E2980" w:rsidRDefault="00214A7A" w:rsidP="00214A7A">
      <w:r>
        <w:rPr>
          <w:b/>
        </w:rPr>
        <w:t>«2»</w:t>
      </w:r>
      <w:r>
        <w:t xml:space="preserve"> - </w:t>
      </w:r>
      <w:r w:rsidRPr="001E2980">
        <w:t>мелодия искажена, тональность не выдерживается;</w:t>
      </w:r>
    </w:p>
    <w:p w:rsidR="00214A7A" w:rsidRPr="001E2980" w:rsidRDefault="00214A7A" w:rsidP="00214A7A">
      <w:r>
        <w:t xml:space="preserve">- </w:t>
      </w:r>
      <w:r w:rsidRPr="001E2980">
        <w:t>текст произносится нечётко, с ошибками; отсутствует артикуляция, дыхание берётся и расходуется стихийно;</w:t>
      </w:r>
    </w:p>
    <w:p w:rsidR="00214A7A" w:rsidRPr="001E2980" w:rsidRDefault="00214A7A" w:rsidP="00214A7A">
      <w:r>
        <w:t xml:space="preserve">- </w:t>
      </w:r>
      <w:r w:rsidRPr="001E2980">
        <w:t>под фонограмму – не умеет начать и закончить куплет без команды учителя, явно опаздывает или спешит при пении текста на мелодию.</w:t>
      </w:r>
    </w:p>
    <w:p w:rsidR="00214A7A" w:rsidRPr="006B6230" w:rsidRDefault="00214A7A" w:rsidP="00214A7A">
      <w:pPr>
        <w:jc w:val="both"/>
      </w:pPr>
      <w:r w:rsidRPr="00DD73FE">
        <w:rPr>
          <w:b/>
        </w:rPr>
        <w:t xml:space="preserve"> </w:t>
      </w:r>
    </w:p>
    <w:p w:rsidR="00214A7A" w:rsidRPr="00125806" w:rsidRDefault="00214A7A" w:rsidP="00214A7A">
      <w:pPr>
        <w:jc w:val="center"/>
        <w:rPr>
          <w:b/>
          <w:u w:val="single"/>
        </w:rPr>
      </w:pPr>
      <w:r w:rsidRPr="00125806">
        <w:rPr>
          <w:b/>
          <w:u w:val="single"/>
        </w:rPr>
        <w:t>Физическая культура</w:t>
      </w:r>
    </w:p>
    <w:p w:rsidR="00214A7A" w:rsidRPr="00DD73FE" w:rsidRDefault="00214A7A" w:rsidP="00214A7A">
      <w:pPr>
        <w:jc w:val="both"/>
        <w:rPr>
          <w:b/>
        </w:rPr>
      </w:pPr>
      <w:r w:rsidRPr="00DD73FE">
        <w:rPr>
          <w:b/>
        </w:rPr>
        <w:t>Оценивание качества выполнения упражнений (с учетом требований учебных нормативов).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«5»</w:t>
      </w:r>
      <w:r w:rsidRPr="00DD73FE">
        <w:t xml:space="preserve"> - упражнение выполнено в соответствии с заданием, правильно, без напряжения, уверенно; в играх учащийся показал знание правил игры, умение пользоваться изученными упражнениями для быстрейшего достижения индивидуальных и коллективных целей в игре. 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«4»</w:t>
      </w:r>
      <w:r w:rsidRPr="00DD73FE">
        <w:t xml:space="preserve"> - упражнение выполнено в соответствии с заданием, правильно, но с некоторым напряжением, недостаточно уверенно, в играх учащийся показал знание правил игры, но недостаточно уверенно умеет пользоваться изученными движениями для быстрейшего достижения результатов в игре. 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«3»</w:t>
      </w:r>
      <w:r w:rsidRPr="00DD73FE">
        <w:t xml:space="preserve"> - упражнение выполнено правильно, но недостаточно точно, с большим напряжением, допущены незначительные ошибки; в играх учащийся показал знание лишь основных правил, но не всегда умеет пользоваться изученными движениями.</w:t>
      </w:r>
    </w:p>
    <w:p w:rsidR="00214A7A" w:rsidRPr="00DD73FE" w:rsidRDefault="00214A7A" w:rsidP="00214A7A">
      <w:pPr>
        <w:jc w:val="both"/>
      </w:pPr>
      <w:r w:rsidRPr="00DD73FE">
        <w:rPr>
          <w:b/>
        </w:rPr>
        <w:t>«2»</w:t>
      </w:r>
      <w:r w:rsidRPr="00DD73FE">
        <w:t xml:space="preserve"> - упражнение выполнено неправильно, с грубыми ошибками; в играх учащийся показал слабое знание правил, неумение пользоваться изученными упражнениями.</w:t>
      </w:r>
    </w:p>
    <w:p w:rsidR="00214A7A" w:rsidRPr="00DD73FE" w:rsidRDefault="00214A7A" w:rsidP="00214A7A">
      <w:pPr>
        <w:jc w:val="both"/>
        <w:rPr>
          <w:b/>
        </w:rPr>
      </w:pPr>
      <w:r w:rsidRPr="00DD73FE">
        <w:rPr>
          <w:b/>
        </w:rPr>
        <w:lastRenderedPageBreak/>
        <w:t>Оценивание учащихся, отнесенных по состоянию здоровья к специальной медицинской гр</w:t>
      </w:r>
      <w:r>
        <w:rPr>
          <w:b/>
        </w:rPr>
        <w:t>уппе и занимающихся лечебной физической культурой</w:t>
      </w:r>
    </w:p>
    <w:p w:rsidR="00214A7A" w:rsidRPr="00DD73FE" w:rsidRDefault="00214A7A" w:rsidP="00214A7A">
      <w:pPr>
        <w:shd w:val="clear" w:color="auto" w:fill="FFFFFF"/>
        <w:ind w:firstLine="708"/>
        <w:jc w:val="both"/>
        <w:rPr>
          <w:color w:val="000000"/>
        </w:rPr>
      </w:pPr>
      <w:r w:rsidRPr="00DD73FE">
        <w:rPr>
          <w:color w:val="000000"/>
        </w:rPr>
        <w:t>Итоговая отметка  по физической культуре у учащихся, отнесенных к специальной медицинской группе выставляется с учетом 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 с учетом динамики физической подготовленности и прилежания.</w:t>
      </w:r>
    </w:p>
    <w:p w:rsidR="00214A7A" w:rsidRPr="00DD73FE" w:rsidRDefault="00214A7A" w:rsidP="00214A7A">
      <w:pPr>
        <w:shd w:val="clear" w:color="auto" w:fill="FFFFFF"/>
        <w:ind w:firstLine="709"/>
        <w:jc w:val="both"/>
      </w:pPr>
      <w:r w:rsidRPr="00DD73FE">
        <w:t xml:space="preserve">Основной акцент в оценивании учебных достижений по физической культуре учащихся, имеющих выраженные отклонения в состоянии здоровья, должен быть сделан на стойкость их мотивации к занятиям физическими упражнениями и динамике их физических возможностей. При самых незначительных положительных изменениях в физических возможностях обучающихся, которые обязательно должны быть замечены учителем и сообщены учащемуся (родителям), выставляется положительная отметка. </w:t>
      </w:r>
    </w:p>
    <w:p w:rsidR="00214A7A" w:rsidRPr="00DD73FE" w:rsidRDefault="00214A7A" w:rsidP="00214A7A">
      <w:pPr>
        <w:shd w:val="clear" w:color="auto" w:fill="FFFFFF"/>
        <w:ind w:firstLine="709"/>
        <w:jc w:val="both"/>
      </w:pPr>
      <w:r w:rsidRPr="00DD73FE">
        <w:t>Положительная отметка должна быть выставлена также обучающемуся, который не продемонстрировал существенных сдвигов в формировании навыков, умений и  развитии физических качеств, но регулярно посещал занятия по физической культуре, старательно выполнял задания учителя, овладел доступными ему навыками самостоятельных занятий оздоровительной или корригирующей гимнастики, необходимыми знаниями в области физической культуры.</w:t>
      </w:r>
    </w:p>
    <w:p w:rsidR="00214A7A" w:rsidRPr="00DD73FE" w:rsidRDefault="00214A7A" w:rsidP="00214A7A">
      <w:pPr>
        <w:jc w:val="center"/>
        <w:rPr>
          <w:b/>
        </w:rPr>
      </w:pPr>
    </w:p>
    <w:p w:rsidR="00214A7A" w:rsidRDefault="00214A7A" w:rsidP="00214A7A">
      <w:pPr>
        <w:jc w:val="center"/>
        <w:rPr>
          <w:b/>
          <w:u w:val="single"/>
        </w:rPr>
      </w:pPr>
      <w:r w:rsidRPr="00B14064">
        <w:rPr>
          <w:b/>
          <w:u w:val="single"/>
        </w:rPr>
        <w:t>Технология</w:t>
      </w:r>
    </w:p>
    <w:p w:rsidR="00214A7A" w:rsidRPr="00B14064" w:rsidRDefault="00214A7A" w:rsidP="00214A7A">
      <w:pPr>
        <w:rPr>
          <w:b/>
          <w:u w:val="single"/>
        </w:rPr>
      </w:pPr>
      <w:r w:rsidRPr="00DD73FE">
        <w:rPr>
          <w:b/>
        </w:rPr>
        <w:t xml:space="preserve">Оценивание теоретических знаний </w:t>
      </w:r>
      <w:r w:rsidRPr="00B14064">
        <w:t>(учитывается использование «технического языка», правильное прим</w:t>
      </w:r>
      <w:r>
        <w:t>енение и произношение терминов)</w:t>
      </w:r>
    </w:p>
    <w:p w:rsidR="00214A7A" w:rsidRPr="00DD73FE" w:rsidRDefault="00214A7A" w:rsidP="00214A7A">
      <w:r>
        <w:rPr>
          <w:b/>
        </w:rPr>
        <w:t xml:space="preserve">«5» </w:t>
      </w:r>
      <w:r w:rsidRPr="00DD73FE">
        <w:t>· учащийся полностью усвоил учебный материал;</w:t>
      </w:r>
    </w:p>
    <w:p w:rsidR="00214A7A" w:rsidRPr="00DD73FE" w:rsidRDefault="00214A7A" w:rsidP="00214A7A">
      <w:r w:rsidRPr="00DD73FE">
        <w:t>· умеет изложить его своими словами;</w:t>
      </w:r>
    </w:p>
    <w:p w:rsidR="00214A7A" w:rsidRPr="00DD73FE" w:rsidRDefault="00214A7A" w:rsidP="00214A7A">
      <w:r w:rsidRPr="00DD73FE">
        <w:t>· самостоятельно подтверждает ответ конкретными примерами;</w:t>
      </w:r>
    </w:p>
    <w:p w:rsidR="00214A7A" w:rsidRPr="00DD73FE" w:rsidRDefault="00214A7A" w:rsidP="00214A7A">
      <w:r w:rsidRPr="00DD73FE">
        <w:t>· правильно и обстоятельно отвечает на дополнительные вопросы учителя.</w:t>
      </w:r>
    </w:p>
    <w:p w:rsidR="00214A7A" w:rsidRPr="00DD73FE" w:rsidRDefault="00214A7A" w:rsidP="00214A7A">
      <w:r>
        <w:rPr>
          <w:b/>
        </w:rPr>
        <w:t>«4»</w:t>
      </w:r>
      <w:r w:rsidRPr="00DD73FE">
        <w:t xml:space="preserve"> · учащийся в основном усвоил учебный материал;</w:t>
      </w:r>
    </w:p>
    <w:p w:rsidR="00214A7A" w:rsidRPr="00DD73FE" w:rsidRDefault="00214A7A" w:rsidP="00214A7A">
      <w:r w:rsidRPr="00DD73FE">
        <w:t>· допускает незначительные ошибки при его изложении своими словами;</w:t>
      </w:r>
    </w:p>
    <w:p w:rsidR="00214A7A" w:rsidRPr="00DD73FE" w:rsidRDefault="00214A7A" w:rsidP="00214A7A">
      <w:r w:rsidRPr="00DD73FE">
        <w:t>· подтверждает ответ конкретными примерами;</w:t>
      </w:r>
    </w:p>
    <w:p w:rsidR="00214A7A" w:rsidRPr="00DD73FE" w:rsidRDefault="00214A7A" w:rsidP="00214A7A">
      <w:r w:rsidRPr="00DD73FE">
        <w:t>· правильно отвечает на дополнительные вопросы учителя.</w:t>
      </w:r>
    </w:p>
    <w:p w:rsidR="00214A7A" w:rsidRPr="00DD73FE" w:rsidRDefault="00214A7A" w:rsidP="00214A7A">
      <w:r>
        <w:rPr>
          <w:b/>
        </w:rPr>
        <w:t>«3»</w:t>
      </w:r>
      <w:r w:rsidRPr="00DD73FE">
        <w:t xml:space="preserve"> · учащийся не усвоил существенную часть учебного материала;</w:t>
      </w:r>
    </w:p>
    <w:p w:rsidR="00214A7A" w:rsidRPr="00DD73FE" w:rsidRDefault="00214A7A" w:rsidP="00214A7A">
      <w:r w:rsidRPr="00DD73FE">
        <w:t>· допускает значительные ошибки при его изложении своими словами;</w:t>
      </w:r>
    </w:p>
    <w:p w:rsidR="00214A7A" w:rsidRPr="00DD73FE" w:rsidRDefault="00214A7A" w:rsidP="00214A7A">
      <w:r w:rsidRPr="00DD73FE">
        <w:t>· затрудняется подтвердить ответ конкретными примерами;</w:t>
      </w:r>
    </w:p>
    <w:p w:rsidR="00214A7A" w:rsidRPr="00DD73FE" w:rsidRDefault="00214A7A" w:rsidP="00214A7A">
      <w:r w:rsidRPr="00DD73FE">
        <w:t>· слабо отвечает на дополнительные вопросы.</w:t>
      </w:r>
    </w:p>
    <w:p w:rsidR="00214A7A" w:rsidRPr="00DD73FE" w:rsidRDefault="00214A7A" w:rsidP="00214A7A">
      <w:r>
        <w:rPr>
          <w:b/>
        </w:rPr>
        <w:lastRenderedPageBreak/>
        <w:t>«2»</w:t>
      </w:r>
      <w:r w:rsidRPr="00DD73FE">
        <w:rPr>
          <w:b/>
        </w:rPr>
        <w:t xml:space="preserve"> </w:t>
      </w:r>
      <w:r w:rsidRPr="00DD73FE">
        <w:t>· учащийся почти не усвоил учебный материал;</w:t>
      </w:r>
    </w:p>
    <w:p w:rsidR="00214A7A" w:rsidRPr="00DD73FE" w:rsidRDefault="00214A7A" w:rsidP="00214A7A">
      <w:r w:rsidRPr="00DD73FE">
        <w:t>· не может изложить его своими словами;</w:t>
      </w:r>
    </w:p>
    <w:p w:rsidR="00214A7A" w:rsidRPr="00DD73FE" w:rsidRDefault="00214A7A" w:rsidP="00214A7A">
      <w:r w:rsidRPr="00DD73FE">
        <w:t>· не может подтвердить ответ конкретными примерами;</w:t>
      </w:r>
    </w:p>
    <w:p w:rsidR="00214A7A" w:rsidRPr="00DD73FE" w:rsidRDefault="00214A7A" w:rsidP="00214A7A">
      <w:r w:rsidRPr="00DD73FE">
        <w:t>· не отвечает на большую часть дополнительных вопросов учителя.</w:t>
      </w:r>
    </w:p>
    <w:p w:rsidR="00214A7A" w:rsidRPr="00DD73FE" w:rsidRDefault="00214A7A" w:rsidP="00214A7A">
      <w:pPr>
        <w:jc w:val="both"/>
      </w:pPr>
      <w:r>
        <w:rPr>
          <w:b/>
        </w:rPr>
        <w:t>Оценивание</w:t>
      </w:r>
      <w:r w:rsidRPr="00DD73FE">
        <w:rPr>
          <w:b/>
        </w:rPr>
        <w:t xml:space="preserve"> практических работ</w:t>
      </w:r>
      <w:r w:rsidRPr="00DD73FE">
        <w:t xml:space="preserve"> (учитываются  результаты наблюдения за процессом труда школьников, качество изготовленного изделия (дета</w:t>
      </w:r>
      <w:r>
        <w:t>ли) и затраты рабочего времени)</w:t>
      </w:r>
    </w:p>
    <w:p w:rsidR="00214A7A" w:rsidRPr="00DD73FE" w:rsidRDefault="00214A7A" w:rsidP="00214A7A">
      <w:pPr>
        <w:jc w:val="both"/>
      </w:pPr>
      <w:r>
        <w:rPr>
          <w:b/>
        </w:rPr>
        <w:t>«5»</w:t>
      </w:r>
      <w:r w:rsidRPr="00DD73FE">
        <w:t xml:space="preserve"> ·</w:t>
      </w:r>
      <w:r>
        <w:t xml:space="preserve">  учащимся тщательно спланирован</w:t>
      </w:r>
      <w:r w:rsidRPr="00DD73FE">
        <w:t xml:space="preserve"> труд и рационально</w:t>
      </w:r>
      <w:r>
        <w:t xml:space="preserve"> организовано</w:t>
      </w:r>
      <w:r w:rsidRPr="00DD73FE">
        <w:t xml:space="preserve"> рабочее место;</w:t>
      </w:r>
    </w:p>
    <w:p w:rsidR="00214A7A" w:rsidRPr="00DD73FE" w:rsidRDefault="00214A7A" w:rsidP="00214A7A">
      <w:pPr>
        <w:jc w:val="both"/>
      </w:pPr>
      <w:r w:rsidRPr="00DD73FE">
        <w:t>· правильно выполнялись приемы труда, самостоятельно и творчески выполнялась работа;</w:t>
      </w:r>
    </w:p>
    <w:p w:rsidR="00214A7A" w:rsidRPr="00DD73FE" w:rsidRDefault="00214A7A" w:rsidP="00214A7A">
      <w:pPr>
        <w:jc w:val="both"/>
      </w:pPr>
      <w:r w:rsidRPr="00DD73FE">
        <w:t>· изделие изготовлено с учетом установленных требований;</w:t>
      </w:r>
    </w:p>
    <w:p w:rsidR="00214A7A" w:rsidRPr="00DD73FE" w:rsidRDefault="00214A7A" w:rsidP="00214A7A">
      <w:pPr>
        <w:jc w:val="both"/>
      </w:pPr>
      <w:r w:rsidRPr="00DD73FE">
        <w:t>· полностью соблюдались правила техники безопасности.</w:t>
      </w:r>
    </w:p>
    <w:p w:rsidR="00214A7A" w:rsidRPr="00DD73FE" w:rsidRDefault="00214A7A" w:rsidP="00214A7A">
      <w:pPr>
        <w:jc w:val="both"/>
      </w:pPr>
      <w:r>
        <w:rPr>
          <w:b/>
        </w:rPr>
        <w:t>«4»</w:t>
      </w:r>
      <w:r w:rsidRPr="00DD73FE">
        <w:t xml:space="preserve"> · учащимся допущены незначительные недостатки в планировании труда и организации рабочего места;</w:t>
      </w:r>
    </w:p>
    <w:p w:rsidR="00214A7A" w:rsidRPr="00DD73FE" w:rsidRDefault="00214A7A" w:rsidP="00214A7A">
      <w:pPr>
        <w:jc w:val="both"/>
      </w:pPr>
      <w:r w:rsidRPr="00DD73FE">
        <w:t>· в основном правильно выполняются приемы труда;</w:t>
      </w:r>
    </w:p>
    <w:p w:rsidR="00214A7A" w:rsidRPr="00DD73FE" w:rsidRDefault="00214A7A" w:rsidP="00214A7A">
      <w:pPr>
        <w:jc w:val="both"/>
      </w:pPr>
      <w:r w:rsidRPr="00DD73FE">
        <w:t>· работа выполнялась самостоятельно;</w:t>
      </w:r>
    </w:p>
    <w:p w:rsidR="00214A7A" w:rsidRPr="00DD73FE" w:rsidRDefault="00214A7A" w:rsidP="00214A7A">
      <w:pPr>
        <w:jc w:val="both"/>
      </w:pPr>
      <w:r w:rsidRPr="00DD73FE">
        <w:t>· норма времени выполнена или недовыполнена 10-15 %;</w:t>
      </w:r>
    </w:p>
    <w:p w:rsidR="00214A7A" w:rsidRPr="00DD73FE" w:rsidRDefault="00214A7A" w:rsidP="00214A7A">
      <w:pPr>
        <w:jc w:val="both"/>
      </w:pPr>
      <w:r w:rsidRPr="00DD73FE">
        <w:t>· изделие изготовлено с незначительными отклонениями;</w:t>
      </w:r>
    </w:p>
    <w:p w:rsidR="00214A7A" w:rsidRPr="00DD73FE" w:rsidRDefault="00214A7A" w:rsidP="00214A7A">
      <w:pPr>
        <w:jc w:val="both"/>
      </w:pPr>
      <w:r w:rsidRPr="00DD73FE">
        <w:t>· полностью соблюдались правила техники безопасности.</w:t>
      </w:r>
    </w:p>
    <w:p w:rsidR="00214A7A" w:rsidRPr="00DD73FE" w:rsidRDefault="00214A7A" w:rsidP="00214A7A">
      <w:pPr>
        <w:jc w:val="both"/>
      </w:pPr>
      <w:r>
        <w:rPr>
          <w:b/>
        </w:rPr>
        <w:t>«3»</w:t>
      </w:r>
      <w:r w:rsidRPr="00DD73FE">
        <w:t xml:space="preserve"> · имеют место недостатки в планировании труда и организации рабочего места;</w:t>
      </w:r>
    </w:p>
    <w:p w:rsidR="00214A7A" w:rsidRPr="00DD73FE" w:rsidRDefault="00214A7A" w:rsidP="00214A7A">
      <w:pPr>
        <w:jc w:val="both"/>
      </w:pPr>
      <w:r w:rsidRPr="00DD73FE">
        <w:t>· отдельные приемы труда выполнялись неправильно;</w:t>
      </w:r>
    </w:p>
    <w:p w:rsidR="00214A7A" w:rsidRPr="00DD73FE" w:rsidRDefault="00214A7A" w:rsidP="00214A7A">
      <w:pPr>
        <w:jc w:val="both"/>
      </w:pPr>
      <w:r w:rsidRPr="00DD73FE">
        <w:t>· самостоятельность в работе была низкой;</w:t>
      </w:r>
    </w:p>
    <w:p w:rsidR="00214A7A" w:rsidRPr="00DD73FE" w:rsidRDefault="00214A7A" w:rsidP="00214A7A">
      <w:pPr>
        <w:jc w:val="both"/>
      </w:pPr>
      <w:r w:rsidRPr="00DD73FE">
        <w:t>· норма времени недовыполнена на 15-20 %;</w:t>
      </w:r>
    </w:p>
    <w:p w:rsidR="00214A7A" w:rsidRPr="00DD73FE" w:rsidRDefault="00214A7A" w:rsidP="00214A7A">
      <w:pPr>
        <w:jc w:val="both"/>
      </w:pPr>
      <w:r w:rsidRPr="00DD73FE">
        <w:t>· изделие изготовлено с нарушением отдельных требований;</w:t>
      </w:r>
    </w:p>
    <w:p w:rsidR="00214A7A" w:rsidRPr="00DD73FE" w:rsidRDefault="00214A7A" w:rsidP="00214A7A">
      <w:pPr>
        <w:jc w:val="both"/>
      </w:pPr>
      <w:r w:rsidRPr="00DD73FE">
        <w:t>· не полностью соблюдались правила техники безопасности.</w:t>
      </w:r>
    </w:p>
    <w:p w:rsidR="00214A7A" w:rsidRPr="00DD73FE" w:rsidRDefault="00214A7A" w:rsidP="00214A7A">
      <w:pPr>
        <w:jc w:val="both"/>
      </w:pPr>
      <w:r>
        <w:rPr>
          <w:b/>
        </w:rPr>
        <w:t>«2»</w:t>
      </w:r>
      <w:r w:rsidRPr="00DD73FE">
        <w:t xml:space="preserve"> · имеют место существенные недостатки в планировании труда и организации рабочего места;</w:t>
      </w:r>
    </w:p>
    <w:p w:rsidR="00214A7A" w:rsidRPr="00DD73FE" w:rsidRDefault="00214A7A" w:rsidP="00214A7A">
      <w:pPr>
        <w:jc w:val="both"/>
      </w:pPr>
      <w:r w:rsidRPr="00DD73FE">
        <w:t>· неправильно выполнялись многие приемы труда;</w:t>
      </w:r>
    </w:p>
    <w:p w:rsidR="00214A7A" w:rsidRPr="00DD73FE" w:rsidRDefault="00214A7A" w:rsidP="00214A7A">
      <w:pPr>
        <w:jc w:val="both"/>
      </w:pPr>
      <w:r w:rsidRPr="00DD73FE">
        <w:t>· самостоятельность в работе почти отсутствовала;</w:t>
      </w:r>
    </w:p>
    <w:p w:rsidR="00214A7A" w:rsidRPr="00DD73FE" w:rsidRDefault="00214A7A" w:rsidP="00214A7A">
      <w:pPr>
        <w:jc w:val="both"/>
      </w:pPr>
      <w:r w:rsidRPr="00DD73FE">
        <w:t>· норма времени недовыполнена на 20-30 %;</w:t>
      </w:r>
    </w:p>
    <w:p w:rsidR="00214A7A" w:rsidRPr="00DD73FE" w:rsidRDefault="00214A7A" w:rsidP="00214A7A">
      <w:pPr>
        <w:jc w:val="both"/>
      </w:pPr>
      <w:r w:rsidRPr="00DD73FE">
        <w:t>· изделие изготовлено со значительными нарушениями требований;</w:t>
      </w:r>
    </w:p>
    <w:p w:rsidR="00214A7A" w:rsidRDefault="00214A7A" w:rsidP="00214A7A">
      <w:pPr>
        <w:jc w:val="both"/>
      </w:pPr>
      <w:r w:rsidRPr="00DD73FE">
        <w:t>· не соблюдались многи</w:t>
      </w:r>
      <w:r>
        <w:t>е правила техники безопасности.</w:t>
      </w:r>
    </w:p>
    <w:p w:rsidR="00214A7A" w:rsidRPr="00DD73FE" w:rsidRDefault="00214A7A" w:rsidP="00214A7A">
      <w:pPr>
        <w:jc w:val="center"/>
        <w:rPr>
          <w:b/>
        </w:rPr>
      </w:pPr>
    </w:p>
    <w:p w:rsidR="00214A7A" w:rsidRPr="002E0F96" w:rsidRDefault="00214A7A" w:rsidP="00214A7A">
      <w:pPr>
        <w:jc w:val="center"/>
        <w:rPr>
          <w:b/>
          <w:u w:val="single"/>
        </w:rPr>
      </w:pPr>
      <w:r w:rsidRPr="002E0F96">
        <w:rPr>
          <w:b/>
          <w:u w:val="single"/>
        </w:rPr>
        <w:t>Изобразительное искусство</w:t>
      </w:r>
    </w:p>
    <w:p w:rsidR="00214A7A" w:rsidRPr="00DD73FE" w:rsidRDefault="00214A7A" w:rsidP="00214A7A">
      <w:pPr>
        <w:jc w:val="both"/>
      </w:pPr>
      <w:r>
        <w:rPr>
          <w:b/>
        </w:rPr>
        <w:t>«5»</w:t>
      </w:r>
      <w:r w:rsidRPr="00DD73FE">
        <w:t xml:space="preserve"> ·  учащийся  полностью справляется с поставленной целью урока;</w:t>
      </w:r>
    </w:p>
    <w:p w:rsidR="00214A7A" w:rsidRPr="00DD73FE" w:rsidRDefault="00214A7A" w:rsidP="00214A7A">
      <w:pPr>
        <w:jc w:val="both"/>
      </w:pPr>
      <w:r w:rsidRPr="00DD73FE">
        <w:t>· верно решает композицию рисунка, т.е. гармонично согласовывает между  собой все компоненты изображения;</w:t>
      </w:r>
    </w:p>
    <w:p w:rsidR="00214A7A" w:rsidRPr="00DD73FE" w:rsidRDefault="00214A7A" w:rsidP="00214A7A">
      <w:pPr>
        <w:jc w:val="both"/>
      </w:pPr>
      <w:r w:rsidRPr="00DD73FE">
        <w:t>· умеет подметить и передать в изображении наиболее характерное.</w:t>
      </w:r>
    </w:p>
    <w:p w:rsidR="00214A7A" w:rsidRPr="00DD73FE" w:rsidRDefault="00214A7A" w:rsidP="00214A7A">
      <w:pPr>
        <w:jc w:val="both"/>
      </w:pPr>
      <w:r>
        <w:rPr>
          <w:b/>
        </w:rPr>
        <w:t>«4»</w:t>
      </w:r>
      <w:r w:rsidRPr="00DD73FE">
        <w:t xml:space="preserve"> · учащийся полностью овладел программным материалом, но при изложении его допускает неточности второстепенного характера;</w:t>
      </w:r>
    </w:p>
    <w:p w:rsidR="00214A7A" w:rsidRPr="00DD73FE" w:rsidRDefault="00214A7A" w:rsidP="00214A7A">
      <w:pPr>
        <w:jc w:val="both"/>
      </w:pPr>
      <w:r w:rsidRPr="00DD73FE">
        <w:t>· гармонично согласовывает между собой все компоненты изображения;</w:t>
      </w:r>
    </w:p>
    <w:p w:rsidR="00214A7A" w:rsidRPr="00DD73FE" w:rsidRDefault="00214A7A" w:rsidP="00214A7A">
      <w:pPr>
        <w:jc w:val="both"/>
      </w:pPr>
      <w:r w:rsidRPr="00DD73FE">
        <w:t>· умеет подметить, но не совсем точно передаёт в изображении наиболее характерное.</w:t>
      </w:r>
    </w:p>
    <w:p w:rsidR="00214A7A" w:rsidRPr="00DD73FE" w:rsidRDefault="00214A7A" w:rsidP="00214A7A">
      <w:pPr>
        <w:jc w:val="both"/>
      </w:pPr>
      <w:r>
        <w:rPr>
          <w:b/>
        </w:rPr>
        <w:t>«3»</w:t>
      </w:r>
      <w:r w:rsidRPr="00DD73FE">
        <w:t xml:space="preserve"> · учащийся слабо справляется с поставленной целью урока;</w:t>
      </w:r>
    </w:p>
    <w:p w:rsidR="00214A7A" w:rsidRPr="00DD73FE" w:rsidRDefault="00214A7A" w:rsidP="00214A7A">
      <w:pPr>
        <w:jc w:val="both"/>
      </w:pPr>
      <w:r w:rsidRPr="00DD73FE">
        <w:t>· допускает неточность в изображении изученного материала.</w:t>
      </w:r>
    </w:p>
    <w:p w:rsidR="00214A7A" w:rsidRPr="00DD73FE" w:rsidRDefault="00214A7A" w:rsidP="00214A7A">
      <w:pPr>
        <w:jc w:val="both"/>
      </w:pPr>
      <w:r>
        <w:rPr>
          <w:b/>
        </w:rPr>
        <w:t>«2»</w:t>
      </w:r>
      <w:r w:rsidRPr="00DD73FE">
        <w:t xml:space="preserve"> · учащийся допускает грубые ошибки в ответе;</w:t>
      </w:r>
    </w:p>
    <w:p w:rsidR="00214A7A" w:rsidRPr="00DD73FE" w:rsidRDefault="00214A7A" w:rsidP="00214A7A">
      <w:pPr>
        <w:jc w:val="both"/>
      </w:pPr>
      <w:r w:rsidRPr="00DD73FE">
        <w:t>· не справляется с поставленной целью урока.</w:t>
      </w:r>
    </w:p>
    <w:p w:rsidR="00214A7A" w:rsidRDefault="00214A7A" w:rsidP="00214A7A">
      <w:pPr>
        <w:pStyle w:val="a6"/>
        <w:spacing w:before="0" w:beforeAutospacing="0" w:after="0" w:afterAutospacing="0"/>
        <w:jc w:val="center"/>
      </w:pPr>
    </w:p>
    <w:p w:rsidR="00214A7A" w:rsidRPr="00E63841" w:rsidRDefault="00214A7A" w:rsidP="00214A7A">
      <w:pPr>
        <w:pStyle w:val="a6"/>
        <w:spacing w:before="0" w:beforeAutospacing="0" w:after="0" w:afterAutospacing="0"/>
        <w:jc w:val="center"/>
        <w:rPr>
          <w:u w:val="single"/>
        </w:rPr>
      </w:pPr>
      <w:r>
        <w:rPr>
          <w:b/>
          <w:bCs/>
          <w:u w:val="single"/>
        </w:rPr>
        <w:t>Основы безопасности жизнедеятельности</w:t>
      </w:r>
    </w:p>
    <w:p w:rsidR="00214A7A" w:rsidRDefault="00214A7A" w:rsidP="00214A7A">
      <w:pPr>
        <w:pStyle w:val="a6"/>
        <w:spacing w:before="0" w:beforeAutospacing="0" w:after="0" w:afterAutospacing="0"/>
        <w:jc w:val="both"/>
      </w:pPr>
      <w:r w:rsidRPr="002976B7">
        <w:rPr>
          <w:b/>
        </w:rPr>
        <w:t>«5»</w:t>
      </w:r>
      <w:r>
        <w:t xml:space="preserve"> - полно раскрыл содержание материала в объеме, предусмотренном программой и учебником;</w:t>
      </w:r>
    </w:p>
    <w:p w:rsidR="00214A7A" w:rsidRDefault="00214A7A" w:rsidP="00214A7A">
      <w:pPr>
        <w:pStyle w:val="a6"/>
        <w:spacing w:before="0" w:beforeAutospacing="0" w:after="0" w:afterAutospacing="0"/>
        <w:jc w:val="both"/>
      </w:pPr>
      <w:r>
        <w:t>- изложил материал грамотным языком в определенной логической последовательности, точно используя специальную терминологию и символику;</w:t>
      </w:r>
    </w:p>
    <w:p w:rsidR="00214A7A" w:rsidRDefault="00214A7A" w:rsidP="00214A7A">
      <w:pPr>
        <w:pStyle w:val="a6"/>
        <w:spacing w:before="0" w:beforeAutospacing="0" w:after="0" w:afterAutospacing="0"/>
        <w:jc w:val="both"/>
      </w:pPr>
      <w:r>
        <w:t>- правильно выполнил рисунки, чертежи, графики, сопутствующие ответу;</w:t>
      </w:r>
      <w:r>
        <w:br/>
        <w:t>- показал умение иллюстрировать теоретические положения конкретными примерами, применять их в новой ситуации при выполнении практического задания;</w:t>
      </w:r>
      <w:r>
        <w:br/>
        <w:t>- продемонстрировал усвоение ранее изученных сопутствующих вопросов, сформированность и устойчивость используемых при ответе умений и навыков;</w:t>
      </w:r>
      <w:r>
        <w:br/>
        <w:t>- отвечал самостоятельно без наводящих вопросов учителя.</w:t>
      </w:r>
      <w:r>
        <w:br/>
        <w:t>Возможны одна-две неточности при освещении второстепенных вопросов или в выкладках, которые ученик легко исправил по замечанию учителя.</w:t>
      </w:r>
    </w:p>
    <w:p w:rsidR="00214A7A" w:rsidRDefault="00214A7A" w:rsidP="00214A7A">
      <w:pPr>
        <w:pStyle w:val="a6"/>
        <w:spacing w:before="0" w:beforeAutospacing="0" w:after="0" w:afterAutospacing="0"/>
        <w:jc w:val="both"/>
      </w:pPr>
      <w:r w:rsidRPr="002976B7">
        <w:rPr>
          <w:b/>
          <w:bCs/>
        </w:rPr>
        <w:t>«4»</w:t>
      </w:r>
      <w:r>
        <w:t xml:space="preserve"> - он удовлетворяет в основном требованиям на отметку «5», но при этом имеет один из недостатков:</w:t>
      </w:r>
    </w:p>
    <w:p w:rsidR="00214A7A" w:rsidRDefault="00214A7A" w:rsidP="00214A7A">
      <w:pPr>
        <w:pStyle w:val="a6"/>
        <w:spacing w:before="0" w:beforeAutospacing="0" w:after="0" w:afterAutospacing="0"/>
        <w:jc w:val="both"/>
      </w:pPr>
      <w:r>
        <w:t>- в изложении допущены небольшие пробелы, не исказившие содержание ответа;</w:t>
      </w:r>
      <w:r>
        <w:br/>
        <w:t>- допущены один — два недочета при освещении основного содержания ответа, исправленные на замечания учителя;</w:t>
      </w:r>
    </w:p>
    <w:p w:rsidR="00214A7A" w:rsidRDefault="00214A7A" w:rsidP="00214A7A">
      <w:pPr>
        <w:pStyle w:val="a6"/>
        <w:spacing w:before="0" w:beforeAutospacing="0" w:after="0" w:afterAutospacing="0"/>
        <w:jc w:val="both"/>
      </w:pPr>
      <w:r>
        <w:t>- допущены ошибка или более двух недочетов при освещении второстепенных вопросов или в выкладках, легко исправленные по замечанию учителя.</w:t>
      </w:r>
    </w:p>
    <w:p w:rsidR="00214A7A" w:rsidRDefault="00214A7A" w:rsidP="00214A7A">
      <w:pPr>
        <w:pStyle w:val="a6"/>
        <w:spacing w:before="0" w:beforeAutospacing="0" w:after="0" w:afterAutospacing="0"/>
        <w:jc w:val="both"/>
      </w:pPr>
      <w:r w:rsidRPr="002976B7">
        <w:rPr>
          <w:b/>
          <w:bCs/>
        </w:rPr>
        <w:t xml:space="preserve">«3» </w:t>
      </w:r>
      <w:r>
        <w:t>- неполно или непоследовательно раскрыто содержание материала, но показано общее понимание вопроса и продемонстрированы умения, достаточные для дальнейшего усвоения программного материала;</w:t>
      </w:r>
    </w:p>
    <w:p w:rsidR="00214A7A" w:rsidRDefault="00214A7A" w:rsidP="00214A7A">
      <w:pPr>
        <w:pStyle w:val="a6"/>
        <w:spacing w:before="0" w:beforeAutospacing="0" w:after="0" w:afterAutospacing="0"/>
        <w:jc w:val="both"/>
      </w:pPr>
      <w:r>
        <w:t>- имелись затруднения, или допущены ошибки в определении понятий, использовании специальной терминологии, чертежах, выкладках, исправленные после нескольких наводящих вопросов учителя;</w:t>
      </w:r>
    </w:p>
    <w:p w:rsidR="00214A7A" w:rsidRDefault="00214A7A" w:rsidP="00214A7A">
      <w:pPr>
        <w:pStyle w:val="a6"/>
        <w:spacing w:before="0" w:beforeAutospacing="0" w:after="0" w:afterAutospacing="0"/>
        <w:jc w:val="both"/>
      </w:pPr>
      <w:r>
        <w:lastRenderedPageBreak/>
        <w:t>- ученик не справился с применением теории в новой ситуации при выполнении практического задания, но выполнил задания обязательного уровня сложности по данной теме;</w:t>
      </w:r>
    </w:p>
    <w:p w:rsidR="00214A7A" w:rsidRDefault="00214A7A" w:rsidP="00214A7A">
      <w:pPr>
        <w:pStyle w:val="a6"/>
        <w:spacing w:before="0" w:beforeAutospacing="0" w:after="0" w:afterAutospacing="0"/>
        <w:jc w:val="both"/>
      </w:pPr>
      <w:r>
        <w:t>- при знании теоретического материала выявлена недостаточная сформированность основных умений и навыков.</w:t>
      </w:r>
    </w:p>
    <w:p w:rsidR="00214A7A" w:rsidRDefault="00214A7A" w:rsidP="00214A7A">
      <w:pPr>
        <w:pStyle w:val="a6"/>
        <w:spacing w:before="0" w:beforeAutospacing="0" w:after="0" w:afterAutospacing="0"/>
        <w:jc w:val="both"/>
      </w:pPr>
      <w:r w:rsidRPr="002976B7">
        <w:rPr>
          <w:b/>
          <w:bCs/>
        </w:rPr>
        <w:t xml:space="preserve">«2» </w:t>
      </w:r>
      <w:r>
        <w:t>- не раскрыто основное содержание учебного материала;</w:t>
      </w:r>
    </w:p>
    <w:p w:rsidR="00214A7A" w:rsidRDefault="00214A7A" w:rsidP="00214A7A">
      <w:pPr>
        <w:pStyle w:val="a6"/>
        <w:spacing w:before="0" w:beforeAutospacing="0" w:after="0" w:afterAutospacing="0"/>
        <w:jc w:val="both"/>
      </w:pPr>
      <w:r>
        <w:t>- обнаружило незнание или непонимание учеником большей или наиболее важной части учебного материала;</w:t>
      </w:r>
    </w:p>
    <w:p w:rsidR="00214A7A" w:rsidRDefault="00214A7A" w:rsidP="00214A7A">
      <w:pPr>
        <w:pStyle w:val="a6"/>
        <w:spacing w:before="0" w:beforeAutospacing="0" w:after="0" w:afterAutospacing="0"/>
        <w:jc w:val="both"/>
      </w:pPr>
      <w:r>
        <w:t>- допущены ошибки в определении понятий, при использовании специальной терминологии, в рисунках, чертежах или в графиках, в выкладках, которые не исправлены после нескольких наводящих вопросов учителя.</w:t>
      </w:r>
    </w:p>
    <w:p w:rsidR="00214A7A" w:rsidRDefault="00214A7A" w:rsidP="00214A7A">
      <w:pPr>
        <w:pStyle w:val="a6"/>
        <w:spacing w:before="0" w:beforeAutospacing="0" w:after="0" w:afterAutospacing="0"/>
        <w:jc w:val="both"/>
      </w:pPr>
    </w:p>
    <w:p w:rsidR="00214A7A" w:rsidRPr="002976B7" w:rsidRDefault="00214A7A" w:rsidP="00214A7A">
      <w:pPr>
        <w:pStyle w:val="a6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Мировая художественная культура</w:t>
      </w:r>
    </w:p>
    <w:p w:rsidR="00214A7A" w:rsidRDefault="00214A7A" w:rsidP="00214A7A">
      <w:pPr>
        <w:pStyle w:val="c9"/>
        <w:shd w:val="clear" w:color="auto" w:fill="FFFFFF"/>
        <w:spacing w:before="0" w:after="0"/>
        <w:rPr>
          <w:color w:val="444444"/>
        </w:rPr>
      </w:pPr>
      <w:r w:rsidRPr="002976B7">
        <w:rPr>
          <w:rStyle w:val="c3"/>
          <w:b/>
          <w:color w:val="444444"/>
        </w:rPr>
        <w:t>«5»</w:t>
      </w:r>
      <w:r w:rsidRPr="002976B7">
        <w:rPr>
          <w:rStyle w:val="c3"/>
          <w:color w:val="444444"/>
        </w:rPr>
        <w:t> 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  <w:r w:rsidRPr="002976B7">
        <w:rPr>
          <w:color w:val="444444"/>
        </w:rPr>
        <w:br/>
      </w:r>
      <w:r w:rsidRPr="002976B7">
        <w:rPr>
          <w:rStyle w:val="c3"/>
          <w:b/>
          <w:color w:val="444444"/>
        </w:rPr>
        <w:t>«4»</w:t>
      </w:r>
      <w:r w:rsidRPr="002976B7">
        <w:rPr>
          <w:rStyle w:val="c3"/>
          <w:color w:val="444444"/>
        </w:rPr>
        <w:t> 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:rsidR="00214A7A" w:rsidRDefault="00214A7A" w:rsidP="00214A7A">
      <w:pPr>
        <w:pStyle w:val="c9"/>
        <w:shd w:val="clear" w:color="auto" w:fill="FFFFFF"/>
        <w:spacing w:before="0" w:after="0"/>
        <w:rPr>
          <w:color w:val="444444"/>
        </w:rPr>
      </w:pPr>
      <w:r w:rsidRPr="002976B7">
        <w:rPr>
          <w:rStyle w:val="c3"/>
          <w:color w:val="444444"/>
        </w:rPr>
        <w:t> </w:t>
      </w:r>
      <w:r w:rsidRPr="002976B7">
        <w:rPr>
          <w:rStyle w:val="c3"/>
          <w:b/>
          <w:color w:val="444444"/>
        </w:rPr>
        <w:t>«3»</w:t>
      </w:r>
      <w:r w:rsidRPr="002976B7">
        <w:rPr>
          <w:rStyle w:val="c3"/>
          <w:color w:val="444444"/>
        </w:rPr>
        <w:t> -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  <w:r w:rsidRPr="002976B7">
        <w:rPr>
          <w:color w:val="444444"/>
        </w:rPr>
        <w:br/>
      </w:r>
      <w:r w:rsidRPr="002976B7">
        <w:rPr>
          <w:rStyle w:val="c3"/>
          <w:b/>
          <w:color w:val="444444"/>
        </w:rPr>
        <w:t>«2»</w:t>
      </w:r>
      <w:r w:rsidRPr="002976B7">
        <w:rPr>
          <w:rStyle w:val="c3"/>
          <w:color w:val="444444"/>
        </w:rPr>
        <w:t> - основное содержание материала не усвоено, нет выводов, обобщений.</w:t>
      </w:r>
    </w:p>
    <w:p w:rsidR="00214A7A" w:rsidRPr="002976B7" w:rsidRDefault="00214A7A" w:rsidP="00214A7A">
      <w:pPr>
        <w:pStyle w:val="c9"/>
        <w:shd w:val="clear" w:color="auto" w:fill="FFFFFF"/>
        <w:spacing w:before="0" w:after="0"/>
        <w:rPr>
          <w:color w:val="444444"/>
        </w:rPr>
      </w:pPr>
    </w:p>
    <w:p w:rsidR="00214A7A" w:rsidRPr="00953661" w:rsidRDefault="00214A7A" w:rsidP="00214A7A">
      <w:pPr>
        <w:jc w:val="center"/>
        <w:rPr>
          <w:b/>
          <w:i/>
        </w:rPr>
      </w:pPr>
      <w:r w:rsidRPr="00953661">
        <w:rPr>
          <w:b/>
          <w:i/>
        </w:rPr>
        <w:t>Критерии оценивания сдачи нормативов по физической культуре</w:t>
      </w:r>
    </w:p>
    <w:p w:rsidR="00214A7A" w:rsidRPr="001E2980" w:rsidRDefault="00214A7A" w:rsidP="00214A7A">
      <w:pPr>
        <w:rPr>
          <w:b/>
        </w:rPr>
      </w:pPr>
    </w:p>
    <w:p w:rsidR="00214A7A" w:rsidRDefault="00214A7A" w:rsidP="00214A7A">
      <w:r>
        <w:t>Оцениванию подлежат выносливость, скоростные и силовые физические способности обучающихся. Каждый вид  оценивается по баллам:</w:t>
      </w:r>
    </w:p>
    <w:p w:rsidR="00214A7A" w:rsidRPr="001E2980" w:rsidRDefault="00214A7A" w:rsidP="00214A7A">
      <w:r>
        <w:t>0</w:t>
      </w:r>
      <w:r w:rsidRPr="001E2980">
        <w:t xml:space="preserve"> б.</w:t>
      </w:r>
      <w:r>
        <w:t xml:space="preserve"> - </w:t>
      </w:r>
      <w:r w:rsidRPr="001E2980">
        <w:t xml:space="preserve">не </w:t>
      </w:r>
      <w:r>
        <w:t>выполнил</w:t>
      </w:r>
    </w:p>
    <w:p w:rsidR="00214A7A" w:rsidRPr="001E2980" w:rsidRDefault="00214A7A" w:rsidP="00214A7A">
      <w:r w:rsidRPr="001E2980">
        <w:t xml:space="preserve">1 б. </w:t>
      </w:r>
      <w:r>
        <w:t xml:space="preserve">– </w:t>
      </w:r>
      <w:r w:rsidRPr="001E2980">
        <w:t>частично</w:t>
      </w:r>
      <w:r>
        <w:t xml:space="preserve"> выполнил</w:t>
      </w:r>
    </w:p>
    <w:p w:rsidR="00214A7A" w:rsidRDefault="00214A7A" w:rsidP="00214A7A">
      <w:r w:rsidRPr="001E2980">
        <w:t xml:space="preserve">2 б. – полностью </w:t>
      </w:r>
      <w:r>
        <w:t>выполнил</w:t>
      </w:r>
    </w:p>
    <w:p w:rsidR="00214A7A" w:rsidRPr="00953661" w:rsidRDefault="00214A7A" w:rsidP="00214A7A">
      <w:r>
        <w:t>Шкала перевода в оценку:</w:t>
      </w:r>
    </w:p>
    <w:p w:rsidR="00214A7A" w:rsidRDefault="00214A7A" w:rsidP="00214A7A">
      <w:r w:rsidRPr="00321ED9">
        <w:rPr>
          <w:b/>
        </w:rPr>
        <w:t>«5»</w:t>
      </w:r>
      <w:r>
        <w:t xml:space="preserve"> - 6 баллов</w:t>
      </w:r>
    </w:p>
    <w:p w:rsidR="00214A7A" w:rsidRDefault="00214A7A" w:rsidP="00214A7A">
      <w:r w:rsidRPr="00321ED9">
        <w:rPr>
          <w:b/>
        </w:rPr>
        <w:t>«4»</w:t>
      </w:r>
      <w:r>
        <w:t xml:space="preserve"> - 5 баллов</w:t>
      </w:r>
    </w:p>
    <w:p w:rsidR="00214A7A" w:rsidRDefault="00214A7A" w:rsidP="00214A7A">
      <w:r w:rsidRPr="00321ED9">
        <w:rPr>
          <w:b/>
        </w:rPr>
        <w:t>«3»</w:t>
      </w:r>
      <w:r>
        <w:t xml:space="preserve"> - 3,4 балла</w:t>
      </w:r>
    </w:p>
    <w:p w:rsidR="00214A7A" w:rsidRPr="001E2980" w:rsidRDefault="00214A7A" w:rsidP="00214A7A">
      <w:r w:rsidRPr="00321ED9">
        <w:rPr>
          <w:b/>
        </w:rPr>
        <w:t>«2»</w:t>
      </w:r>
      <w:r>
        <w:t xml:space="preserve"> - 0-2 балла</w:t>
      </w:r>
    </w:p>
    <w:p w:rsidR="00214A7A" w:rsidRPr="00953661" w:rsidRDefault="00214A7A" w:rsidP="00214A7A">
      <w:pPr>
        <w:jc w:val="both"/>
      </w:pPr>
    </w:p>
    <w:p w:rsidR="00214A7A" w:rsidRDefault="00214A7A" w:rsidP="00214A7A">
      <w:pPr>
        <w:jc w:val="center"/>
        <w:rPr>
          <w:b/>
          <w:i/>
        </w:rPr>
      </w:pPr>
      <w:r w:rsidRPr="00953661">
        <w:rPr>
          <w:b/>
          <w:i/>
        </w:rPr>
        <w:t>Критерии о</w:t>
      </w:r>
      <w:r>
        <w:rPr>
          <w:b/>
          <w:i/>
        </w:rPr>
        <w:t>ценивания</w:t>
      </w:r>
      <w:r w:rsidRPr="00953661">
        <w:rPr>
          <w:b/>
          <w:i/>
        </w:rPr>
        <w:t xml:space="preserve"> выполнения </w:t>
      </w:r>
      <w:r>
        <w:rPr>
          <w:b/>
          <w:i/>
        </w:rPr>
        <w:t>викторин и тестов</w:t>
      </w:r>
    </w:p>
    <w:p w:rsidR="00214A7A" w:rsidRPr="00953661" w:rsidRDefault="00214A7A" w:rsidP="00214A7A">
      <w:pPr>
        <w:jc w:val="center"/>
        <w:rPr>
          <w:b/>
          <w:i/>
        </w:rPr>
      </w:pPr>
      <w:r w:rsidRPr="00953661">
        <w:rPr>
          <w:b/>
          <w:i/>
        </w:rPr>
        <w:t xml:space="preserve"> </w:t>
      </w:r>
    </w:p>
    <w:p w:rsidR="00214A7A" w:rsidRPr="00953661" w:rsidRDefault="00214A7A" w:rsidP="00214A7A">
      <w:pPr>
        <w:rPr>
          <w:b/>
        </w:rPr>
      </w:pPr>
      <w:r>
        <w:rPr>
          <w:b/>
        </w:rPr>
        <w:t xml:space="preserve">«5» - </w:t>
      </w:r>
      <w:r w:rsidRPr="00953661">
        <w:t xml:space="preserve">выполнил от 91% до 100% предложенных </w:t>
      </w:r>
      <w:r>
        <w:t>заданий</w:t>
      </w:r>
    </w:p>
    <w:p w:rsidR="00214A7A" w:rsidRPr="00953661" w:rsidRDefault="00214A7A" w:rsidP="00214A7A">
      <w:pPr>
        <w:jc w:val="both"/>
        <w:rPr>
          <w:b/>
        </w:rPr>
      </w:pPr>
      <w:r>
        <w:rPr>
          <w:b/>
        </w:rPr>
        <w:lastRenderedPageBreak/>
        <w:t xml:space="preserve">«4» - </w:t>
      </w:r>
      <w:r w:rsidRPr="00953661">
        <w:t xml:space="preserve">выполнил от 75% до 90% предложенных </w:t>
      </w:r>
      <w:r>
        <w:t>заданий</w:t>
      </w:r>
    </w:p>
    <w:p w:rsidR="00214A7A" w:rsidRPr="00953661" w:rsidRDefault="00214A7A" w:rsidP="00214A7A">
      <w:pPr>
        <w:jc w:val="both"/>
      </w:pPr>
      <w:r>
        <w:rPr>
          <w:b/>
        </w:rPr>
        <w:t xml:space="preserve">«3» - </w:t>
      </w:r>
      <w:r w:rsidRPr="00953661">
        <w:t xml:space="preserve">выполнил от 50% до 74% предложенных </w:t>
      </w:r>
      <w:r>
        <w:t>заданий</w:t>
      </w:r>
    </w:p>
    <w:p w:rsidR="00214A7A" w:rsidRPr="00953661" w:rsidRDefault="00214A7A" w:rsidP="00214A7A">
      <w:pPr>
        <w:rPr>
          <w:b/>
        </w:rPr>
      </w:pPr>
      <w:r>
        <w:rPr>
          <w:b/>
        </w:rPr>
        <w:t xml:space="preserve">«2» - </w:t>
      </w:r>
      <w:r w:rsidRPr="00953661">
        <w:t>выполнил менее 50% предложенных заданий</w:t>
      </w:r>
    </w:p>
    <w:p w:rsidR="00214A7A" w:rsidRPr="001E2980" w:rsidRDefault="00214A7A" w:rsidP="00214A7A">
      <w:pPr>
        <w:rPr>
          <w:u w:val="single"/>
        </w:rPr>
      </w:pPr>
    </w:p>
    <w:p w:rsidR="00214A7A" w:rsidRPr="00953661" w:rsidRDefault="00214A7A" w:rsidP="00214A7A">
      <w:pPr>
        <w:jc w:val="center"/>
        <w:rPr>
          <w:b/>
          <w:i/>
        </w:rPr>
      </w:pPr>
      <w:r w:rsidRPr="00953661">
        <w:rPr>
          <w:b/>
          <w:i/>
        </w:rPr>
        <w:t>Критерии оценивания учебного проекта (по всем учебным предметам)</w:t>
      </w:r>
    </w:p>
    <w:p w:rsidR="00214A7A" w:rsidRPr="001E2980" w:rsidRDefault="00214A7A" w:rsidP="00214A7A">
      <w:pPr>
        <w:rPr>
          <w:b/>
        </w:rPr>
      </w:pPr>
    </w:p>
    <w:p w:rsidR="00214A7A" w:rsidRPr="001E2980" w:rsidRDefault="00214A7A" w:rsidP="00214A7A">
      <w:r w:rsidRPr="001E2980">
        <w:t>0 б. -не раскрыто</w:t>
      </w:r>
    </w:p>
    <w:p w:rsidR="00214A7A" w:rsidRPr="001E2980" w:rsidRDefault="00214A7A" w:rsidP="00214A7A">
      <w:r w:rsidRPr="001E2980">
        <w:t>1 б. -частично</w:t>
      </w:r>
    </w:p>
    <w:p w:rsidR="00214A7A" w:rsidRPr="001E2980" w:rsidRDefault="00214A7A" w:rsidP="00214A7A">
      <w:r w:rsidRPr="001E2980">
        <w:t>2 б. – полностью раскрыто</w:t>
      </w:r>
    </w:p>
    <w:tbl>
      <w:tblPr>
        <w:tblW w:w="909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51"/>
        <w:gridCol w:w="2307"/>
        <w:gridCol w:w="1070"/>
        <w:gridCol w:w="428"/>
        <w:gridCol w:w="3240"/>
      </w:tblGrid>
      <w:tr w:rsidR="00214A7A" w:rsidRPr="001E2980" w:rsidTr="000D42B5"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pPr>
              <w:pStyle w:val="1"/>
              <w:rPr>
                <w:b w:val="0"/>
                <w:sz w:val="24"/>
                <w:szCs w:val="24"/>
              </w:rPr>
            </w:pPr>
            <w:r w:rsidRPr="001E2980">
              <w:rPr>
                <w:b w:val="0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t xml:space="preserve">Баллы </w:t>
            </w:r>
          </w:p>
        </w:tc>
      </w:tr>
      <w:tr w:rsidR="00214A7A" w:rsidRPr="001E2980" w:rsidTr="000D42B5">
        <w:trPr>
          <w:trHeight w:val="309"/>
        </w:trPr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7A" w:rsidRPr="001E2980" w:rsidRDefault="00214A7A" w:rsidP="000D42B5">
            <w:r w:rsidRPr="001E2980">
              <w:t>1. Достигнутый результат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t xml:space="preserve">  </w:t>
            </w:r>
          </w:p>
          <w:p w:rsidR="00214A7A" w:rsidRPr="001E2980" w:rsidRDefault="00214A7A" w:rsidP="000D42B5"/>
        </w:tc>
      </w:tr>
      <w:tr w:rsidR="00214A7A" w:rsidRPr="001E2980" w:rsidTr="000D42B5">
        <w:trPr>
          <w:trHeight w:val="317"/>
        </w:trPr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7A" w:rsidRPr="001E2980" w:rsidRDefault="00214A7A" w:rsidP="000D42B5">
            <w:r w:rsidRPr="001E2980">
              <w:t>2. Оформление проекта</w:t>
            </w:r>
          </w:p>
          <w:p w:rsidR="00214A7A" w:rsidRPr="001E2980" w:rsidRDefault="00214A7A" w:rsidP="000D42B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/>
        </w:tc>
      </w:tr>
      <w:tr w:rsidR="00214A7A" w:rsidRPr="001E2980" w:rsidTr="000D42B5">
        <w:trPr>
          <w:trHeight w:val="311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7A" w:rsidRPr="001E2980" w:rsidRDefault="00214A7A" w:rsidP="000D42B5">
            <w:pPr>
              <w:jc w:val="center"/>
              <w:rPr>
                <w:bCs/>
              </w:rPr>
            </w:pPr>
            <w:r w:rsidRPr="001E2980">
              <w:rPr>
                <w:bCs/>
              </w:rPr>
              <w:t xml:space="preserve">Защита проекта </w:t>
            </w:r>
          </w:p>
          <w:p w:rsidR="00214A7A" w:rsidRPr="001E2980" w:rsidRDefault="00214A7A" w:rsidP="000D42B5">
            <w:pPr>
              <w:jc w:val="center"/>
            </w:pP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7A" w:rsidRPr="001E2980" w:rsidRDefault="00214A7A" w:rsidP="000D42B5">
            <w:r w:rsidRPr="001E2980">
              <w:t>3. Представление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/>
        </w:tc>
      </w:tr>
      <w:tr w:rsidR="00214A7A" w:rsidRPr="001E2980" w:rsidTr="000D42B5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7A" w:rsidRPr="001E2980" w:rsidRDefault="00214A7A" w:rsidP="000D42B5"/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t>4. Ответы на вопросы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/>
        </w:tc>
      </w:tr>
      <w:tr w:rsidR="00214A7A" w:rsidRPr="001E2980" w:rsidTr="000D42B5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pPr>
              <w:jc w:val="center"/>
              <w:rPr>
                <w:bCs/>
              </w:rPr>
            </w:pPr>
            <w:r w:rsidRPr="001E2980">
              <w:rPr>
                <w:bCs/>
              </w:rPr>
              <w:t xml:space="preserve">Процесс проектирования </w:t>
            </w:r>
          </w:p>
          <w:p w:rsidR="00214A7A" w:rsidRPr="001E2980" w:rsidRDefault="00214A7A" w:rsidP="000D42B5">
            <w:pPr>
              <w:jc w:val="center"/>
            </w:pPr>
            <w:r w:rsidRPr="001E2980">
              <w:rPr>
                <w:bCs/>
              </w:rPr>
              <w:t>по каждому параметру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t>5. Интеллектуальная активность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t> </w:t>
            </w:r>
          </w:p>
        </w:tc>
      </w:tr>
      <w:tr w:rsidR="00214A7A" w:rsidRPr="001E2980" w:rsidTr="000D42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7A" w:rsidRPr="001E2980" w:rsidRDefault="00214A7A" w:rsidP="000D42B5"/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t>6. Творчество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/>
        </w:tc>
      </w:tr>
      <w:tr w:rsidR="00214A7A" w:rsidRPr="001E2980" w:rsidTr="000D42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7A" w:rsidRPr="001E2980" w:rsidRDefault="00214A7A" w:rsidP="000D42B5"/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t>7. Практическая деятельность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t xml:space="preserve">  </w:t>
            </w:r>
          </w:p>
        </w:tc>
      </w:tr>
      <w:tr w:rsidR="00214A7A" w:rsidRPr="001E2980" w:rsidTr="000D42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7A" w:rsidRPr="001E2980" w:rsidRDefault="00214A7A" w:rsidP="000D42B5"/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t>8. Умение работать в команде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t xml:space="preserve">  </w:t>
            </w:r>
          </w:p>
        </w:tc>
      </w:tr>
      <w:tr w:rsidR="00214A7A" w:rsidRPr="001E2980" w:rsidTr="000D42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7A" w:rsidRPr="001E2980" w:rsidRDefault="00214A7A" w:rsidP="000D42B5"/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298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ИТОГО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t xml:space="preserve">  </w:t>
            </w:r>
          </w:p>
        </w:tc>
      </w:tr>
      <w:tr w:rsidR="00214A7A" w:rsidRPr="001E2980" w:rsidTr="000D42B5"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pPr>
              <w:jc w:val="right"/>
            </w:pPr>
            <w:r w:rsidRPr="001E2980">
              <w:t>Среднеарифметическая величина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t xml:space="preserve">  </w:t>
            </w:r>
          </w:p>
        </w:tc>
      </w:tr>
      <w:tr w:rsidR="00214A7A" w:rsidRPr="001E2980" w:rsidTr="000D42B5">
        <w:trPr>
          <w:trHeight w:val="689"/>
        </w:trPr>
        <w:tc>
          <w:tcPr>
            <w:tcW w:w="90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4A7A" w:rsidRPr="001E2980" w:rsidRDefault="00214A7A" w:rsidP="000D42B5">
            <w:r w:rsidRPr="001E2980">
              <w:t>от 14 до 16 баллов – «5»</w:t>
            </w:r>
          </w:p>
          <w:p w:rsidR="00214A7A" w:rsidRPr="001E2980" w:rsidRDefault="00214A7A" w:rsidP="000D42B5">
            <w:r w:rsidRPr="001E2980">
              <w:t>от 11 до 13 баллов – «4»</w:t>
            </w:r>
          </w:p>
          <w:p w:rsidR="00214A7A" w:rsidRPr="001E2980" w:rsidRDefault="00214A7A" w:rsidP="000D42B5">
            <w:r w:rsidRPr="001E2980">
              <w:t>от 8 до 10 баллов – «3»</w:t>
            </w:r>
          </w:p>
        </w:tc>
      </w:tr>
      <w:tr w:rsidR="00214A7A" w:rsidRPr="001E2980" w:rsidTr="000D42B5">
        <w:trPr>
          <w:trHeight w:val="363"/>
        </w:trPr>
        <w:tc>
          <w:tcPr>
            <w:tcW w:w="5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pPr>
              <w:tabs>
                <w:tab w:val="left" w:pos="3918"/>
              </w:tabs>
            </w:pPr>
            <w:r w:rsidRPr="001E2980">
              <w:t>0-7 баллов – «2»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7A" w:rsidRPr="001E2980" w:rsidRDefault="00214A7A" w:rsidP="000D42B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980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</w:t>
            </w:r>
          </w:p>
        </w:tc>
      </w:tr>
    </w:tbl>
    <w:p w:rsidR="00214A7A" w:rsidRDefault="00214A7A" w:rsidP="00214A7A"/>
    <w:p w:rsidR="00214A7A" w:rsidRDefault="00214A7A" w:rsidP="00214A7A">
      <w:pPr>
        <w:jc w:val="both"/>
      </w:pPr>
    </w:p>
    <w:p w:rsidR="00214A7A" w:rsidRPr="001E4E94" w:rsidRDefault="00214A7A" w:rsidP="00214A7A">
      <w:pPr>
        <w:jc w:val="center"/>
        <w:rPr>
          <w:b/>
          <w:i/>
        </w:rPr>
      </w:pPr>
      <w:r>
        <w:rPr>
          <w:b/>
          <w:i/>
        </w:rPr>
        <w:lastRenderedPageBreak/>
        <w:t>Критерии оценивания на зачете</w:t>
      </w:r>
    </w:p>
    <w:p w:rsidR="00214A7A" w:rsidRDefault="00214A7A" w:rsidP="00214A7A">
      <w:pPr>
        <w:jc w:val="both"/>
      </w:pPr>
    </w:p>
    <w:p w:rsidR="00214A7A" w:rsidRPr="001E4E94" w:rsidRDefault="00214A7A" w:rsidP="00214A7A">
      <w:pPr>
        <w:jc w:val="both"/>
        <w:rPr>
          <w:b/>
        </w:rPr>
      </w:pPr>
      <w:r w:rsidRPr="001E4E94">
        <w:rPr>
          <w:b/>
        </w:rPr>
        <w:t>Оценивание по ключевым вопросам</w:t>
      </w:r>
    </w:p>
    <w:p w:rsidR="00214A7A" w:rsidRPr="001E4E94" w:rsidRDefault="00214A7A" w:rsidP="00214A7A">
      <w:pPr>
        <w:jc w:val="both"/>
      </w:pPr>
      <w:r w:rsidRPr="001E4E94">
        <w:rPr>
          <w:b/>
        </w:rPr>
        <w:t xml:space="preserve">«5» - </w:t>
      </w:r>
      <w:r w:rsidRPr="00C17D8B">
        <w:t>ответ верный, лаконичный и грамотный;</w:t>
      </w:r>
    </w:p>
    <w:p w:rsidR="00214A7A" w:rsidRPr="001E4E94" w:rsidRDefault="00214A7A" w:rsidP="00214A7A">
      <w:pPr>
        <w:jc w:val="both"/>
        <w:rPr>
          <w:b/>
        </w:rPr>
      </w:pPr>
      <w:r w:rsidRPr="001E4E94">
        <w:rPr>
          <w:b/>
        </w:rPr>
        <w:t>«4»</w:t>
      </w:r>
      <w:r w:rsidRPr="001E4E94">
        <w:t xml:space="preserve"> - </w:t>
      </w:r>
      <w:r w:rsidRPr="00C17D8B">
        <w:t>ответ верный, но не  лаконичный или стилистически не верно построенный</w:t>
      </w:r>
      <w:r w:rsidRPr="001E4E94">
        <w:t>;</w:t>
      </w:r>
    </w:p>
    <w:p w:rsidR="00214A7A" w:rsidRPr="001E4E94" w:rsidRDefault="00214A7A" w:rsidP="00214A7A">
      <w:pPr>
        <w:jc w:val="both"/>
      </w:pPr>
      <w:r w:rsidRPr="001E4E94">
        <w:rPr>
          <w:b/>
        </w:rPr>
        <w:t>«3»</w:t>
      </w:r>
      <w:r w:rsidRPr="001E4E94">
        <w:t xml:space="preserve"> - </w:t>
      </w:r>
      <w:r w:rsidRPr="00C17D8B">
        <w:t>ответ, по которому можно судить, что Вы понимаете суть, но упускаете существенные нюансы, что может привести к искажению понятия. Например: «Изомерия-это явление существования органических веществ с одинаковой молекулярной формулой» - в ответе упущена существенная особенность явления изомерии- при одинаковой молекулярной формуле органические вещества имеют разное строение и свойства;</w:t>
      </w:r>
    </w:p>
    <w:p w:rsidR="00214A7A" w:rsidRDefault="00214A7A" w:rsidP="00214A7A">
      <w:pPr>
        <w:jc w:val="both"/>
      </w:pPr>
      <w:r w:rsidRPr="001E4E94">
        <w:rPr>
          <w:b/>
        </w:rPr>
        <w:t>«2»</w:t>
      </w:r>
      <w:r w:rsidRPr="001E4E94">
        <w:t xml:space="preserve"> - </w:t>
      </w:r>
      <w:r w:rsidRPr="00C17D8B">
        <w:t>за отсутствие или неверный ответ. </w:t>
      </w:r>
    </w:p>
    <w:p w:rsidR="00214A7A" w:rsidRPr="001E4E94" w:rsidRDefault="00214A7A" w:rsidP="00214A7A">
      <w:pPr>
        <w:jc w:val="both"/>
        <w:rPr>
          <w:b/>
        </w:rPr>
      </w:pPr>
      <w:r w:rsidRPr="001E4E94">
        <w:rPr>
          <w:b/>
        </w:rPr>
        <w:t>Оценивание задач и заданий для самостоятельного решения</w:t>
      </w:r>
    </w:p>
    <w:p w:rsidR="00214A7A" w:rsidRPr="00C17D8B" w:rsidRDefault="00214A7A" w:rsidP="00214A7A">
      <w:pPr>
        <w:jc w:val="both"/>
      </w:pPr>
      <w:r w:rsidRPr="001E4E94">
        <w:rPr>
          <w:iCs/>
        </w:rPr>
        <w:t>«5»</w:t>
      </w:r>
      <w:r w:rsidRPr="00C17D8B">
        <w:t xml:space="preserve"> </w:t>
      </w:r>
      <w:r w:rsidRPr="001E4E94">
        <w:t xml:space="preserve">- </w:t>
      </w:r>
      <w:r w:rsidRPr="00C17D8B">
        <w:t>решили и оформили 85% задач и заданий и более;</w:t>
      </w:r>
    </w:p>
    <w:p w:rsidR="00214A7A" w:rsidRPr="00C17D8B" w:rsidRDefault="00214A7A" w:rsidP="00214A7A">
      <w:pPr>
        <w:jc w:val="both"/>
      </w:pPr>
      <w:r w:rsidRPr="001E4E94">
        <w:rPr>
          <w:iCs/>
        </w:rPr>
        <w:t>«4» -</w:t>
      </w:r>
      <w:r w:rsidRPr="00C17D8B">
        <w:t xml:space="preserve"> решили и оформили от 70% до 85% задач и заданий;</w:t>
      </w:r>
    </w:p>
    <w:p w:rsidR="00214A7A" w:rsidRPr="00C17D8B" w:rsidRDefault="00214A7A" w:rsidP="00214A7A">
      <w:pPr>
        <w:jc w:val="both"/>
      </w:pPr>
      <w:r w:rsidRPr="001E4E94">
        <w:rPr>
          <w:iCs/>
        </w:rPr>
        <w:t xml:space="preserve">«3» - </w:t>
      </w:r>
      <w:r w:rsidRPr="00C17D8B">
        <w:t>решили и оформили от 55% до70% задач и заданий;</w:t>
      </w:r>
    </w:p>
    <w:p w:rsidR="00214A7A" w:rsidRPr="00C17D8B" w:rsidRDefault="00214A7A" w:rsidP="00214A7A">
      <w:pPr>
        <w:jc w:val="both"/>
      </w:pPr>
      <w:r w:rsidRPr="001E4E94">
        <w:rPr>
          <w:iCs/>
        </w:rPr>
        <w:t xml:space="preserve">«2» - </w:t>
      </w:r>
      <w:r w:rsidRPr="00C17D8B">
        <w:t>решили и оформили  менее 55% задач и заданий.</w:t>
      </w:r>
    </w:p>
    <w:p w:rsidR="00214A7A" w:rsidRPr="00C17D8B" w:rsidRDefault="00214A7A" w:rsidP="00214A7A">
      <w:pPr>
        <w:spacing w:after="100" w:afterAutospacing="1"/>
        <w:ind w:left="360"/>
        <w:jc w:val="both"/>
      </w:pPr>
      <w:r w:rsidRPr="00C17D8B">
        <w:rPr>
          <w:b/>
          <w:bCs/>
          <w:i/>
          <w:iCs/>
        </w:rPr>
        <w:t> </w:t>
      </w:r>
    </w:p>
    <w:p w:rsidR="00214A7A" w:rsidRDefault="00214A7A" w:rsidP="00214A7A"/>
    <w:p w:rsidR="00214A7A" w:rsidRPr="00DD73FE" w:rsidRDefault="00214A7A" w:rsidP="00214A7A"/>
    <w:p w:rsidR="00214A7A" w:rsidRPr="001E2980" w:rsidRDefault="00214A7A" w:rsidP="00214A7A">
      <w:pPr>
        <w:jc w:val="center"/>
      </w:pPr>
    </w:p>
    <w:p w:rsidR="00214A7A" w:rsidRDefault="00214A7A"/>
    <w:sectPr w:rsidR="00214A7A" w:rsidSect="00ED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129"/>
    <w:multiLevelType w:val="hybridMultilevel"/>
    <w:tmpl w:val="82FC7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A689A"/>
    <w:multiLevelType w:val="multilevel"/>
    <w:tmpl w:val="2FFAF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54585E"/>
    <w:multiLevelType w:val="hybridMultilevel"/>
    <w:tmpl w:val="7C649B40"/>
    <w:lvl w:ilvl="0" w:tplc="6F245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B6A4C2C"/>
    <w:multiLevelType w:val="multilevel"/>
    <w:tmpl w:val="D576B5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1F80E7A"/>
    <w:multiLevelType w:val="hybridMultilevel"/>
    <w:tmpl w:val="A17A4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B15E1"/>
    <w:multiLevelType w:val="multilevel"/>
    <w:tmpl w:val="9868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56483DBF"/>
    <w:multiLevelType w:val="hybridMultilevel"/>
    <w:tmpl w:val="BDFE6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473F9"/>
    <w:multiLevelType w:val="multilevel"/>
    <w:tmpl w:val="D10EB2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214A7A"/>
    <w:rsid w:val="00214A7A"/>
    <w:rsid w:val="00ED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BA"/>
  </w:style>
  <w:style w:type="paragraph" w:styleId="1">
    <w:name w:val="heading 1"/>
    <w:basedOn w:val="a"/>
    <w:next w:val="a"/>
    <w:link w:val="10"/>
    <w:qFormat/>
    <w:rsid w:val="00214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80000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4A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14A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4A7A"/>
    <w:rPr>
      <w:rFonts w:ascii="Times New Roman" w:eastAsia="Times New Roman" w:hAnsi="Times New Roman" w:cs="Times New Roman"/>
      <w:b/>
      <w:bCs/>
      <w:color w:val="08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4A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4A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214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4A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1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14A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14A7A"/>
  </w:style>
  <w:style w:type="character" w:customStyle="1" w:styleId="c3">
    <w:name w:val="c3"/>
    <w:rsid w:val="00214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11941</Words>
  <Characters>68067</Characters>
  <Application>Microsoft Office Word</Application>
  <DocSecurity>0</DocSecurity>
  <Lines>567</Lines>
  <Paragraphs>159</Paragraphs>
  <ScaleCrop>false</ScaleCrop>
  <Company>office 2007 rus ent:</Company>
  <LinksUpToDate>false</LinksUpToDate>
  <CharactersWithSpaces>79849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2016-12-21T06:01:00Z</dcterms:created>
  <dcterms:modified xsi:type="dcterms:W3CDTF">2016-12-21T06:03:00Z</dcterms:modified>
</cp:coreProperties>
</file>